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580" w:type="dxa"/>
        <w:tblInd w:w="-1103" w:type="dxa"/>
        <w:tblCellMar>
          <w:top w:w="15" w:type="dxa"/>
        </w:tblCellMar>
        <w:tblLook w:val="04A0" w:firstRow="1" w:lastRow="0" w:firstColumn="1" w:lastColumn="0" w:noHBand="0" w:noVBand="1"/>
      </w:tblPr>
      <w:tblGrid>
        <w:gridCol w:w="11358"/>
        <w:gridCol w:w="222"/>
      </w:tblGrid>
      <w:tr w:rsidR="00E86235" w:rsidRPr="00E86235" w14:paraId="67DA7DAF" w14:textId="77777777" w:rsidTr="00E86235">
        <w:trPr>
          <w:gridAfter w:val="1"/>
          <w:wAfter w:w="222" w:type="dxa"/>
          <w:trHeight w:val="408"/>
        </w:trPr>
        <w:tc>
          <w:tcPr>
            <w:tcW w:w="1135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619D41" w14:textId="77777777" w:rsidR="00E86235" w:rsidRPr="00E86235" w:rsidRDefault="00E86235" w:rsidP="00E8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Образец</w:t>
            </w:r>
            <w:proofErr w:type="spellEnd"/>
          </w:p>
        </w:tc>
      </w:tr>
      <w:tr w:rsidR="00E86235" w:rsidRPr="00E86235" w14:paraId="664A0D92" w14:textId="77777777" w:rsidTr="00E86235">
        <w:trPr>
          <w:gridAfter w:val="1"/>
          <w:wAfter w:w="222" w:type="dxa"/>
          <w:trHeight w:val="408"/>
        </w:trPr>
        <w:tc>
          <w:tcPr>
            <w:tcW w:w="1135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8F94BD" w14:textId="77777777" w:rsidR="00E86235" w:rsidRPr="00E86235" w:rsidRDefault="00E86235" w:rsidP="00E8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Справка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изпълнение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минималните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национални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изисквания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чл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2б,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2 и 3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ЗРАСРБ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придобиване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образователна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научна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степен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доктор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……………………</w:t>
            </w:r>
          </w:p>
        </w:tc>
      </w:tr>
      <w:tr w:rsidR="00E86235" w:rsidRPr="00E86235" w14:paraId="40F2E6AA" w14:textId="77777777" w:rsidTr="00E86235">
        <w:trPr>
          <w:trHeight w:val="435"/>
        </w:trPr>
        <w:tc>
          <w:tcPr>
            <w:tcW w:w="1135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F77E12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C3ED2" w14:textId="77777777" w:rsidR="00E86235" w:rsidRPr="00E86235" w:rsidRDefault="00E86235" w:rsidP="00E8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5BFF6FF5" w14:textId="74A90D2A" w:rsidR="00AD67D4" w:rsidRDefault="00AD67D4"/>
    <w:p w14:paraId="6573E3A0" w14:textId="77777777" w:rsidR="00E86235" w:rsidRPr="00E86235" w:rsidRDefault="00E86235" w:rsidP="00E86235">
      <w:pPr>
        <w:spacing w:after="0" w:line="240" w:lineRule="auto"/>
        <w:ind w:left="72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E86235">
        <w:rPr>
          <w:rFonts w:ascii="Times New Roman" w:eastAsia="Times New Roman" w:hAnsi="Times New Roman" w:cs="Times New Roman"/>
          <w:color w:val="000000"/>
          <w:sz w:val="24"/>
          <w:szCs w:val="24"/>
        </w:rPr>
        <w:t>Подпис</w:t>
      </w:r>
      <w:proofErr w:type="spellEnd"/>
      <w:r w:rsidRPr="00E86235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146AE944" w14:textId="5FCCC84D" w:rsidR="00E86235" w:rsidRDefault="00E86235"/>
    <w:tbl>
      <w:tblPr>
        <w:tblpPr w:leftFromText="180" w:rightFromText="180" w:vertAnchor="page" w:horzAnchor="margin" w:tblpXSpec="center" w:tblpY="2956"/>
        <w:tblW w:w="10644" w:type="dxa"/>
        <w:tblLook w:val="04A0" w:firstRow="1" w:lastRow="0" w:firstColumn="1" w:lastColumn="0" w:noHBand="0" w:noVBand="1"/>
      </w:tblPr>
      <w:tblGrid>
        <w:gridCol w:w="1563"/>
        <w:gridCol w:w="6725"/>
        <w:gridCol w:w="1238"/>
        <w:gridCol w:w="1118"/>
      </w:tblGrid>
      <w:tr w:rsidR="00E86235" w:rsidRPr="00E86235" w14:paraId="63B2B279" w14:textId="77777777" w:rsidTr="00E86235">
        <w:trPr>
          <w:trHeight w:val="611"/>
        </w:trPr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671AF" w14:textId="77777777" w:rsidR="00E86235" w:rsidRPr="00E86235" w:rsidRDefault="00E86235" w:rsidP="00E8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група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показатели</w:t>
            </w:r>
            <w:proofErr w:type="spellEnd"/>
          </w:p>
        </w:tc>
        <w:tc>
          <w:tcPr>
            <w:tcW w:w="6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3FA33" w14:textId="77777777" w:rsidR="00E86235" w:rsidRPr="00E86235" w:rsidRDefault="00E86235" w:rsidP="00E8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Показател</w:t>
            </w:r>
            <w:proofErr w:type="spellEnd"/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25624" w14:textId="77777777" w:rsidR="00E86235" w:rsidRPr="00E86235" w:rsidRDefault="00E86235" w:rsidP="00E8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Минимално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изискуеми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F5954" w14:textId="77777777" w:rsidR="00E86235" w:rsidRPr="00E86235" w:rsidRDefault="00E86235" w:rsidP="00E8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реален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брой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точки</w:t>
            </w:r>
            <w:proofErr w:type="spellEnd"/>
          </w:p>
        </w:tc>
      </w:tr>
      <w:tr w:rsidR="00E86235" w:rsidRPr="00E86235" w14:paraId="6CFBA1D3" w14:textId="77777777" w:rsidTr="00E86235">
        <w:trPr>
          <w:trHeight w:val="625"/>
        </w:trPr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5A652" w14:textId="77777777" w:rsidR="00E86235" w:rsidRPr="00E86235" w:rsidRDefault="00E86235" w:rsidP="00E8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6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A73E1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Дисертационен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присъждане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образователна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научна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степен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доктор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C3B48" w14:textId="77777777" w:rsidR="00E86235" w:rsidRPr="00E86235" w:rsidRDefault="00E86235" w:rsidP="00E8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B0A01" w14:textId="77777777" w:rsidR="00E86235" w:rsidRPr="00E86235" w:rsidRDefault="00E86235" w:rsidP="00E8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E86235" w:rsidRPr="00E86235" w14:paraId="1A1450D2" w14:textId="77777777" w:rsidTr="00E86235">
        <w:trPr>
          <w:trHeight w:val="771"/>
        </w:trPr>
        <w:tc>
          <w:tcPr>
            <w:tcW w:w="1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C1736" w14:textId="77777777" w:rsidR="00E86235" w:rsidRPr="00E86235" w:rsidRDefault="00E86235" w:rsidP="00E8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</w:p>
        </w:tc>
        <w:tc>
          <w:tcPr>
            <w:tcW w:w="6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33A54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Публикувана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монография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която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представена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като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основен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хабилитационен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(100)</w:t>
            </w:r>
          </w:p>
        </w:tc>
        <w:tc>
          <w:tcPr>
            <w:tcW w:w="12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1557A" w14:textId="77777777" w:rsidR="00E86235" w:rsidRPr="00E86235" w:rsidRDefault="00E86235" w:rsidP="00E8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8DC32" w14:textId="77777777" w:rsidR="00E86235" w:rsidRPr="00E86235" w:rsidRDefault="00E86235" w:rsidP="00E8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E86235" w:rsidRPr="00E86235" w14:paraId="3A0C5715" w14:textId="77777777" w:rsidTr="00E86235">
        <w:trPr>
          <w:trHeight w:val="1062"/>
        </w:trPr>
        <w:tc>
          <w:tcPr>
            <w:tcW w:w="1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D35EC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A69F7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5.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Публикувана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книга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базата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защитен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дисертационен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присъждане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образователна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научна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степен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доктор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или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присъждане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научна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степен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доктор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науките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 (75)</w:t>
            </w:r>
          </w:p>
        </w:tc>
        <w:tc>
          <w:tcPr>
            <w:tcW w:w="1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FEA4A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C169E" w14:textId="77777777" w:rsidR="00E86235" w:rsidRPr="00E86235" w:rsidRDefault="00E86235" w:rsidP="00E86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E86235" w:rsidRPr="00E86235" w14:paraId="23311C30" w14:textId="77777777" w:rsidTr="00E86235">
        <w:trPr>
          <w:trHeight w:val="814"/>
        </w:trPr>
        <w:tc>
          <w:tcPr>
            <w:tcW w:w="1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59680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B661E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6.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Статии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доклади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публикувани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научни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издания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реферирани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индексирани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световноизвестни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бази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данни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научна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информация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(30/n)</w:t>
            </w:r>
          </w:p>
        </w:tc>
        <w:tc>
          <w:tcPr>
            <w:tcW w:w="1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980E2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26533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E86235" w:rsidRPr="00E86235" w14:paraId="3A4EEEFB" w14:textId="77777777" w:rsidTr="00E86235">
        <w:trPr>
          <w:trHeight w:val="1032"/>
        </w:trPr>
        <w:tc>
          <w:tcPr>
            <w:tcW w:w="1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31BEE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33FAC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7.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Статии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доклади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публикувани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нереферирани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списания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научно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рецензиране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или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публикувани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редактирани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колективни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томове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(10/n)</w:t>
            </w:r>
          </w:p>
        </w:tc>
        <w:tc>
          <w:tcPr>
            <w:tcW w:w="1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E6488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36DF9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E86235" w:rsidRPr="00E86235" w14:paraId="2937DBAB" w14:textId="77777777" w:rsidTr="00E86235">
        <w:trPr>
          <w:trHeight w:val="902"/>
        </w:trPr>
        <w:tc>
          <w:tcPr>
            <w:tcW w:w="1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2E10A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FE58C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8.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Студии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публикувани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научни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издания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реферирани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индескирани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световноизвестни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бази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данни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научна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информация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(45/n)</w:t>
            </w:r>
          </w:p>
        </w:tc>
        <w:tc>
          <w:tcPr>
            <w:tcW w:w="1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5E614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877C7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E86235" w:rsidRPr="00E86235" w14:paraId="09D7EAF3" w14:textId="77777777" w:rsidTr="00E86235">
        <w:trPr>
          <w:trHeight w:val="872"/>
        </w:trPr>
        <w:tc>
          <w:tcPr>
            <w:tcW w:w="1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308CF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5D74D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9.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Студии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публикувани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нереферирани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списания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научно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рецензиране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или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публикувани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редактирани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колективни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томове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(15/n)</w:t>
            </w:r>
          </w:p>
        </w:tc>
        <w:tc>
          <w:tcPr>
            <w:tcW w:w="1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1603D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5F7FF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E86235" w:rsidRPr="00E86235" w14:paraId="08E668E6" w14:textId="77777777" w:rsidTr="00E86235">
        <w:trPr>
          <w:trHeight w:val="480"/>
        </w:trPr>
        <w:tc>
          <w:tcPr>
            <w:tcW w:w="1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D22C0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AFB9C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10.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Публикувана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глава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колективна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монография</w:t>
            </w:r>
            <w:proofErr w:type="spellEnd"/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(20/n)</w:t>
            </w:r>
          </w:p>
        </w:tc>
        <w:tc>
          <w:tcPr>
            <w:tcW w:w="1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38409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D2A8D" w14:textId="77777777" w:rsidR="00E86235" w:rsidRPr="00E86235" w:rsidRDefault="00E86235" w:rsidP="00E862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62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14:paraId="4E2D0A16" w14:textId="77777777" w:rsidR="00E86235" w:rsidRDefault="00E86235"/>
    <w:sectPr w:rsidR="00E862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C22"/>
    <w:rsid w:val="00767C22"/>
    <w:rsid w:val="00AD67D4"/>
    <w:rsid w:val="00E86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BDEEA"/>
  <w15:chartTrackingRefBased/>
  <w15:docId w15:val="{D7320539-7FDE-4F02-A9E6-9C385EF13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Ivona Velkova</dc:creator>
  <cp:keywords/>
  <dc:description/>
  <cp:lastModifiedBy>Ivona Velkova</cp:lastModifiedBy>
  <cp:revision>2</cp:revision>
  <dcterms:created xsi:type="dcterms:W3CDTF">2021-12-16T08:43:00Z</dcterms:created>
  <dcterms:modified xsi:type="dcterms:W3CDTF">2021-12-16T08:46:00Z</dcterms:modified>
</cp:coreProperties>
</file>