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750"/>
        <w:tblW w:w="12018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2018"/>
      </w:tblGrid>
      <w:tr w:rsidR="00890868" w:rsidRPr="00890868" w14:paraId="027D4869" w14:textId="77777777" w:rsidTr="00890868">
        <w:trPr>
          <w:trHeight w:val="458"/>
        </w:trPr>
        <w:tc>
          <w:tcPr>
            <w:tcW w:w="120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18B24F" w14:textId="77777777" w:rsidR="00890868" w:rsidRPr="00E86235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Образец</w:t>
            </w:r>
          </w:p>
        </w:tc>
      </w:tr>
      <w:tr w:rsidR="00890868" w:rsidRPr="00890868" w14:paraId="3E10266B" w14:textId="77777777" w:rsidTr="00890868">
        <w:trPr>
          <w:trHeight w:val="458"/>
        </w:trPr>
        <w:tc>
          <w:tcPr>
            <w:tcW w:w="120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F911B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  <w:tbl>
            <w:tblPr>
              <w:tblW w:w="11580" w:type="dxa"/>
              <w:tblCellMar>
                <w:top w:w="15" w:type="dxa"/>
              </w:tblCellMar>
              <w:tblLook w:val="04A0" w:firstRow="1" w:lastRow="0" w:firstColumn="1" w:lastColumn="0" w:noHBand="0" w:noVBand="1"/>
            </w:tblPr>
            <w:tblGrid>
              <w:gridCol w:w="11358"/>
              <w:gridCol w:w="222"/>
            </w:tblGrid>
            <w:tr w:rsidR="00890868" w:rsidRPr="00890868" w14:paraId="4AF6163B" w14:textId="77777777" w:rsidTr="003B021D">
              <w:trPr>
                <w:gridAfter w:val="1"/>
                <w:wAfter w:w="6" w:type="dxa"/>
                <w:trHeight w:val="408"/>
              </w:trPr>
              <w:tc>
                <w:tcPr>
                  <w:tcW w:w="1157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7E6BB0" w14:textId="77777777" w:rsidR="00890868" w:rsidRPr="00890868" w:rsidRDefault="00890868" w:rsidP="00890868">
                  <w:pPr>
                    <w:framePr w:hSpace="180" w:wrap="around" w:hAnchor="margin" w:xAlign="center" w:y="-75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9086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bg-BG"/>
                    </w:rPr>
                    <w:t>Справка за изпълнение на минималните национални изисквания по чл. 2б, ал. 2 и 3 от ЗРАСРБ за придобиване на научната степен "доктор на науките" на ……………………</w:t>
                  </w:r>
                </w:p>
              </w:tc>
            </w:tr>
            <w:tr w:rsidR="00890868" w:rsidRPr="00890868" w14:paraId="60398897" w14:textId="77777777" w:rsidTr="003B021D">
              <w:trPr>
                <w:trHeight w:val="435"/>
              </w:trPr>
              <w:tc>
                <w:tcPr>
                  <w:tcW w:w="1157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DBFA05C" w14:textId="77777777" w:rsidR="00890868" w:rsidRPr="00890868" w:rsidRDefault="00890868" w:rsidP="00890868">
                  <w:pPr>
                    <w:framePr w:hSpace="180" w:wrap="around" w:hAnchor="margin" w:xAlign="center" w:y="-75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bg-BG"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77DBD7" w14:textId="77777777" w:rsidR="00890868" w:rsidRPr="00890868" w:rsidRDefault="00890868" w:rsidP="00890868">
                  <w:pPr>
                    <w:framePr w:hSpace="180" w:wrap="around" w:hAnchor="margin" w:xAlign="center" w:y="-75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bg-BG"/>
                    </w:rPr>
                  </w:pPr>
                </w:p>
              </w:tc>
            </w:tr>
          </w:tbl>
          <w:p w14:paraId="1A39FF9F" w14:textId="77777777" w:rsidR="00890868" w:rsidRPr="00E86235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</w:tr>
      <w:tr w:rsidR="00890868" w:rsidRPr="00890868" w14:paraId="3C30A758" w14:textId="77777777" w:rsidTr="00890868">
        <w:trPr>
          <w:trHeight w:val="458"/>
        </w:trPr>
        <w:tc>
          <w:tcPr>
            <w:tcW w:w="120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E9E6E" w14:textId="77777777" w:rsidR="00890868" w:rsidRPr="00E86235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</w:tr>
    </w:tbl>
    <w:p w14:paraId="592D43D0" w14:textId="388F7700" w:rsidR="00890868" w:rsidRPr="00890868" w:rsidRDefault="00890868">
      <w:pPr>
        <w:rPr>
          <w:lang w:val="bg-BG"/>
        </w:rPr>
      </w:pPr>
    </w:p>
    <w:tbl>
      <w:tblPr>
        <w:tblW w:w="10209" w:type="dxa"/>
        <w:tblInd w:w="-433" w:type="dxa"/>
        <w:tblLook w:val="04A0" w:firstRow="1" w:lastRow="0" w:firstColumn="1" w:lastColumn="0" w:noHBand="0" w:noVBand="1"/>
      </w:tblPr>
      <w:tblGrid>
        <w:gridCol w:w="1499"/>
        <w:gridCol w:w="6399"/>
        <w:gridCol w:w="1238"/>
        <w:gridCol w:w="1073"/>
      </w:tblGrid>
      <w:tr w:rsidR="00890868" w:rsidRPr="00890868" w14:paraId="275772A6" w14:textId="77777777" w:rsidTr="00890868">
        <w:trPr>
          <w:trHeight w:val="548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37F0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група от показатели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4B58B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Показател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A104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/>
              </w:rPr>
              <w:t>Минимално изискуеми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ED253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реален брой точки</w:t>
            </w:r>
          </w:p>
        </w:tc>
      </w:tr>
      <w:tr w:rsidR="00890868" w:rsidRPr="00890868" w14:paraId="550031C9" w14:textId="77777777" w:rsidTr="00890868">
        <w:trPr>
          <w:trHeight w:val="561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227E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А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33F6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1. Дисертационен труд за присъждане на образователна и научна степен "доктор"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2555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8F3DD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6D97605B" w14:textId="77777777" w:rsidTr="00890868">
        <w:trPr>
          <w:trHeight w:val="548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2D752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Б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1C76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2. Дисертационен труд за присъждане на научна степен "доктор на науките"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B321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F823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6148166B" w14:textId="77777777" w:rsidTr="00890868">
        <w:trPr>
          <w:trHeight w:val="692"/>
        </w:trPr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876D2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Г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3488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4. Публикувана монография, която не е представена като основен хабилитационен труд (100)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3497F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78C25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5FA3C640" w14:textId="77777777" w:rsidTr="00890868">
        <w:trPr>
          <w:trHeight w:val="953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02C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5CF2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5. Публикувана книга на базата на защитен дисертационен труд за присъждане на образователна и научна степен "доктор" или за присъждане на научна степен "доктор на науките" (75)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8E05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5B6A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45A8CCC3" w14:textId="77777777" w:rsidTr="00890868">
        <w:trPr>
          <w:trHeight w:val="731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6FCD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2CA31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6. Статии и доклади, публикувани в научни издания, реферирани и индексирани в световноизвестни бази данни с научна информация (30/n)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6E8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4EC44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030B88ED" w14:textId="77777777" w:rsidTr="00890868">
        <w:trPr>
          <w:trHeight w:val="927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296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63F0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7. Статии и доклади, публикувани в нереферирани списания с научно рецензиране или публикувани в редактирани колективни томове (10/n)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B525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26C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56F182CA" w14:textId="77777777" w:rsidTr="00890868">
        <w:trPr>
          <w:trHeight w:val="809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A8A3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6C6F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8. Студии, публикувани в научни издания, реферирани и индескирани в световноизвестни бази данни с научна информация (45/n)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8210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924D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516043AF" w14:textId="77777777" w:rsidTr="00890868">
        <w:trPr>
          <w:trHeight w:val="783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721A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0671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9. Студии, публикувани в нереферирани списания с научно рецензиране или публикувани в редактирани колективни томове (15/n)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D0353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851C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4A2C584C" w14:textId="77777777" w:rsidTr="00890868">
        <w:trPr>
          <w:trHeight w:val="431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7979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FC30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10. Публикувана глава от колективна монография (20/n)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8033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F84B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24204A49" w14:textId="77777777" w:rsidTr="00890868">
        <w:trPr>
          <w:trHeight w:val="862"/>
        </w:trPr>
        <w:tc>
          <w:tcPr>
            <w:tcW w:w="14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299D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Д</w:t>
            </w: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22E2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11. Цитирания или рецензии в научни издания, реферирани и индексирани в световноизвестни бази данни с научна информация или в монографии и колективни томове (15)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1072" w14:textId="77777777" w:rsidR="00890868" w:rsidRPr="00890868" w:rsidRDefault="00890868" w:rsidP="00890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9ECF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44B182B7" w14:textId="77777777" w:rsidTr="00890868">
        <w:trPr>
          <w:trHeight w:val="352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9941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1812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12. Цитирания в монографии и колективни томове с научно рецензиране (10)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52F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95B2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  <w:tr w:rsidR="00890868" w:rsidRPr="00890868" w14:paraId="24041F22" w14:textId="77777777" w:rsidTr="00890868">
        <w:trPr>
          <w:trHeight w:val="391"/>
        </w:trPr>
        <w:tc>
          <w:tcPr>
            <w:tcW w:w="14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07108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414E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13. Цитирания или рецензии в нереферирани списания с научно рецензиране (5)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41C6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B2D43" w14:textId="77777777" w:rsidR="00890868" w:rsidRPr="00890868" w:rsidRDefault="00890868" w:rsidP="008908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</w:pPr>
            <w:r w:rsidRPr="008908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/>
              </w:rPr>
              <w:t> </w:t>
            </w:r>
          </w:p>
        </w:tc>
      </w:tr>
    </w:tbl>
    <w:p w14:paraId="5BFF6FF5" w14:textId="74A90D2A" w:rsidR="00AD67D4" w:rsidRPr="00890868" w:rsidRDefault="00AD67D4">
      <w:pPr>
        <w:rPr>
          <w:lang w:val="bg-BG"/>
        </w:rPr>
      </w:pPr>
    </w:p>
    <w:p w14:paraId="6573E3A0" w14:textId="77777777" w:rsidR="00E86235" w:rsidRPr="00890868" w:rsidRDefault="00E86235" w:rsidP="00E86235">
      <w:pPr>
        <w:spacing w:after="0" w:line="240" w:lineRule="auto"/>
        <w:ind w:left="72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  <w:r w:rsidRPr="00E86235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Подпис:</w:t>
      </w:r>
    </w:p>
    <w:p w14:paraId="146AE944" w14:textId="5FCCC84D" w:rsidR="00E86235" w:rsidRPr="00890868" w:rsidRDefault="00E86235">
      <w:pPr>
        <w:rPr>
          <w:lang w:val="bg-BG"/>
        </w:rPr>
      </w:pPr>
    </w:p>
    <w:p w14:paraId="4E2D0A16" w14:textId="77777777" w:rsidR="00E86235" w:rsidRPr="00890868" w:rsidRDefault="00E86235">
      <w:pPr>
        <w:rPr>
          <w:lang w:val="bg-BG"/>
        </w:rPr>
      </w:pPr>
    </w:p>
    <w:sectPr w:rsidR="00E86235" w:rsidRPr="008908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C22"/>
    <w:rsid w:val="00767C22"/>
    <w:rsid w:val="00890868"/>
    <w:rsid w:val="00AD67D4"/>
    <w:rsid w:val="00E8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DEEA"/>
  <w15:chartTrackingRefBased/>
  <w15:docId w15:val="{D7320539-7FDE-4F02-A9E6-9C385EF1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Velkova</dc:creator>
  <cp:keywords/>
  <dc:description/>
  <cp:lastModifiedBy>Ivona Velkova</cp:lastModifiedBy>
  <cp:revision>2</cp:revision>
  <dcterms:created xsi:type="dcterms:W3CDTF">2021-12-16T08:50:00Z</dcterms:created>
  <dcterms:modified xsi:type="dcterms:W3CDTF">2021-12-16T08:50:00Z</dcterms:modified>
</cp:coreProperties>
</file>