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E5D5" w14:textId="77777777" w:rsidR="00BE1527" w:rsidRPr="00C16DC7" w:rsidRDefault="00D608F2" w:rsidP="00965AB6">
      <w:pPr>
        <w:pStyle w:val="Title"/>
        <w:pBdr>
          <w:bottom w:val="none" w:sz="0" w:space="0" w:color="auto"/>
        </w:pBdr>
        <w:tabs>
          <w:tab w:val="left" w:pos="2268"/>
        </w:tabs>
        <w:spacing w:after="0"/>
        <w:jc w:val="center"/>
        <w:rPr>
          <w:rFonts w:ascii="Times New Roman" w:hAnsi="Times New Roman" w:cs="Times New Roman"/>
          <w:b/>
          <w:bCs/>
          <w:color w:val="002060"/>
          <w:sz w:val="28"/>
          <w:szCs w:val="28"/>
        </w:rPr>
      </w:pPr>
      <w:r w:rsidRPr="00C16DC7">
        <w:rPr>
          <w:rFonts w:ascii="Times New Roman" w:hAnsi="Times New Roman" w:cs="Times New Roman"/>
          <w:b/>
          <w:bCs/>
          <w:color w:val="002060"/>
          <w:sz w:val="28"/>
          <w:szCs w:val="28"/>
        </w:rPr>
        <w:t>Карта за изпълнение</w:t>
      </w:r>
      <w:r w:rsidR="002E5301" w:rsidRPr="00C16DC7">
        <w:rPr>
          <w:rFonts w:ascii="Times New Roman" w:hAnsi="Times New Roman" w:cs="Times New Roman"/>
          <w:b/>
          <w:bCs/>
          <w:color w:val="002060"/>
          <w:sz w:val="28"/>
          <w:szCs w:val="28"/>
        </w:rPr>
        <w:t xml:space="preserve"> на количествените изисквания</w:t>
      </w:r>
      <w:r w:rsidR="00760FCC" w:rsidRPr="00C16DC7">
        <w:rPr>
          <w:rFonts w:ascii="Times New Roman" w:hAnsi="Times New Roman" w:cs="Times New Roman"/>
          <w:b/>
          <w:bCs/>
          <w:color w:val="002060"/>
          <w:sz w:val="28"/>
          <w:szCs w:val="28"/>
          <w:lang w:val="en-US"/>
        </w:rPr>
        <w:t xml:space="preserve"> </w:t>
      </w:r>
      <w:r w:rsidR="002E5301" w:rsidRPr="00C16DC7">
        <w:rPr>
          <w:rFonts w:ascii="Times New Roman" w:hAnsi="Times New Roman" w:cs="Times New Roman"/>
          <w:b/>
          <w:bCs/>
          <w:color w:val="002060"/>
          <w:sz w:val="28"/>
          <w:szCs w:val="28"/>
        </w:rPr>
        <w:t>за заемане на академичната длъжност „</w:t>
      </w:r>
      <w:r w:rsidR="002E5301" w:rsidRPr="00C16DC7">
        <w:rPr>
          <w:rFonts w:ascii="Times New Roman" w:hAnsi="Times New Roman" w:cs="Times New Roman"/>
          <w:b/>
          <w:bCs/>
          <w:color w:val="002060"/>
          <w:sz w:val="28"/>
          <w:szCs w:val="28"/>
          <w:u w:val="single"/>
        </w:rPr>
        <w:t>Професор</w:t>
      </w:r>
      <w:r w:rsidR="002E5301" w:rsidRPr="00C16DC7">
        <w:rPr>
          <w:rFonts w:ascii="Times New Roman" w:hAnsi="Times New Roman" w:cs="Times New Roman"/>
          <w:b/>
          <w:bCs/>
          <w:color w:val="002060"/>
          <w:sz w:val="28"/>
          <w:szCs w:val="28"/>
        </w:rPr>
        <w:t>” в УНС</w:t>
      </w:r>
      <w:r w:rsidR="00BE1527" w:rsidRPr="00C16DC7">
        <w:rPr>
          <w:rFonts w:ascii="Times New Roman" w:hAnsi="Times New Roman" w:cs="Times New Roman"/>
          <w:b/>
          <w:bCs/>
          <w:color w:val="002060"/>
          <w:sz w:val="28"/>
          <w:szCs w:val="28"/>
        </w:rPr>
        <w:t>С</w:t>
      </w:r>
    </w:p>
    <w:p w14:paraId="5E83E715" w14:textId="77777777" w:rsidR="009B14DC" w:rsidRPr="00C16DC7" w:rsidRDefault="00564B79" w:rsidP="00564B79">
      <w:pPr>
        <w:pStyle w:val="Title"/>
        <w:spacing w:after="0"/>
        <w:jc w:val="center"/>
        <w:rPr>
          <w:rFonts w:ascii="Times New Roman" w:hAnsi="Times New Roman" w:cs="Times New Roman"/>
          <w:b/>
          <w:bCs/>
          <w:i/>
          <w:color w:val="002060"/>
          <w:sz w:val="24"/>
          <w:szCs w:val="28"/>
          <w:lang w:val="en-US"/>
        </w:rPr>
      </w:pPr>
      <w:r w:rsidRPr="00C16DC7">
        <w:rPr>
          <w:rFonts w:ascii="Times New Roman" w:hAnsi="Times New Roman" w:cs="Times New Roman"/>
          <w:b/>
          <w:bCs/>
          <w:i/>
          <w:color w:val="002060"/>
          <w:sz w:val="24"/>
          <w:szCs w:val="28"/>
        </w:rPr>
        <w:t>по професионални направления с акредитирани докторски програми в научна област 3. Социални, стопански и правни науки</w:t>
      </w:r>
    </w:p>
    <w:p w14:paraId="0544EE25" w14:textId="77777777" w:rsidR="00BE1527" w:rsidRPr="00C16DC7" w:rsidRDefault="00BE1527" w:rsidP="00BE1527">
      <w:pPr>
        <w:spacing w:after="0" w:line="240" w:lineRule="auto"/>
        <w:rPr>
          <w:color w:val="002060"/>
        </w:rPr>
      </w:pPr>
    </w:p>
    <w:p w14:paraId="4070A8EE" w14:textId="77777777" w:rsidR="002E5301" w:rsidRPr="00C16DC7" w:rsidRDefault="00BE1527" w:rsidP="00760FCC">
      <w:pPr>
        <w:jc w:val="center"/>
        <w:rPr>
          <w:b/>
          <w:color w:val="002060"/>
        </w:rPr>
      </w:pPr>
      <w:r w:rsidRPr="00C16DC7">
        <w:rPr>
          <w:b/>
          <w:bCs/>
          <w:color w:val="002060"/>
          <w:sz w:val="28"/>
          <w:szCs w:val="28"/>
        </w:rPr>
        <w:t>К</w:t>
      </w:r>
      <w:r w:rsidR="002E5301" w:rsidRPr="00C16DC7">
        <w:rPr>
          <w:b/>
          <w:bCs/>
          <w:color w:val="002060"/>
          <w:sz w:val="28"/>
          <w:szCs w:val="28"/>
        </w:rPr>
        <w:t>андидат:</w:t>
      </w:r>
      <w:r w:rsidR="002E5301" w:rsidRPr="00C16DC7">
        <w:rPr>
          <w:color w:val="002060"/>
        </w:rPr>
        <w:t xml:space="preserve"> </w:t>
      </w:r>
      <w:permStart w:id="1666792841" w:edGrp="everyone"/>
      <w:r w:rsidRPr="00C16DC7">
        <w:rPr>
          <w:b/>
          <w:color w:val="002060"/>
          <w:lang w:val="en-US"/>
        </w:rPr>
        <w:t>………………………………………………………………………………………………</w:t>
      </w:r>
      <w:permEnd w:id="1666792841"/>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3235"/>
        <w:gridCol w:w="829"/>
        <w:gridCol w:w="820"/>
      </w:tblGrid>
      <w:tr w:rsidR="00965AB6" w:rsidRPr="00760BD2" w14:paraId="5EF28A7B" w14:textId="77777777" w:rsidTr="00C16DC7">
        <w:trPr>
          <w:trHeight w:val="490"/>
          <w:jc w:val="center"/>
        </w:trPr>
        <w:tc>
          <w:tcPr>
            <w:tcW w:w="562" w:type="dxa"/>
            <w:shd w:val="clear" w:color="auto" w:fill="D5DCE4" w:themeFill="text2" w:themeFillTint="33"/>
          </w:tcPr>
          <w:p w14:paraId="3D0D81BC" w14:textId="77777777" w:rsidR="00965AB6" w:rsidRPr="00C16DC7" w:rsidRDefault="00965AB6" w:rsidP="00965AB6">
            <w:pPr>
              <w:spacing w:after="0" w:line="240" w:lineRule="auto"/>
              <w:ind w:left="-113" w:right="-113"/>
              <w:jc w:val="center"/>
              <w:rPr>
                <w:b/>
                <w:bCs/>
                <w:color w:val="002060"/>
                <w:sz w:val="16"/>
              </w:rPr>
            </w:pPr>
            <w:r w:rsidRPr="00C16DC7">
              <w:rPr>
                <w:b/>
                <w:bCs/>
                <w:color w:val="002060"/>
                <w:sz w:val="16"/>
              </w:rPr>
              <w:t xml:space="preserve">ПОК. </w:t>
            </w:r>
            <w:r w:rsidRPr="00C16DC7">
              <w:rPr>
                <w:b/>
                <w:bCs/>
                <w:color w:val="002060"/>
                <w:sz w:val="22"/>
              </w:rPr>
              <w:t>№</w:t>
            </w:r>
          </w:p>
        </w:tc>
        <w:tc>
          <w:tcPr>
            <w:tcW w:w="13235" w:type="dxa"/>
            <w:shd w:val="clear" w:color="auto" w:fill="D5DCE4" w:themeFill="text2" w:themeFillTint="33"/>
          </w:tcPr>
          <w:p w14:paraId="4A36E9E1" w14:textId="77777777" w:rsidR="00965AB6" w:rsidRPr="00C16DC7" w:rsidRDefault="00965AB6" w:rsidP="00E345DE">
            <w:pPr>
              <w:spacing w:before="120" w:after="120" w:line="240" w:lineRule="auto"/>
              <w:rPr>
                <w:b/>
                <w:bCs/>
                <w:color w:val="002060"/>
              </w:rPr>
            </w:pPr>
            <w:r w:rsidRPr="00C16DC7">
              <w:rPr>
                <w:b/>
                <w:bCs/>
                <w:color w:val="002060"/>
              </w:rPr>
              <w:t xml:space="preserve">І. </w:t>
            </w:r>
            <w:r w:rsidR="00E345DE" w:rsidRPr="00C16DC7">
              <w:rPr>
                <w:b/>
                <w:bCs/>
                <w:color w:val="002060"/>
              </w:rPr>
              <w:t>Национални минимални изисквания</w:t>
            </w:r>
            <w:r w:rsidRPr="00C16DC7">
              <w:rPr>
                <w:b/>
                <w:bCs/>
                <w:color w:val="002060"/>
              </w:rPr>
              <w:t xml:space="preserve"> съгласно </w:t>
            </w:r>
            <w:r w:rsidR="00E345DE" w:rsidRPr="00C16DC7">
              <w:rPr>
                <w:b/>
                <w:bCs/>
                <w:color w:val="002060"/>
              </w:rPr>
              <w:t xml:space="preserve">ЗРАСРБ (чл.2б) и </w:t>
            </w:r>
            <w:r w:rsidRPr="00C16DC7">
              <w:rPr>
                <w:b/>
                <w:bCs/>
                <w:color w:val="002060"/>
              </w:rPr>
              <w:t>Правилника за приложение</w:t>
            </w:r>
            <w:r w:rsidR="00E345DE" w:rsidRPr="00C16DC7">
              <w:rPr>
                <w:b/>
                <w:bCs/>
                <w:color w:val="002060"/>
              </w:rPr>
              <w:t>то му</w:t>
            </w:r>
            <w:r w:rsidRPr="00C16DC7">
              <w:rPr>
                <w:b/>
                <w:bCs/>
                <w:color w:val="002060"/>
              </w:rPr>
              <w:t xml:space="preserve"> (чл.1а, ал.1)</w:t>
            </w:r>
          </w:p>
        </w:tc>
        <w:tc>
          <w:tcPr>
            <w:tcW w:w="829" w:type="dxa"/>
            <w:tcBorders>
              <w:top w:val="single" w:sz="4" w:space="0" w:color="auto"/>
              <w:left w:val="nil"/>
              <w:bottom w:val="single" w:sz="4" w:space="0" w:color="auto"/>
              <w:right w:val="single" w:sz="4" w:space="0" w:color="auto"/>
            </w:tcBorders>
            <w:shd w:val="clear" w:color="auto" w:fill="D5DCE4" w:themeFill="text2" w:themeFillTint="33"/>
          </w:tcPr>
          <w:p w14:paraId="37B73BC0" w14:textId="77777777" w:rsidR="00965AB6" w:rsidRPr="00062D15" w:rsidRDefault="00965AB6" w:rsidP="00965AB6">
            <w:pPr>
              <w:spacing w:after="0" w:line="240" w:lineRule="auto"/>
              <w:rPr>
                <w:b/>
                <w:bCs/>
                <w:color w:val="002060"/>
                <w:sz w:val="20"/>
                <w:szCs w:val="20"/>
              </w:rPr>
            </w:pPr>
            <w:r w:rsidRPr="00062D15">
              <w:rPr>
                <w:b/>
                <w:bCs/>
                <w:color w:val="002060"/>
                <w:sz w:val="20"/>
                <w:szCs w:val="20"/>
              </w:rPr>
              <w:t>Мин</w:t>
            </w:r>
            <w:r w:rsidR="00E01292" w:rsidRPr="00062D15">
              <w:rPr>
                <w:b/>
                <w:bCs/>
                <w:color w:val="002060"/>
                <w:sz w:val="20"/>
                <w:szCs w:val="20"/>
              </w:rPr>
              <w:t>и-мален</w:t>
            </w:r>
          </w:p>
          <w:p w14:paraId="0B7BF484" w14:textId="77777777" w:rsidR="00965AB6" w:rsidRPr="00062D15" w:rsidRDefault="00965AB6" w:rsidP="00965AB6">
            <w:pPr>
              <w:spacing w:after="0" w:line="240" w:lineRule="auto"/>
              <w:rPr>
                <w:b/>
                <w:bCs/>
                <w:color w:val="002060"/>
                <w:sz w:val="20"/>
                <w:szCs w:val="20"/>
              </w:rPr>
            </w:pPr>
            <w:r w:rsidRPr="00062D15">
              <w:rPr>
                <w:b/>
                <w:bCs/>
                <w:color w:val="002060"/>
                <w:sz w:val="20"/>
                <w:szCs w:val="20"/>
              </w:rPr>
              <w:t>праг</w:t>
            </w:r>
          </w:p>
        </w:tc>
        <w:tc>
          <w:tcPr>
            <w:tcW w:w="82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2D603589" w14:textId="77777777" w:rsidR="00965AB6" w:rsidRPr="00BC3D9E" w:rsidRDefault="00965AB6" w:rsidP="00965AB6">
            <w:pPr>
              <w:spacing w:after="0" w:line="240" w:lineRule="auto"/>
              <w:rPr>
                <w:b/>
                <w:bCs/>
                <w:color w:val="C00000"/>
                <w:sz w:val="20"/>
                <w:szCs w:val="20"/>
              </w:rPr>
            </w:pPr>
            <w:r w:rsidRPr="00062D15">
              <w:rPr>
                <w:b/>
                <w:bCs/>
                <w:color w:val="002060"/>
                <w:sz w:val="20"/>
                <w:szCs w:val="20"/>
              </w:rPr>
              <w:t>Брой точки</w:t>
            </w:r>
          </w:p>
        </w:tc>
      </w:tr>
      <w:tr w:rsidR="002D7EEE" w:rsidRPr="00760BD2" w14:paraId="1098D79E" w14:textId="77777777" w:rsidTr="00815D5A">
        <w:trPr>
          <w:trHeight w:val="490"/>
          <w:jc w:val="center"/>
        </w:trPr>
        <w:tc>
          <w:tcPr>
            <w:tcW w:w="562" w:type="dxa"/>
          </w:tcPr>
          <w:p w14:paraId="19B775FD" w14:textId="77777777" w:rsidR="002D7EEE" w:rsidRPr="00E71B0C" w:rsidRDefault="002D7EEE" w:rsidP="002D7EEE">
            <w:pPr>
              <w:spacing w:after="0" w:line="240" w:lineRule="auto"/>
              <w:jc w:val="center"/>
              <w:rPr>
                <w:b/>
                <w:bCs/>
                <w:color w:val="002060"/>
              </w:rPr>
            </w:pPr>
          </w:p>
        </w:tc>
        <w:tc>
          <w:tcPr>
            <w:tcW w:w="13235" w:type="dxa"/>
            <w:tcBorders>
              <w:bottom w:val="single" w:sz="4" w:space="0" w:color="auto"/>
            </w:tcBorders>
          </w:tcPr>
          <w:p w14:paraId="2E363491" w14:textId="77777777" w:rsidR="002D7EEE" w:rsidRPr="00E71B0C" w:rsidRDefault="002D7EEE" w:rsidP="002D7EEE">
            <w:pPr>
              <w:spacing w:after="0" w:line="240" w:lineRule="auto"/>
              <w:rPr>
                <w:b/>
                <w:bCs/>
                <w:color w:val="002060"/>
              </w:rPr>
            </w:pPr>
            <w:r w:rsidRPr="00E71B0C">
              <w:rPr>
                <w:b/>
                <w:bCs/>
                <w:color w:val="002060"/>
              </w:rPr>
              <w:t>Група А.</w:t>
            </w:r>
          </w:p>
        </w:tc>
        <w:tc>
          <w:tcPr>
            <w:tcW w:w="829" w:type="dxa"/>
            <w:tcBorders>
              <w:top w:val="single" w:sz="4" w:space="0" w:color="auto"/>
              <w:left w:val="nil"/>
              <w:bottom w:val="single" w:sz="4" w:space="0" w:color="auto"/>
              <w:right w:val="single" w:sz="4" w:space="0" w:color="auto"/>
            </w:tcBorders>
          </w:tcPr>
          <w:p w14:paraId="708B675B" w14:textId="77777777" w:rsidR="002D7EEE" w:rsidRPr="00062D15" w:rsidRDefault="002D7EEE" w:rsidP="002D7EEE">
            <w:pPr>
              <w:spacing w:after="0" w:line="240" w:lineRule="auto"/>
              <w:jc w:val="center"/>
              <w:rPr>
                <w:b/>
                <w:color w:val="002060"/>
              </w:rPr>
            </w:pPr>
            <w:r w:rsidRPr="00062D15">
              <w:rPr>
                <w:b/>
                <w:color w:val="002060"/>
              </w:rPr>
              <w:t>50</w:t>
            </w:r>
          </w:p>
        </w:tc>
        <w:tc>
          <w:tcPr>
            <w:tcW w:w="820" w:type="dxa"/>
            <w:tcBorders>
              <w:top w:val="single" w:sz="4" w:space="0" w:color="auto"/>
              <w:left w:val="single" w:sz="4" w:space="0" w:color="auto"/>
              <w:bottom w:val="single" w:sz="4" w:space="0" w:color="auto"/>
              <w:right w:val="single" w:sz="4" w:space="0" w:color="auto"/>
            </w:tcBorders>
          </w:tcPr>
          <w:p w14:paraId="2F08EF3E" w14:textId="77777777" w:rsidR="002D7EEE" w:rsidRPr="00903B06" w:rsidRDefault="002D7EEE" w:rsidP="002D7EEE">
            <w:pPr>
              <w:spacing w:after="0" w:line="240" w:lineRule="auto"/>
              <w:rPr>
                <w:b/>
              </w:rPr>
            </w:pPr>
            <w:permStart w:id="634673795" w:edGrp="everyone"/>
            <w:r w:rsidRPr="00903B06">
              <w:rPr>
                <w:b/>
              </w:rPr>
              <w:t>……</w:t>
            </w:r>
            <w:permEnd w:id="634673795"/>
          </w:p>
          <w:p w14:paraId="04CEE7A2" w14:textId="77777777" w:rsidR="002D7EEE" w:rsidRPr="00903B06" w:rsidRDefault="002D7EEE" w:rsidP="002D7EEE">
            <w:pPr>
              <w:spacing w:after="0" w:line="240" w:lineRule="auto"/>
              <w:rPr>
                <w:b/>
              </w:rPr>
            </w:pPr>
            <w:r w:rsidRPr="00903B06">
              <w:rPr>
                <w:b/>
              </w:rPr>
              <w:t>общо</w:t>
            </w:r>
          </w:p>
        </w:tc>
      </w:tr>
      <w:tr w:rsidR="002D7EEE" w:rsidRPr="00760BD2" w14:paraId="58F9D779" w14:textId="77777777" w:rsidTr="00815D5A">
        <w:trPr>
          <w:jc w:val="center"/>
        </w:trPr>
        <w:tc>
          <w:tcPr>
            <w:tcW w:w="562" w:type="dxa"/>
          </w:tcPr>
          <w:p w14:paraId="529490DA" w14:textId="77777777" w:rsidR="002D7EEE" w:rsidRPr="00C16DC7" w:rsidRDefault="002D7EEE" w:rsidP="002D7EEE">
            <w:pPr>
              <w:spacing w:after="0" w:line="240" w:lineRule="auto"/>
              <w:jc w:val="center"/>
              <w:rPr>
                <w:b/>
                <w:color w:val="002060"/>
              </w:rPr>
            </w:pPr>
            <w:r w:rsidRPr="00C16DC7">
              <w:rPr>
                <w:b/>
                <w:color w:val="002060"/>
              </w:rPr>
              <w:t>1</w:t>
            </w:r>
          </w:p>
        </w:tc>
        <w:tc>
          <w:tcPr>
            <w:tcW w:w="13235" w:type="dxa"/>
            <w:tcBorders>
              <w:right w:val="nil"/>
            </w:tcBorders>
          </w:tcPr>
          <w:p w14:paraId="2885EDD6" w14:textId="77777777" w:rsidR="002D7EEE" w:rsidRPr="00E5470E" w:rsidRDefault="002D7EEE" w:rsidP="002D7EEE">
            <w:pPr>
              <w:spacing w:after="0" w:line="240" w:lineRule="auto"/>
              <w:rPr>
                <w:color w:val="002060"/>
              </w:rPr>
            </w:pPr>
            <w:r w:rsidRPr="00E5470E">
              <w:rPr>
                <w:color w:val="002060"/>
              </w:rPr>
              <w:t>Дисертационен</w:t>
            </w:r>
            <w:r w:rsidRPr="00E5470E">
              <w:rPr>
                <w:color w:val="0070C0"/>
              </w:rPr>
              <w:t xml:space="preserve"> </w:t>
            </w:r>
            <w:r w:rsidRPr="00E5470E">
              <w:rPr>
                <w:color w:val="002060"/>
              </w:rPr>
              <w:t>труд за присъждане на образователната и научна степен „доктор” (50 т.)</w:t>
            </w:r>
          </w:p>
          <w:p w14:paraId="35020123" w14:textId="77777777" w:rsidR="002D7EEE" w:rsidRPr="00FB6859" w:rsidRDefault="002D7EEE" w:rsidP="002D7EEE">
            <w:pPr>
              <w:spacing w:after="0" w:line="240" w:lineRule="auto"/>
            </w:pPr>
            <w:permStart w:id="2096374795" w:edGrp="everyone"/>
            <w:r>
              <w:rPr>
                <w:lang w:val="ru-RU"/>
              </w:rPr>
              <w:t>………………………………………………………………………………………………………………………</w:t>
            </w:r>
            <w:permEnd w:id="2096374795"/>
          </w:p>
          <w:p w14:paraId="28F25FC0" w14:textId="77777777" w:rsidR="002D7EEE" w:rsidRPr="00C16DC7" w:rsidRDefault="002D7EEE" w:rsidP="002D7EEE">
            <w:pPr>
              <w:spacing w:after="0" w:line="240" w:lineRule="auto"/>
              <w:rPr>
                <w:b/>
                <w:i/>
                <w:color w:val="C00000"/>
              </w:rPr>
            </w:pPr>
            <w:r w:rsidRPr="00C16DC7">
              <w:rPr>
                <w:b/>
                <w:i/>
                <w:color w:val="C00000"/>
              </w:rPr>
              <w:t>Вписва се: темата на дисертационния труд; научна специалност</w:t>
            </w:r>
            <w:r w:rsidR="00683819" w:rsidRPr="00C16DC7">
              <w:rPr>
                <w:b/>
                <w:i/>
                <w:color w:val="C00000"/>
              </w:rPr>
              <w:t>; у</w:t>
            </w:r>
            <w:r w:rsidRPr="00C16DC7">
              <w:rPr>
                <w:b/>
                <w:i/>
                <w:color w:val="C00000"/>
              </w:rPr>
              <w:t>ниверситет/ВУ/</w:t>
            </w:r>
            <w:r w:rsidR="00683819" w:rsidRPr="00C16DC7">
              <w:rPr>
                <w:b/>
                <w:i/>
                <w:color w:val="C00000"/>
              </w:rPr>
              <w:t>и</w:t>
            </w:r>
            <w:r w:rsidRPr="00C16DC7">
              <w:rPr>
                <w:b/>
                <w:i/>
                <w:color w:val="C00000"/>
              </w:rPr>
              <w:t>нститут; година на защита.</w:t>
            </w:r>
          </w:p>
          <w:p w14:paraId="75501FE4" w14:textId="77777777" w:rsidR="002D7EEE" w:rsidRPr="00BE1527" w:rsidRDefault="002D7EEE" w:rsidP="002D7EEE">
            <w:pPr>
              <w:spacing w:after="0" w:line="240" w:lineRule="auto"/>
              <w:rPr>
                <w:i/>
                <w:color w:val="7030A0"/>
              </w:rPr>
            </w:pPr>
            <w:r w:rsidRPr="00C16DC7">
              <w:rPr>
                <w:b/>
                <w:i/>
                <w:color w:val="C00000"/>
              </w:rPr>
              <w:t>Представя се копие на дипломата (нотариално заверено, ако не е издадена от УНСС).</w:t>
            </w:r>
          </w:p>
        </w:tc>
        <w:tc>
          <w:tcPr>
            <w:tcW w:w="829" w:type="dxa"/>
            <w:tcBorders>
              <w:top w:val="single" w:sz="4" w:space="0" w:color="auto"/>
              <w:left w:val="nil"/>
              <w:bottom w:val="single" w:sz="4" w:space="0" w:color="auto"/>
              <w:right w:val="single" w:sz="4" w:space="0" w:color="auto"/>
            </w:tcBorders>
          </w:tcPr>
          <w:p w14:paraId="1DE4512F" w14:textId="77777777" w:rsidR="002D7EEE" w:rsidRPr="00965AB6" w:rsidRDefault="002D7EEE" w:rsidP="002D7EEE">
            <w:pPr>
              <w:spacing w:after="0" w:line="240" w:lineRule="auto"/>
              <w:jc w:val="center"/>
              <w:rPr>
                <w:b/>
                <w:color w:val="C00000"/>
              </w:rPr>
            </w:pPr>
          </w:p>
        </w:tc>
        <w:tc>
          <w:tcPr>
            <w:tcW w:w="820" w:type="dxa"/>
            <w:tcBorders>
              <w:top w:val="single" w:sz="4" w:space="0" w:color="auto"/>
              <w:left w:val="single" w:sz="4" w:space="0" w:color="auto"/>
              <w:bottom w:val="single" w:sz="4" w:space="0" w:color="auto"/>
              <w:right w:val="single" w:sz="4" w:space="0" w:color="auto"/>
            </w:tcBorders>
          </w:tcPr>
          <w:p w14:paraId="5B0B4C84" w14:textId="77777777" w:rsidR="00903B06" w:rsidRDefault="00903B06" w:rsidP="002D7EEE">
            <w:pPr>
              <w:spacing w:after="0" w:line="240" w:lineRule="auto"/>
            </w:pPr>
          </w:p>
          <w:p w14:paraId="5B8358FD" w14:textId="77777777" w:rsidR="002D7EEE" w:rsidRPr="00760BD2" w:rsidRDefault="002D7EEE" w:rsidP="002D7EEE">
            <w:pPr>
              <w:spacing w:after="0" w:line="240" w:lineRule="auto"/>
            </w:pPr>
            <w:permStart w:id="1774747245" w:edGrp="everyone"/>
            <w:r w:rsidRPr="006343D3">
              <w:t>……</w:t>
            </w:r>
            <w:permEnd w:id="1774747245"/>
          </w:p>
        </w:tc>
      </w:tr>
      <w:tr w:rsidR="00903B06" w:rsidRPr="00760BD2" w14:paraId="097DC2C3" w14:textId="77777777" w:rsidTr="00815D5A">
        <w:trPr>
          <w:trHeight w:val="490"/>
          <w:jc w:val="center"/>
        </w:trPr>
        <w:tc>
          <w:tcPr>
            <w:tcW w:w="562" w:type="dxa"/>
          </w:tcPr>
          <w:p w14:paraId="31032504" w14:textId="77777777" w:rsidR="00903B06" w:rsidRPr="00C16DC7" w:rsidRDefault="00903B06" w:rsidP="00903B06">
            <w:pPr>
              <w:spacing w:after="0" w:line="240" w:lineRule="auto"/>
              <w:jc w:val="center"/>
              <w:rPr>
                <w:b/>
                <w:bCs/>
                <w:color w:val="002060"/>
                <w:lang w:val="en-US"/>
              </w:rPr>
            </w:pPr>
          </w:p>
        </w:tc>
        <w:tc>
          <w:tcPr>
            <w:tcW w:w="13235" w:type="dxa"/>
            <w:tcBorders>
              <w:bottom w:val="single" w:sz="4" w:space="0" w:color="auto"/>
            </w:tcBorders>
          </w:tcPr>
          <w:p w14:paraId="60AFDB39" w14:textId="77777777" w:rsidR="00903B06" w:rsidRPr="00C16DC7" w:rsidRDefault="00903B06" w:rsidP="00903B06">
            <w:pPr>
              <w:spacing w:after="0" w:line="240" w:lineRule="auto"/>
              <w:rPr>
                <w:b/>
                <w:bCs/>
                <w:color w:val="002060"/>
              </w:rPr>
            </w:pPr>
            <w:r w:rsidRPr="00C16DC7">
              <w:rPr>
                <w:b/>
                <w:bCs/>
                <w:color w:val="002060"/>
              </w:rPr>
              <w:t>Група В.</w:t>
            </w:r>
          </w:p>
          <w:p w14:paraId="557A1291" w14:textId="77777777" w:rsidR="00903B06" w:rsidRPr="00C16DC7" w:rsidRDefault="00903B06" w:rsidP="00903B06">
            <w:pPr>
              <w:spacing w:after="0" w:line="240" w:lineRule="auto"/>
              <w:rPr>
                <w:b/>
                <w:bCs/>
                <w:color w:val="002060"/>
              </w:rPr>
            </w:pPr>
          </w:p>
        </w:tc>
        <w:tc>
          <w:tcPr>
            <w:tcW w:w="829" w:type="dxa"/>
            <w:tcBorders>
              <w:top w:val="single" w:sz="4" w:space="0" w:color="auto"/>
              <w:left w:val="nil"/>
              <w:bottom w:val="single" w:sz="4" w:space="0" w:color="auto"/>
              <w:right w:val="single" w:sz="4" w:space="0" w:color="auto"/>
            </w:tcBorders>
          </w:tcPr>
          <w:p w14:paraId="47271DFD" w14:textId="77777777" w:rsidR="00903B06" w:rsidRPr="00062D15" w:rsidRDefault="00903B06" w:rsidP="00903B06">
            <w:pPr>
              <w:spacing w:after="0" w:line="240" w:lineRule="auto"/>
              <w:jc w:val="center"/>
              <w:rPr>
                <w:b/>
                <w:color w:val="002060"/>
              </w:rPr>
            </w:pPr>
            <w:r w:rsidRPr="00062D15">
              <w:rPr>
                <w:b/>
                <w:color w:val="002060"/>
              </w:rPr>
              <w:t>100</w:t>
            </w:r>
          </w:p>
        </w:tc>
        <w:tc>
          <w:tcPr>
            <w:tcW w:w="820" w:type="dxa"/>
            <w:tcBorders>
              <w:top w:val="single" w:sz="4" w:space="0" w:color="auto"/>
              <w:left w:val="single" w:sz="4" w:space="0" w:color="auto"/>
              <w:bottom w:val="single" w:sz="4" w:space="0" w:color="auto"/>
              <w:right w:val="single" w:sz="4" w:space="0" w:color="auto"/>
            </w:tcBorders>
          </w:tcPr>
          <w:p w14:paraId="42B66088" w14:textId="77777777" w:rsidR="00903B06" w:rsidRPr="00903B06" w:rsidRDefault="00903B06" w:rsidP="00903B06">
            <w:pPr>
              <w:spacing w:after="0" w:line="240" w:lineRule="auto"/>
              <w:rPr>
                <w:b/>
              </w:rPr>
            </w:pPr>
            <w:permStart w:id="132658259" w:edGrp="everyone"/>
            <w:r w:rsidRPr="00903B06">
              <w:rPr>
                <w:b/>
              </w:rPr>
              <w:t>……</w:t>
            </w:r>
            <w:permEnd w:id="132658259"/>
          </w:p>
          <w:p w14:paraId="69A21147" w14:textId="77777777" w:rsidR="00903B06" w:rsidRPr="00903B06" w:rsidRDefault="00903B06" w:rsidP="00903B06">
            <w:pPr>
              <w:spacing w:after="0" w:line="240" w:lineRule="auto"/>
              <w:rPr>
                <w:b/>
              </w:rPr>
            </w:pPr>
            <w:r w:rsidRPr="00903B06">
              <w:rPr>
                <w:b/>
              </w:rPr>
              <w:t>общо</w:t>
            </w:r>
          </w:p>
        </w:tc>
      </w:tr>
      <w:tr w:rsidR="00903B06" w:rsidRPr="00760BD2" w14:paraId="0336CF36" w14:textId="77777777" w:rsidTr="00815D5A">
        <w:trPr>
          <w:jc w:val="center"/>
        </w:trPr>
        <w:tc>
          <w:tcPr>
            <w:tcW w:w="562" w:type="dxa"/>
          </w:tcPr>
          <w:p w14:paraId="38A570E2" w14:textId="77777777" w:rsidR="00903B06" w:rsidRPr="00C16DC7" w:rsidRDefault="00903B06" w:rsidP="00903B06">
            <w:pPr>
              <w:spacing w:after="0" w:line="240" w:lineRule="auto"/>
              <w:jc w:val="center"/>
              <w:rPr>
                <w:b/>
                <w:color w:val="002060"/>
                <w:lang w:val="en-US"/>
              </w:rPr>
            </w:pPr>
            <w:r w:rsidRPr="00C16DC7">
              <w:rPr>
                <w:b/>
                <w:color w:val="002060"/>
                <w:lang w:val="en-US"/>
              </w:rPr>
              <w:t>3</w:t>
            </w:r>
          </w:p>
        </w:tc>
        <w:tc>
          <w:tcPr>
            <w:tcW w:w="13235" w:type="dxa"/>
            <w:tcBorders>
              <w:right w:val="nil"/>
            </w:tcBorders>
          </w:tcPr>
          <w:p w14:paraId="3DE850DD" w14:textId="77777777" w:rsidR="00903B06" w:rsidRPr="00C16DC7" w:rsidRDefault="00903B06" w:rsidP="00903B06">
            <w:pPr>
              <w:spacing w:after="0" w:line="240" w:lineRule="auto"/>
              <w:rPr>
                <w:color w:val="002060"/>
              </w:rPr>
            </w:pPr>
            <w:r w:rsidRPr="00C16DC7">
              <w:rPr>
                <w:color w:val="002060"/>
              </w:rPr>
              <w:t xml:space="preserve">Хабилитационен труд – монография </w:t>
            </w:r>
            <w:r w:rsidRPr="00C16DC7">
              <w:rPr>
                <w:color w:val="002060"/>
                <w:lang w:val="en-US"/>
              </w:rPr>
              <w:t xml:space="preserve">(100 </w:t>
            </w:r>
            <w:r w:rsidRPr="00C16DC7">
              <w:rPr>
                <w:color w:val="002060"/>
              </w:rPr>
              <w:t>т</w:t>
            </w:r>
            <w:r w:rsidRPr="00C16DC7">
              <w:rPr>
                <w:color w:val="002060"/>
                <w:lang w:val="en-US"/>
              </w:rPr>
              <w:t>.)</w:t>
            </w:r>
          </w:p>
          <w:p w14:paraId="1473020F" w14:textId="77777777" w:rsidR="00903B06" w:rsidRPr="00EC07AC" w:rsidRDefault="00903B06" w:rsidP="00903B06">
            <w:pPr>
              <w:spacing w:after="0" w:line="240" w:lineRule="auto"/>
              <w:rPr>
                <w:lang w:val="en-US"/>
              </w:rPr>
            </w:pPr>
            <w:permStart w:id="1124431234" w:edGrp="everyone"/>
            <w:r>
              <w:rPr>
                <w:lang w:val="ru-RU"/>
              </w:rPr>
              <w:t>………………………………………………………………………………………………………………………</w:t>
            </w:r>
            <w:permEnd w:id="1124431234"/>
          </w:p>
          <w:p w14:paraId="1B22AFC6" w14:textId="77777777" w:rsidR="004C6198" w:rsidRPr="008B77C6" w:rsidRDefault="00903B06" w:rsidP="008B77C6">
            <w:pPr>
              <w:spacing w:after="0" w:line="240" w:lineRule="auto"/>
              <w:rPr>
                <w:b/>
                <w:i/>
                <w:color w:val="7030A0"/>
                <w:lang w:val="en-US"/>
              </w:rPr>
            </w:pPr>
            <w:r w:rsidRPr="00C16DC7">
              <w:rPr>
                <w:b/>
                <w:i/>
                <w:color w:val="C00000"/>
              </w:rPr>
              <w:t xml:space="preserve">Вписва се: заглавие, издателство, година на издаване на монографичния труд, </w:t>
            </w:r>
            <w:r w:rsidRPr="00C16DC7">
              <w:rPr>
                <w:b/>
                <w:i/>
                <w:color w:val="C00000"/>
                <w:lang w:val="en-US"/>
              </w:rPr>
              <w:t>ISBN.</w:t>
            </w:r>
            <w:r w:rsidR="00683819" w:rsidRPr="00C16DC7">
              <w:rPr>
                <w:b/>
                <w:i/>
                <w:color w:val="C00000"/>
              </w:rPr>
              <w:t xml:space="preserve"> Прилагат се: копия на титулната страница и страниците с издателските данни и </w:t>
            </w:r>
            <w:r w:rsidR="00BC67B2" w:rsidRPr="00C16DC7">
              <w:rPr>
                <w:b/>
                <w:i/>
                <w:color w:val="C00000"/>
              </w:rPr>
              <w:t xml:space="preserve">с </w:t>
            </w:r>
            <w:r w:rsidR="008B77C6" w:rsidRPr="00C16DC7">
              <w:rPr>
                <w:b/>
                <w:i/>
                <w:color w:val="C00000"/>
              </w:rPr>
              <w:t>рецензентите</w:t>
            </w:r>
            <w:r w:rsidR="00DD6C9A" w:rsidRPr="00C16DC7">
              <w:rPr>
                <w:b/>
                <w:i/>
                <w:color w:val="C00000"/>
              </w:rPr>
              <w:t>.</w:t>
            </w:r>
            <w:r w:rsidR="00DF281B" w:rsidRPr="00C16DC7">
              <w:rPr>
                <w:b/>
                <w:i/>
                <w:color w:val="C00000"/>
              </w:rPr>
              <w:t xml:space="preserve"> Минималният обем на разработката е 100 стандартни страници (1800 знака).</w:t>
            </w:r>
          </w:p>
        </w:tc>
        <w:tc>
          <w:tcPr>
            <w:tcW w:w="829" w:type="dxa"/>
            <w:tcBorders>
              <w:top w:val="single" w:sz="4" w:space="0" w:color="auto"/>
              <w:left w:val="nil"/>
              <w:bottom w:val="single" w:sz="4" w:space="0" w:color="auto"/>
              <w:right w:val="single" w:sz="4" w:space="0" w:color="auto"/>
            </w:tcBorders>
          </w:tcPr>
          <w:p w14:paraId="1CBE0CDC" w14:textId="77777777" w:rsidR="00903B06" w:rsidRPr="00760BD2" w:rsidRDefault="00903B06" w:rsidP="00903B06">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420003CD" w14:textId="77777777" w:rsidR="00903B06" w:rsidRDefault="00903B06" w:rsidP="00903B06">
            <w:pPr>
              <w:spacing w:after="0" w:line="240" w:lineRule="auto"/>
            </w:pPr>
          </w:p>
          <w:p w14:paraId="159EABF0" w14:textId="77777777" w:rsidR="00903B06" w:rsidRPr="00760BD2" w:rsidRDefault="00903B06" w:rsidP="00903B06">
            <w:pPr>
              <w:spacing w:after="0" w:line="240" w:lineRule="auto"/>
            </w:pPr>
            <w:permStart w:id="465919426" w:edGrp="everyone"/>
            <w:r w:rsidRPr="006343D3">
              <w:t>……</w:t>
            </w:r>
            <w:permEnd w:id="465919426"/>
          </w:p>
        </w:tc>
      </w:tr>
      <w:tr w:rsidR="00903B06" w:rsidRPr="00760BD2" w14:paraId="43E168E5" w14:textId="77777777" w:rsidTr="00481014">
        <w:trPr>
          <w:trHeight w:val="490"/>
          <w:jc w:val="center"/>
        </w:trPr>
        <w:tc>
          <w:tcPr>
            <w:tcW w:w="562" w:type="dxa"/>
          </w:tcPr>
          <w:p w14:paraId="68B806DB" w14:textId="77777777" w:rsidR="00903B06" w:rsidRPr="00C16DC7" w:rsidRDefault="00903B06" w:rsidP="00903B06">
            <w:pPr>
              <w:spacing w:after="0" w:line="240" w:lineRule="auto"/>
              <w:jc w:val="center"/>
              <w:rPr>
                <w:b/>
                <w:bCs/>
                <w:color w:val="002060"/>
                <w:lang w:val="en-US"/>
              </w:rPr>
            </w:pPr>
          </w:p>
        </w:tc>
        <w:tc>
          <w:tcPr>
            <w:tcW w:w="13235" w:type="dxa"/>
            <w:tcBorders>
              <w:bottom w:val="single" w:sz="4" w:space="0" w:color="auto"/>
            </w:tcBorders>
          </w:tcPr>
          <w:p w14:paraId="76EC0142" w14:textId="77777777" w:rsidR="00903B06" w:rsidRPr="00C16DC7" w:rsidRDefault="00903B06" w:rsidP="00903B06">
            <w:pPr>
              <w:spacing w:after="0" w:line="240" w:lineRule="auto"/>
              <w:rPr>
                <w:b/>
                <w:bCs/>
                <w:color w:val="002060"/>
              </w:rPr>
            </w:pPr>
            <w:r w:rsidRPr="00C16DC7">
              <w:rPr>
                <w:b/>
                <w:bCs/>
                <w:color w:val="002060"/>
              </w:rPr>
              <w:t>Група Г.</w:t>
            </w:r>
          </w:p>
          <w:p w14:paraId="56F941ED" w14:textId="77777777" w:rsidR="00903B06" w:rsidRPr="00C16DC7" w:rsidRDefault="00481014" w:rsidP="00E345DE">
            <w:pPr>
              <w:spacing w:after="0" w:line="240" w:lineRule="auto"/>
              <w:jc w:val="right"/>
              <w:rPr>
                <w:b/>
                <w:bCs/>
                <w:i/>
                <w:color w:val="002060"/>
              </w:rPr>
            </w:pPr>
            <w:r w:rsidRPr="00C16DC7">
              <w:rPr>
                <w:b/>
                <w:bCs/>
                <w:i/>
                <w:color w:val="002060"/>
              </w:rPr>
              <w:t>(за ПН 3.6 Право)</w:t>
            </w:r>
          </w:p>
        </w:tc>
        <w:tc>
          <w:tcPr>
            <w:tcW w:w="829" w:type="dxa"/>
            <w:tcBorders>
              <w:top w:val="single" w:sz="4" w:space="0" w:color="auto"/>
              <w:left w:val="nil"/>
              <w:bottom w:val="single" w:sz="4" w:space="0" w:color="auto"/>
              <w:right w:val="single" w:sz="4" w:space="0" w:color="auto"/>
            </w:tcBorders>
            <w:vAlign w:val="center"/>
          </w:tcPr>
          <w:p w14:paraId="3363122A" w14:textId="77777777" w:rsidR="00903B06" w:rsidRPr="00062D15" w:rsidRDefault="00903B06" w:rsidP="00481014">
            <w:pPr>
              <w:spacing w:after="0" w:line="240" w:lineRule="auto"/>
              <w:jc w:val="center"/>
              <w:rPr>
                <w:b/>
                <w:color w:val="002060"/>
              </w:rPr>
            </w:pPr>
            <w:r w:rsidRPr="00062D15">
              <w:rPr>
                <w:b/>
                <w:color w:val="002060"/>
              </w:rPr>
              <w:t>200</w:t>
            </w:r>
          </w:p>
          <w:p w14:paraId="7ABCB2C4" w14:textId="77777777" w:rsidR="00E345DE" w:rsidRPr="00062D15" w:rsidRDefault="00481014" w:rsidP="00481014">
            <w:pPr>
              <w:spacing w:after="0" w:line="240" w:lineRule="auto"/>
              <w:jc w:val="center"/>
              <w:rPr>
                <w:b/>
                <w:i/>
                <w:color w:val="002060"/>
              </w:rPr>
            </w:pPr>
            <w:r w:rsidRPr="00062D15">
              <w:rPr>
                <w:b/>
                <w:i/>
                <w:color w:val="002060"/>
              </w:rPr>
              <w:t>(</w:t>
            </w:r>
            <w:r w:rsidR="00E345DE" w:rsidRPr="00062D15">
              <w:rPr>
                <w:b/>
                <w:i/>
                <w:color w:val="002060"/>
              </w:rPr>
              <w:t>100</w:t>
            </w:r>
            <w:r w:rsidRPr="00062D15">
              <w:rPr>
                <w:b/>
                <w:i/>
                <w:color w:val="002060"/>
              </w:rPr>
              <w:t>)</w:t>
            </w:r>
          </w:p>
        </w:tc>
        <w:tc>
          <w:tcPr>
            <w:tcW w:w="820" w:type="dxa"/>
            <w:tcBorders>
              <w:top w:val="single" w:sz="4" w:space="0" w:color="auto"/>
              <w:left w:val="single" w:sz="4" w:space="0" w:color="auto"/>
              <w:bottom w:val="single" w:sz="4" w:space="0" w:color="auto"/>
              <w:right w:val="single" w:sz="4" w:space="0" w:color="auto"/>
            </w:tcBorders>
          </w:tcPr>
          <w:p w14:paraId="3422FD6B" w14:textId="77777777" w:rsidR="00903B06" w:rsidRPr="00903B06" w:rsidRDefault="00903B06" w:rsidP="00903B06">
            <w:pPr>
              <w:spacing w:after="0" w:line="240" w:lineRule="auto"/>
              <w:rPr>
                <w:b/>
              </w:rPr>
            </w:pPr>
            <w:permStart w:id="634261151" w:edGrp="everyone"/>
            <w:r w:rsidRPr="00903B06">
              <w:rPr>
                <w:b/>
              </w:rPr>
              <w:t>……</w:t>
            </w:r>
            <w:permEnd w:id="634261151"/>
          </w:p>
          <w:p w14:paraId="3D60C138" w14:textId="77777777" w:rsidR="00903B06" w:rsidRPr="00903B06" w:rsidRDefault="00903B06" w:rsidP="00903B06">
            <w:pPr>
              <w:spacing w:after="0" w:line="240" w:lineRule="auto"/>
              <w:rPr>
                <w:b/>
              </w:rPr>
            </w:pPr>
            <w:r w:rsidRPr="00903B06">
              <w:rPr>
                <w:b/>
              </w:rPr>
              <w:t>общо</w:t>
            </w:r>
          </w:p>
        </w:tc>
      </w:tr>
      <w:tr w:rsidR="00903B06" w:rsidRPr="00760BD2" w14:paraId="2AE957DF" w14:textId="77777777" w:rsidTr="00815D5A">
        <w:trPr>
          <w:jc w:val="center"/>
        </w:trPr>
        <w:tc>
          <w:tcPr>
            <w:tcW w:w="562" w:type="dxa"/>
          </w:tcPr>
          <w:p w14:paraId="3981F415" w14:textId="77777777" w:rsidR="00903B06" w:rsidRPr="00C16DC7" w:rsidRDefault="00903B06" w:rsidP="00903B06">
            <w:pPr>
              <w:spacing w:after="0" w:line="240" w:lineRule="auto"/>
              <w:jc w:val="center"/>
              <w:rPr>
                <w:b/>
                <w:color w:val="002060"/>
                <w:lang w:val="en-US"/>
              </w:rPr>
            </w:pPr>
            <w:r w:rsidRPr="00C16DC7">
              <w:rPr>
                <w:b/>
                <w:color w:val="002060"/>
                <w:lang w:val="en-US"/>
              </w:rPr>
              <w:t>4</w:t>
            </w:r>
          </w:p>
        </w:tc>
        <w:tc>
          <w:tcPr>
            <w:tcW w:w="13235" w:type="dxa"/>
            <w:tcBorders>
              <w:right w:val="nil"/>
            </w:tcBorders>
          </w:tcPr>
          <w:p w14:paraId="497D89C4" w14:textId="77777777" w:rsidR="00903B06" w:rsidRPr="00E1372D" w:rsidRDefault="00903B06" w:rsidP="00903B06">
            <w:pPr>
              <w:spacing w:after="0" w:line="240" w:lineRule="auto"/>
              <w:rPr>
                <w:color w:val="002060"/>
              </w:rPr>
            </w:pPr>
            <w:r w:rsidRPr="00E1372D">
              <w:rPr>
                <w:color w:val="002060"/>
              </w:rPr>
              <w:t xml:space="preserve">Публикувана монография, която не е представена като основен хабилитационен труд </w:t>
            </w:r>
            <w:r w:rsidRPr="00E1372D">
              <w:rPr>
                <w:color w:val="002060"/>
                <w:lang w:val="en-US"/>
              </w:rPr>
              <w:t xml:space="preserve">(100 </w:t>
            </w:r>
            <w:r w:rsidRPr="00E1372D">
              <w:rPr>
                <w:color w:val="002060"/>
              </w:rPr>
              <w:t>т</w:t>
            </w:r>
            <w:r w:rsidRPr="00E1372D">
              <w:rPr>
                <w:color w:val="002060"/>
                <w:lang w:val="en-US"/>
              </w:rPr>
              <w:t>.)</w:t>
            </w:r>
          </w:p>
          <w:p w14:paraId="701B109F" w14:textId="77777777" w:rsidR="00903B06" w:rsidRDefault="00903B06" w:rsidP="00903B06">
            <w:pPr>
              <w:spacing w:after="0" w:line="240" w:lineRule="auto"/>
              <w:rPr>
                <w:lang w:val="ru-RU"/>
              </w:rPr>
            </w:pPr>
            <w:permStart w:id="1076694581" w:edGrp="everyone"/>
            <w:r>
              <w:rPr>
                <w:lang w:val="ru-RU"/>
              </w:rPr>
              <w:t>………………………………………………………………………………………………………………………</w:t>
            </w:r>
            <w:permEnd w:id="1076694581"/>
          </w:p>
          <w:p w14:paraId="59599D98" w14:textId="77777777" w:rsidR="00903B06" w:rsidRDefault="00903B06" w:rsidP="00903B06">
            <w:pPr>
              <w:spacing w:after="0" w:line="240" w:lineRule="auto"/>
              <w:rPr>
                <w:lang w:val="ru-RU"/>
              </w:rPr>
            </w:pPr>
            <w:permStart w:id="744896836" w:edGrp="everyone"/>
            <w:r>
              <w:rPr>
                <w:lang w:val="ru-RU"/>
              </w:rPr>
              <w:t>………………………………………………………………………………………………………………………</w:t>
            </w:r>
            <w:permEnd w:id="744896836"/>
          </w:p>
          <w:p w14:paraId="5DFFB78B" w14:textId="77777777" w:rsidR="00903B06" w:rsidRPr="002D7EEE" w:rsidRDefault="00903B06" w:rsidP="000C0EC4">
            <w:pPr>
              <w:spacing w:after="0" w:line="240" w:lineRule="auto"/>
              <w:rPr>
                <w:b/>
                <w:i/>
                <w:color w:val="7030A0"/>
              </w:rPr>
            </w:pPr>
            <w:r w:rsidRPr="00C16DC7">
              <w:rPr>
                <w:b/>
                <w:i/>
                <w:color w:val="C00000"/>
              </w:rPr>
              <w:t xml:space="preserve">За всяка отделна монография се вписва: заглавие, издателство, година на издаване на монографичния труд, </w:t>
            </w:r>
            <w:r w:rsidRPr="00C16DC7">
              <w:rPr>
                <w:b/>
                <w:i/>
                <w:color w:val="C00000"/>
                <w:lang w:val="en-US"/>
              </w:rPr>
              <w:t>ISBN</w:t>
            </w:r>
            <w:r w:rsidRPr="00C16DC7">
              <w:rPr>
                <w:b/>
                <w:i/>
                <w:color w:val="C00000"/>
              </w:rPr>
              <w:t>.</w:t>
            </w:r>
            <w:r w:rsidR="000C0EC4" w:rsidRPr="00C16DC7">
              <w:rPr>
                <w:b/>
                <w:i/>
                <w:color w:val="C00000"/>
              </w:rPr>
              <w:t xml:space="preserve"> Минималният обем на разработката е 100 стандартни страници (1800 знака). </w:t>
            </w:r>
            <w:r w:rsidRPr="00C16DC7">
              <w:rPr>
                <w:b/>
                <w:i/>
                <w:color w:val="C00000"/>
              </w:rPr>
              <w:t>При вписване на участие в колективна монография се посочват: общия брой авторски страници на кандидата (минимум 100 стр.); обособените части от монографията, на които кандидатът е автор.</w:t>
            </w:r>
          </w:p>
        </w:tc>
        <w:tc>
          <w:tcPr>
            <w:tcW w:w="829" w:type="dxa"/>
            <w:tcBorders>
              <w:top w:val="single" w:sz="4" w:space="0" w:color="auto"/>
              <w:left w:val="nil"/>
              <w:bottom w:val="single" w:sz="4" w:space="0" w:color="auto"/>
              <w:right w:val="single" w:sz="4" w:space="0" w:color="auto"/>
            </w:tcBorders>
          </w:tcPr>
          <w:p w14:paraId="36313BD8" w14:textId="77777777" w:rsidR="00903B06" w:rsidRPr="00760BD2" w:rsidRDefault="00903B06" w:rsidP="00903B06">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19D199F9" w14:textId="77777777" w:rsidR="00903B06" w:rsidRDefault="00903B06" w:rsidP="00903B06">
            <w:pPr>
              <w:spacing w:after="0" w:line="240" w:lineRule="auto"/>
            </w:pPr>
          </w:p>
          <w:p w14:paraId="190CAA65" w14:textId="77777777" w:rsidR="00903B06" w:rsidRPr="006343D3" w:rsidRDefault="00903B06" w:rsidP="00903B06">
            <w:pPr>
              <w:spacing w:after="0" w:line="240" w:lineRule="auto"/>
            </w:pPr>
            <w:permStart w:id="1398030652" w:edGrp="everyone"/>
            <w:r w:rsidRPr="006343D3">
              <w:t>……</w:t>
            </w:r>
            <w:permEnd w:id="1398030652"/>
          </w:p>
          <w:p w14:paraId="15F19C5E" w14:textId="77777777" w:rsidR="00903B06" w:rsidRPr="006343D3" w:rsidRDefault="00903B06" w:rsidP="00903B06">
            <w:pPr>
              <w:pBdr>
                <w:bottom w:val="single" w:sz="12" w:space="1" w:color="auto"/>
              </w:pBdr>
              <w:spacing w:after="0" w:line="240" w:lineRule="auto"/>
            </w:pPr>
          </w:p>
          <w:p w14:paraId="7108740C" w14:textId="77777777" w:rsidR="00A5685A" w:rsidRPr="006343D3" w:rsidRDefault="00A5685A" w:rsidP="00A5685A">
            <w:pPr>
              <w:spacing w:after="0" w:line="240" w:lineRule="auto"/>
            </w:pPr>
            <w:permStart w:id="2136890724" w:edGrp="everyone"/>
            <w:r w:rsidRPr="006343D3">
              <w:t>……</w:t>
            </w:r>
            <w:permEnd w:id="2136890724"/>
          </w:p>
          <w:p w14:paraId="6C58EF83" w14:textId="77777777" w:rsidR="00903B06" w:rsidRPr="002D0AF7" w:rsidRDefault="00903B06" w:rsidP="00903B06">
            <w:pPr>
              <w:spacing w:after="0" w:line="240" w:lineRule="auto"/>
              <w:rPr>
                <w:i/>
              </w:rPr>
            </w:pPr>
            <w:r>
              <w:rPr>
                <w:i/>
              </w:rPr>
              <w:t>О</w:t>
            </w:r>
            <w:r w:rsidRPr="002D0AF7">
              <w:rPr>
                <w:i/>
              </w:rPr>
              <w:t>бщо</w:t>
            </w:r>
            <w:r>
              <w:rPr>
                <w:i/>
              </w:rPr>
              <w:t xml:space="preserve"> по 4.</w:t>
            </w:r>
          </w:p>
        </w:tc>
      </w:tr>
      <w:tr w:rsidR="00903B06" w:rsidRPr="00760BD2" w14:paraId="23EE8132" w14:textId="77777777" w:rsidTr="00062D15">
        <w:trPr>
          <w:trHeight w:val="1418"/>
          <w:jc w:val="center"/>
        </w:trPr>
        <w:tc>
          <w:tcPr>
            <w:tcW w:w="562" w:type="dxa"/>
          </w:tcPr>
          <w:p w14:paraId="54DCD369" w14:textId="77777777" w:rsidR="00903B06" w:rsidRPr="00062D15" w:rsidRDefault="00903B06" w:rsidP="00E01292">
            <w:pPr>
              <w:spacing w:after="0" w:line="240" w:lineRule="auto"/>
              <w:jc w:val="center"/>
              <w:rPr>
                <w:b/>
                <w:color w:val="002060"/>
                <w:lang w:val="en-US"/>
              </w:rPr>
            </w:pPr>
            <w:r w:rsidRPr="00062D15">
              <w:rPr>
                <w:b/>
                <w:color w:val="002060"/>
                <w:lang w:val="en-US"/>
              </w:rPr>
              <w:t>5</w:t>
            </w:r>
          </w:p>
        </w:tc>
        <w:tc>
          <w:tcPr>
            <w:tcW w:w="13235" w:type="dxa"/>
            <w:tcBorders>
              <w:right w:val="nil"/>
            </w:tcBorders>
          </w:tcPr>
          <w:p w14:paraId="36A75556" w14:textId="77777777" w:rsidR="00903B06" w:rsidRPr="00062D15" w:rsidRDefault="00903B06" w:rsidP="00E01292">
            <w:pPr>
              <w:spacing w:after="0" w:line="240" w:lineRule="auto"/>
              <w:rPr>
                <w:color w:val="002060"/>
              </w:rPr>
            </w:pPr>
            <w:r w:rsidRPr="00062D15">
              <w:rPr>
                <w:color w:val="002060"/>
              </w:rPr>
              <w:t xml:space="preserve">Публикувана книга на базата на защитен дисертационен труд за присъждане на образователна и научна степен „доктор“ или за присъждане на научна степен „доктор на науките“ </w:t>
            </w:r>
            <w:r w:rsidRPr="00062D15">
              <w:rPr>
                <w:color w:val="002060"/>
                <w:lang w:val="en-US"/>
              </w:rPr>
              <w:t>(</w:t>
            </w:r>
            <w:r w:rsidRPr="00062D15">
              <w:rPr>
                <w:color w:val="002060"/>
              </w:rPr>
              <w:t>75</w:t>
            </w:r>
            <w:r w:rsidRPr="00062D15">
              <w:rPr>
                <w:color w:val="002060"/>
                <w:lang w:val="en-US"/>
              </w:rPr>
              <w:t xml:space="preserve"> </w:t>
            </w:r>
            <w:r w:rsidRPr="00062D15">
              <w:rPr>
                <w:color w:val="002060"/>
              </w:rPr>
              <w:t>т</w:t>
            </w:r>
            <w:r w:rsidRPr="00062D15">
              <w:rPr>
                <w:color w:val="002060"/>
                <w:lang w:val="en-US"/>
              </w:rPr>
              <w:t>.)</w:t>
            </w:r>
          </w:p>
          <w:p w14:paraId="4C819730" w14:textId="77777777" w:rsidR="00903B06" w:rsidRDefault="00903B06" w:rsidP="00E01292">
            <w:pPr>
              <w:spacing w:after="0" w:line="240" w:lineRule="auto"/>
              <w:rPr>
                <w:lang w:val="ru-RU"/>
              </w:rPr>
            </w:pPr>
            <w:permStart w:id="375544631" w:edGrp="everyone"/>
            <w:r>
              <w:rPr>
                <w:lang w:val="ru-RU"/>
              </w:rPr>
              <w:t>………………………………………………………………………………………………………………………</w:t>
            </w:r>
            <w:permEnd w:id="375544631"/>
          </w:p>
          <w:p w14:paraId="2291E933" w14:textId="77777777" w:rsidR="00903B06" w:rsidRDefault="00903B06" w:rsidP="00E01292">
            <w:pPr>
              <w:spacing w:after="0" w:line="240" w:lineRule="auto"/>
              <w:rPr>
                <w:lang w:val="ru-RU"/>
              </w:rPr>
            </w:pPr>
            <w:permStart w:id="462112679" w:edGrp="everyone"/>
            <w:r>
              <w:rPr>
                <w:lang w:val="ru-RU"/>
              </w:rPr>
              <w:t>………………………………………………………………………………………………………………………</w:t>
            </w:r>
            <w:permEnd w:id="462112679"/>
          </w:p>
          <w:p w14:paraId="52AC1E6C" w14:textId="77777777" w:rsidR="00903B06" w:rsidRPr="002D7EEE" w:rsidRDefault="00903B06" w:rsidP="00E01292">
            <w:pPr>
              <w:spacing w:after="0" w:line="240" w:lineRule="auto"/>
              <w:rPr>
                <w:b/>
                <w:i/>
                <w:color w:val="7030A0"/>
              </w:rPr>
            </w:pPr>
            <w:r w:rsidRPr="00062D15">
              <w:rPr>
                <w:b/>
                <w:i/>
                <w:color w:val="C00000"/>
              </w:rPr>
              <w:t xml:space="preserve">Вписва се: заглавие, издателство, година на издаване на книгата, </w:t>
            </w:r>
            <w:r w:rsidRPr="00062D15">
              <w:rPr>
                <w:b/>
                <w:i/>
                <w:color w:val="C00000"/>
                <w:lang w:val="en-US"/>
              </w:rPr>
              <w:t>ISBN</w:t>
            </w:r>
            <w:r w:rsidRPr="00062D15">
              <w:rPr>
                <w:b/>
                <w:i/>
                <w:color w:val="C00000"/>
              </w:rPr>
              <w:t>.</w:t>
            </w:r>
          </w:p>
        </w:tc>
        <w:tc>
          <w:tcPr>
            <w:tcW w:w="829" w:type="dxa"/>
            <w:tcBorders>
              <w:top w:val="single" w:sz="4" w:space="0" w:color="auto"/>
              <w:left w:val="nil"/>
              <w:bottom w:val="single" w:sz="4" w:space="0" w:color="auto"/>
              <w:right w:val="single" w:sz="4" w:space="0" w:color="auto"/>
            </w:tcBorders>
          </w:tcPr>
          <w:p w14:paraId="3017E75B" w14:textId="77777777" w:rsidR="00903B06" w:rsidRPr="00760BD2" w:rsidRDefault="00903B06"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20136AE6" w14:textId="77777777" w:rsidR="00903B06" w:rsidRDefault="00903B06" w:rsidP="00E01292">
            <w:pPr>
              <w:spacing w:after="0" w:line="240" w:lineRule="auto"/>
            </w:pPr>
          </w:p>
          <w:p w14:paraId="23F8AF0E" w14:textId="77777777" w:rsidR="00903B06" w:rsidRPr="006343D3" w:rsidRDefault="00903B06" w:rsidP="00E01292">
            <w:pPr>
              <w:spacing w:after="0" w:line="240" w:lineRule="auto"/>
            </w:pPr>
            <w:permStart w:id="935269741" w:edGrp="everyone"/>
            <w:r w:rsidRPr="006343D3">
              <w:t>……</w:t>
            </w:r>
            <w:permEnd w:id="935269741"/>
          </w:p>
          <w:p w14:paraId="16607A17" w14:textId="77777777" w:rsidR="00903B06" w:rsidRPr="006343D3" w:rsidRDefault="00903B06" w:rsidP="00E01292">
            <w:pPr>
              <w:pBdr>
                <w:bottom w:val="single" w:sz="12" w:space="1" w:color="auto"/>
              </w:pBdr>
              <w:spacing w:after="0" w:line="240" w:lineRule="auto"/>
            </w:pPr>
          </w:p>
          <w:p w14:paraId="0E387B35" w14:textId="77777777" w:rsidR="00A5685A" w:rsidRPr="006343D3" w:rsidRDefault="00A5685A" w:rsidP="00A5685A">
            <w:pPr>
              <w:spacing w:after="0" w:line="240" w:lineRule="auto"/>
            </w:pPr>
            <w:permStart w:id="657925546" w:edGrp="everyone"/>
            <w:r w:rsidRPr="006343D3">
              <w:t>……</w:t>
            </w:r>
            <w:permEnd w:id="657925546"/>
          </w:p>
          <w:p w14:paraId="27DB523C" w14:textId="77777777" w:rsidR="00903B06" w:rsidRPr="00A5685A" w:rsidRDefault="00903B06" w:rsidP="00E01292">
            <w:pPr>
              <w:spacing w:after="0" w:line="240" w:lineRule="auto"/>
              <w:rPr>
                <w:i/>
                <w:lang w:val="en-US"/>
              </w:rPr>
            </w:pPr>
            <w:r>
              <w:rPr>
                <w:i/>
              </w:rPr>
              <w:lastRenderedPageBreak/>
              <w:t>О</w:t>
            </w:r>
            <w:r w:rsidRPr="002D0AF7">
              <w:rPr>
                <w:i/>
              </w:rPr>
              <w:t>бщо</w:t>
            </w:r>
            <w:r>
              <w:rPr>
                <w:i/>
              </w:rPr>
              <w:t xml:space="preserve"> по 5.</w:t>
            </w:r>
          </w:p>
        </w:tc>
      </w:tr>
      <w:tr w:rsidR="00815D5A" w:rsidRPr="00760BD2" w14:paraId="5BDEB227" w14:textId="77777777" w:rsidTr="00815D5A">
        <w:trPr>
          <w:jc w:val="center"/>
        </w:trPr>
        <w:tc>
          <w:tcPr>
            <w:tcW w:w="562" w:type="dxa"/>
          </w:tcPr>
          <w:p w14:paraId="0FDF13E3" w14:textId="77777777" w:rsidR="00815D5A" w:rsidRPr="00062D15" w:rsidRDefault="00815D5A" w:rsidP="00E01292">
            <w:pPr>
              <w:spacing w:after="0" w:line="240" w:lineRule="auto"/>
              <w:jc w:val="center"/>
              <w:rPr>
                <w:b/>
                <w:color w:val="002060"/>
                <w:lang w:val="en-US"/>
              </w:rPr>
            </w:pPr>
            <w:r w:rsidRPr="00062D15">
              <w:rPr>
                <w:b/>
                <w:color w:val="002060"/>
              </w:rPr>
              <w:lastRenderedPageBreak/>
              <w:t>6</w:t>
            </w:r>
          </w:p>
        </w:tc>
        <w:tc>
          <w:tcPr>
            <w:tcW w:w="13235" w:type="dxa"/>
            <w:tcBorders>
              <w:right w:val="nil"/>
            </w:tcBorders>
          </w:tcPr>
          <w:p w14:paraId="7C0AB232" w14:textId="77777777" w:rsidR="00815D5A" w:rsidRPr="00062D15" w:rsidRDefault="00815D5A" w:rsidP="00E01292">
            <w:pPr>
              <w:spacing w:after="0" w:line="240" w:lineRule="auto"/>
              <w:rPr>
                <w:color w:val="002060"/>
              </w:rPr>
            </w:pPr>
            <w:r w:rsidRPr="00062D15">
              <w:rPr>
                <w:color w:val="002060"/>
              </w:rPr>
              <w:t xml:space="preserve">Статии и доклади, публикувани в научни издания, реферирани и индексирани в световноизвестни бази данни с научна информация </w:t>
            </w:r>
            <w:r w:rsidRPr="00062D15">
              <w:rPr>
                <w:color w:val="002060"/>
                <w:lang w:val="en-US"/>
              </w:rPr>
              <w:t>(</w:t>
            </w:r>
            <w:r w:rsidRPr="00062D15">
              <w:rPr>
                <w:color w:val="002060"/>
              </w:rPr>
              <w:t>30</w:t>
            </w:r>
            <w:r w:rsidRPr="00062D15">
              <w:rPr>
                <w:color w:val="002060"/>
                <w:lang w:val="en-US"/>
              </w:rPr>
              <w:t xml:space="preserve">/n </w:t>
            </w:r>
            <w:r w:rsidRPr="00062D15">
              <w:rPr>
                <w:color w:val="002060"/>
              </w:rPr>
              <w:t>т</w:t>
            </w:r>
            <w:r w:rsidRPr="00062D15">
              <w:rPr>
                <w:color w:val="002060"/>
                <w:lang w:val="en-US"/>
              </w:rPr>
              <w:t>.)</w:t>
            </w:r>
          </w:p>
          <w:p w14:paraId="416313FC" w14:textId="77777777" w:rsidR="00815D5A" w:rsidRDefault="00815D5A" w:rsidP="00E01292">
            <w:pPr>
              <w:spacing w:after="0" w:line="240" w:lineRule="auto"/>
              <w:rPr>
                <w:lang w:val="ru-RU"/>
              </w:rPr>
            </w:pPr>
            <w:permStart w:id="1481319668" w:edGrp="everyone"/>
            <w:r>
              <w:rPr>
                <w:lang w:val="ru-RU"/>
              </w:rPr>
              <w:t>………………………………………………………………………………………………………………………</w:t>
            </w:r>
            <w:permEnd w:id="1481319668"/>
          </w:p>
          <w:p w14:paraId="11029313" w14:textId="77777777" w:rsidR="00815D5A" w:rsidRDefault="00815D5A" w:rsidP="00E01292">
            <w:pPr>
              <w:spacing w:after="0" w:line="240" w:lineRule="auto"/>
              <w:rPr>
                <w:lang w:val="ru-RU"/>
              </w:rPr>
            </w:pPr>
            <w:permStart w:id="1406949006" w:edGrp="everyone"/>
            <w:r>
              <w:rPr>
                <w:lang w:val="ru-RU"/>
              </w:rPr>
              <w:t>………………………………………………………………………………………………………………………</w:t>
            </w:r>
            <w:permEnd w:id="1406949006"/>
          </w:p>
          <w:p w14:paraId="2AD1024A" w14:textId="77777777" w:rsidR="00815D5A" w:rsidRPr="00062D15" w:rsidRDefault="00815D5A" w:rsidP="00E01292">
            <w:pPr>
              <w:spacing w:after="0" w:line="240" w:lineRule="auto"/>
              <w:rPr>
                <w:b/>
                <w:i/>
                <w:color w:val="C00000"/>
              </w:rPr>
            </w:pPr>
            <w:r w:rsidRPr="00062D15">
              <w:rPr>
                <w:b/>
                <w:i/>
                <w:color w:val="C00000"/>
              </w:rPr>
              <w:t xml:space="preserve">Вписва се: (1) при статия в списание: автор/и/, заглавие, списание, година на издаване, том, брой, стр. от-до, </w:t>
            </w:r>
            <w:r w:rsidRPr="00062D15">
              <w:rPr>
                <w:b/>
                <w:i/>
                <w:color w:val="C00000"/>
                <w:lang w:val="en-US"/>
              </w:rPr>
              <w:t>ISSN</w:t>
            </w:r>
            <w:r w:rsidRPr="00062D15">
              <w:rPr>
                <w:b/>
                <w:i/>
                <w:color w:val="C00000"/>
              </w:rPr>
              <w:t>;</w:t>
            </w:r>
          </w:p>
          <w:p w14:paraId="2F51A82D" w14:textId="77777777" w:rsidR="00815D5A" w:rsidRPr="00062D15" w:rsidRDefault="00815D5A" w:rsidP="00E01292">
            <w:pPr>
              <w:spacing w:after="0" w:line="240" w:lineRule="auto"/>
              <w:rPr>
                <w:b/>
                <w:i/>
                <w:color w:val="C00000"/>
              </w:rPr>
            </w:pPr>
            <w:r w:rsidRPr="00062D15">
              <w:rPr>
                <w:b/>
                <w:i/>
                <w:color w:val="C00000"/>
              </w:rPr>
              <w:t xml:space="preserve">(2) при доклад в сборник: автор/и/, заглавие, наименование на сборника, издател, година на издаване, стр. от-до, </w:t>
            </w:r>
            <w:r w:rsidRPr="00062D15">
              <w:rPr>
                <w:b/>
                <w:i/>
                <w:color w:val="C00000"/>
                <w:lang w:val="en-US"/>
              </w:rPr>
              <w:t>ISBN</w:t>
            </w:r>
            <w:r w:rsidRPr="00062D15">
              <w:rPr>
                <w:b/>
                <w:i/>
                <w:color w:val="C00000"/>
              </w:rPr>
              <w:t>.</w:t>
            </w:r>
          </w:p>
          <w:p w14:paraId="6AAD9146" w14:textId="77777777" w:rsidR="00D329D1" w:rsidRPr="002D7EEE" w:rsidRDefault="00D329D1" w:rsidP="008B77C6">
            <w:pPr>
              <w:spacing w:after="120" w:line="240" w:lineRule="auto"/>
              <w:rPr>
                <w:b/>
                <w:i/>
                <w:color w:val="7030A0"/>
              </w:rPr>
            </w:pPr>
            <w:r w:rsidRPr="00062D15">
              <w:rPr>
                <w:b/>
                <w:i/>
                <w:color w:val="C00000"/>
              </w:rPr>
              <w:t>За всяка публикация, вписана по показател 6</w:t>
            </w:r>
            <w:r w:rsidR="008B77C6" w:rsidRPr="00062D15">
              <w:rPr>
                <w:b/>
                <w:i/>
                <w:color w:val="C00000"/>
              </w:rPr>
              <w:t>,</w:t>
            </w:r>
            <w:r w:rsidRPr="00062D15">
              <w:rPr>
                <w:b/>
                <w:i/>
                <w:color w:val="C00000"/>
              </w:rPr>
              <w:t xml:space="preserve"> се представя разпечатка от библиографския онлайн-запис, установен в Scopus</w:t>
            </w:r>
            <w:r w:rsidR="008B77C6" w:rsidRPr="00062D15">
              <w:rPr>
                <w:b/>
                <w:i/>
                <w:color w:val="C00000"/>
              </w:rPr>
              <w:t xml:space="preserve"> или Web of Science</w:t>
            </w:r>
            <w:r w:rsidRPr="00062D15">
              <w:rPr>
                <w:b/>
                <w:i/>
                <w:color w:val="C00000"/>
              </w:rPr>
              <w:t xml:space="preserve"> – определени като „световни научни бази данни“ в Правилника за наблюдение и оценка на </w:t>
            </w:r>
            <w:r w:rsidR="008B77C6" w:rsidRPr="00062D15">
              <w:rPr>
                <w:b/>
                <w:i/>
                <w:color w:val="C00000"/>
              </w:rPr>
              <w:t>НИД</w:t>
            </w:r>
            <w:r w:rsidRPr="00062D15">
              <w:rPr>
                <w:b/>
                <w:i/>
                <w:color w:val="C00000"/>
              </w:rPr>
              <w:t xml:space="preserve">, осъществявана от </w:t>
            </w:r>
            <w:r w:rsidR="008B77C6" w:rsidRPr="00062D15">
              <w:rPr>
                <w:b/>
                <w:i/>
                <w:color w:val="C00000"/>
              </w:rPr>
              <w:t>ВУ</w:t>
            </w:r>
            <w:r w:rsidRPr="00062D15">
              <w:rPr>
                <w:b/>
                <w:i/>
                <w:color w:val="C00000"/>
              </w:rPr>
              <w:t xml:space="preserve"> и </w:t>
            </w:r>
            <w:r w:rsidR="008B77C6" w:rsidRPr="00062D15">
              <w:rPr>
                <w:b/>
                <w:i/>
                <w:color w:val="C00000"/>
              </w:rPr>
              <w:t>НО</w:t>
            </w:r>
            <w:r w:rsidRPr="00062D15">
              <w:rPr>
                <w:b/>
                <w:i/>
                <w:color w:val="C00000"/>
              </w:rPr>
              <w:t>, както и на дейността на Ф</w:t>
            </w:r>
            <w:r w:rsidR="008B77C6" w:rsidRPr="00062D15">
              <w:rPr>
                <w:b/>
                <w:i/>
                <w:color w:val="C00000"/>
              </w:rPr>
              <w:t>НИ</w:t>
            </w:r>
            <w:r w:rsidRPr="00062D15">
              <w:rPr>
                <w:b/>
                <w:i/>
                <w:color w:val="C00000"/>
              </w:rPr>
              <w:t>, чл.6 ал.1 т.1 (ДВ бр.54 от 2018 г.).</w:t>
            </w:r>
          </w:p>
        </w:tc>
        <w:tc>
          <w:tcPr>
            <w:tcW w:w="829" w:type="dxa"/>
            <w:tcBorders>
              <w:top w:val="single" w:sz="4" w:space="0" w:color="auto"/>
              <w:left w:val="nil"/>
              <w:bottom w:val="single" w:sz="4" w:space="0" w:color="auto"/>
              <w:right w:val="single" w:sz="4" w:space="0" w:color="auto"/>
            </w:tcBorders>
          </w:tcPr>
          <w:p w14:paraId="1FAB1CD9" w14:textId="77777777" w:rsidR="00815D5A" w:rsidRPr="00760BD2" w:rsidRDefault="00815D5A"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027E7253" w14:textId="77777777" w:rsidR="00815D5A" w:rsidRDefault="00815D5A" w:rsidP="00E01292">
            <w:pPr>
              <w:spacing w:after="0" w:line="240" w:lineRule="auto"/>
            </w:pPr>
          </w:p>
          <w:p w14:paraId="47F48430" w14:textId="77777777" w:rsidR="00815D5A" w:rsidRPr="006343D3" w:rsidRDefault="00815D5A" w:rsidP="00E01292">
            <w:pPr>
              <w:spacing w:after="0" w:line="240" w:lineRule="auto"/>
            </w:pPr>
            <w:permStart w:id="1080123529" w:edGrp="everyone"/>
            <w:r w:rsidRPr="006343D3">
              <w:t>……</w:t>
            </w:r>
            <w:permEnd w:id="1080123529"/>
          </w:p>
          <w:p w14:paraId="0A7FFB76" w14:textId="77777777" w:rsidR="00815D5A" w:rsidRPr="006343D3" w:rsidRDefault="00815D5A" w:rsidP="00E01292">
            <w:pPr>
              <w:pBdr>
                <w:bottom w:val="single" w:sz="12" w:space="1" w:color="auto"/>
              </w:pBdr>
              <w:spacing w:after="0" w:line="240" w:lineRule="auto"/>
            </w:pPr>
          </w:p>
          <w:p w14:paraId="6ADE9610" w14:textId="77777777" w:rsidR="00A5685A" w:rsidRPr="006343D3" w:rsidRDefault="00A5685A" w:rsidP="00A5685A">
            <w:pPr>
              <w:spacing w:after="0" w:line="240" w:lineRule="auto"/>
            </w:pPr>
            <w:permStart w:id="1533702270" w:edGrp="everyone"/>
            <w:r w:rsidRPr="006343D3">
              <w:t>……</w:t>
            </w:r>
            <w:permEnd w:id="1533702270"/>
          </w:p>
          <w:p w14:paraId="782FC67D" w14:textId="77777777" w:rsidR="00815D5A" w:rsidRPr="002D0AF7" w:rsidRDefault="00815D5A" w:rsidP="00E01292">
            <w:pPr>
              <w:spacing w:after="0" w:line="240" w:lineRule="auto"/>
              <w:rPr>
                <w:i/>
              </w:rPr>
            </w:pPr>
            <w:r>
              <w:rPr>
                <w:i/>
              </w:rPr>
              <w:t>О</w:t>
            </w:r>
            <w:r w:rsidRPr="002D0AF7">
              <w:rPr>
                <w:i/>
              </w:rPr>
              <w:t>бщо</w:t>
            </w:r>
            <w:r>
              <w:rPr>
                <w:i/>
              </w:rPr>
              <w:t xml:space="preserve"> по 6.</w:t>
            </w:r>
          </w:p>
        </w:tc>
      </w:tr>
      <w:tr w:rsidR="00903B06" w:rsidRPr="00760BD2" w14:paraId="7B439712" w14:textId="77777777" w:rsidTr="00815D5A">
        <w:trPr>
          <w:jc w:val="center"/>
        </w:trPr>
        <w:tc>
          <w:tcPr>
            <w:tcW w:w="562" w:type="dxa"/>
          </w:tcPr>
          <w:p w14:paraId="09656F0B" w14:textId="77777777" w:rsidR="00903B06" w:rsidRPr="00062D15" w:rsidRDefault="00815D5A" w:rsidP="00903B06">
            <w:pPr>
              <w:spacing w:after="0" w:line="240" w:lineRule="auto"/>
              <w:jc w:val="center"/>
              <w:rPr>
                <w:b/>
                <w:color w:val="002060"/>
                <w:lang w:val="en-US"/>
              </w:rPr>
            </w:pPr>
            <w:r w:rsidRPr="00062D15">
              <w:rPr>
                <w:b/>
                <w:color w:val="002060"/>
              </w:rPr>
              <w:t>7</w:t>
            </w:r>
          </w:p>
        </w:tc>
        <w:tc>
          <w:tcPr>
            <w:tcW w:w="13235" w:type="dxa"/>
            <w:tcBorders>
              <w:right w:val="nil"/>
            </w:tcBorders>
          </w:tcPr>
          <w:p w14:paraId="1361A98D" w14:textId="77777777" w:rsidR="00903B06" w:rsidRPr="00062D15" w:rsidRDefault="00815D5A" w:rsidP="00815D5A">
            <w:pPr>
              <w:spacing w:after="0" w:line="240" w:lineRule="auto"/>
              <w:rPr>
                <w:color w:val="002060"/>
              </w:rPr>
            </w:pPr>
            <w:r w:rsidRPr="00062D15">
              <w:rPr>
                <w:color w:val="002060"/>
              </w:rPr>
              <w:t>Статии и доклади, публикувани в нереферирани списания с научно рецензиране или публикувани в редактирани колективни томове</w:t>
            </w:r>
            <w:r w:rsidR="00903B06" w:rsidRPr="00062D15">
              <w:rPr>
                <w:color w:val="002060"/>
              </w:rPr>
              <w:t xml:space="preserve"> </w:t>
            </w:r>
            <w:r w:rsidR="00903B06" w:rsidRPr="00062D15">
              <w:rPr>
                <w:color w:val="002060"/>
                <w:lang w:val="en-US"/>
              </w:rPr>
              <w:t>(</w:t>
            </w:r>
            <w:r w:rsidRPr="00062D15">
              <w:rPr>
                <w:color w:val="002060"/>
              </w:rPr>
              <w:t>1</w:t>
            </w:r>
            <w:r w:rsidR="00903B06" w:rsidRPr="00062D15">
              <w:rPr>
                <w:color w:val="002060"/>
              </w:rPr>
              <w:t>0</w:t>
            </w:r>
            <w:r w:rsidRPr="00062D15">
              <w:rPr>
                <w:color w:val="002060"/>
                <w:lang w:val="en-US"/>
              </w:rPr>
              <w:t>/n</w:t>
            </w:r>
            <w:r w:rsidR="00903B06" w:rsidRPr="00062D15">
              <w:rPr>
                <w:color w:val="002060"/>
                <w:lang w:val="en-US"/>
              </w:rPr>
              <w:t xml:space="preserve"> </w:t>
            </w:r>
            <w:r w:rsidR="00903B06" w:rsidRPr="00062D15">
              <w:rPr>
                <w:color w:val="002060"/>
              </w:rPr>
              <w:t>т</w:t>
            </w:r>
            <w:r w:rsidR="00903B06" w:rsidRPr="00062D15">
              <w:rPr>
                <w:color w:val="002060"/>
                <w:lang w:val="en-US"/>
              </w:rPr>
              <w:t>.)</w:t>
            </w:r>
          </w:p>
          <w:p w14:paraId="24B254AD" w14:textId="77777777" w:rsidR="00903B06" w:rsidRDefault="00903B06" w:rsidP="00903B06">
            <w:pPr>
              <w:spacing w:after="0" w:line="240" w:lineRule="auto"/>
              <w:rPr>
                <w:lang w:val="ru-RU"/>
              </w:rPr>
            </w:pPr>
            <w:permStart w:id="1925072656" w:edGrp="everyone"/>
            <w:r>
              <w:rPr>
                <w:lang w:val="ru-RU"/>
              </w:rPr>
              <w:t>………………………………………………………………………………………………………………………</w:t>
            </w:r>
            <w:permEnd w:id="1925072656"/>
          </w:p>
          <w:p w14:paraId="68672B24" w14:textId="77777777" w:rsidR="00903B06" w:rsidRDefault="00903B06" w:rsidP="00903B06">
            <w:pPr>
              <w:spacing w:after="0" w:line="240" w:lineRule="auto"/>
              <w:rPr>
                <w:lang w:val="ru-RU"/>
              </w:rPr>
            </w:pPr>
            <w:permStart w:id="1388712689" w:edGrp="everyone"/>
            <w:r>
              <w:rPr>
                <w:lang w:val="ru-RU"/>
              </w:rPr>
              <w:t>………………………………………………………………………………………………………………………</w:t>
            </w:r>
            <w:permEnd w:id="1388712689"/>
          </w:p>
          <w:p w14:paraId="58EEEA0E" w14:textId="77777777" w:rsidR="00815D5A" w:rsidRPr="00062D15" w:rsidRDefault="00903B06" w:rsidP="00903B06">
            <w:pPr>
              <w:spacing w:after="0" w:line="240" w:lineRule="auto"/>
              <w:rPr>
                <w:b/>
                <w:i/>
                <w:color w:val="C00000"/>
              </w:rPr>
            </w:pPr>
            <w:r w:rsidRPr="00062D15">
              <w:rPr>
                <w:b/>
                <w:i/>
                <w:color w:val="C00000"/>
              </w:rPr>
              <w:t>Вписва се: (1) при статия в списание: автор/и/, заглавие, списание, година на издаване, том, брой, стр. от-до</w:t>
            </w:r>
            <w:r w:rsidR="00815D5A" w:rsidRPr="00062D15">
              <w:rPr>
                <w:b/>
                <w:i/>
                <w:color w:val="C00000"/>
              </w:rPr>
              <w:t xml:space="preserve">, </w:t>
            </w:r>
            <w:r w:rsidR="00815D5A" w:rsidRPr="00062D15">
              <w:rPr>
                <w:b/>
                <w:i/>
                <w:color w:val="C00000"/>
                <w:lang w:val="en-US"/>
              </w:rPr>
              <w:t>ISSN</w:t>
            </w:r>
            <w:r w:rsidRPr="00062D15">
              <w:rPr>
                <w:b/>
                <w:i/>
                <w:color w:val="C00000"/>
              </w:rPr>
              <w:t>;</w:t>
            </w:r>
          </w:p>
          <w:p w14:paraId="6095FD17" w14:textId="77777777" w:rsidR="00903B06" w:rsidRPr="00FB6859" w:rsidRDefault="00903B06" w:rsidP="00815D5A">
            <w:pPr>
              <w:spacing w:after="0" w:line="240" w:lineRule="auto"/>
              <w:rPr>
                <w:b/>
                <w:i/>
                <w:color w:val="7030A0"/>
              </w:rPr>
            </w:pPr>
            <w:r w:rsidRPr="00062D15">
              <w:rPr>
                <w:b/>
                <w:i/>
                <w:color w:val="C00000"/>
              </w:rPr>
              <w:t xml:space="preserve">(2) при доклад </w:t>
            </w:r>
            <w:r w:rsidR="00815D5A" w:rsidRPr="00062D15">
              <w:rPr>
                <w:b/>
                <w:i/>
                <w:color w:val="C00000"/>
              </w:rPr>
              <w:t xml:space="preserve">в сборник: автор/и/, заглавие, наименование на сборника, издател, година на издаване, стр. от-до, </w:t>
            </w:r>
            <w:r w:rsidR="00815D5A" w:rsidRPr="00062D15">
              <w:rPr>
                <w:b/>
                <w:i/>
                <w:color w:val="C00000"/>
                <w:lang w:val="en-US"/>
              </w:rPr>
              <w:t>ISBN</w:t>
            </w:r>
            <w:r w:rsidR="00815D5A" w:rsidRPr="00062D15">
              <w:rPr>
                <w:b/>
                <w:i/>
                <w:color w:val="C00000"/>
              </w:rPr>
              <w:t>.</w:t>
            </w:r>
          </w:p>
        </w:tc>
        <w:tc>
          <w:tcPr>
            <w:tcW w:w="829" w:type="dxa"/>
            <w:tcBorders>
              <w:top w:val="single" w:sz="4" w:space="0" w:color="auto"/>
              <w:left w:val="nil"/>
              <w:bottom w:val="single" w:sz="4" w:space="0" w:color="auto"/>
              <w:right w:val="single" w:sz="4" w:space="0" w:color="auto"/>
            </w:tcBorders>
          </w:tcPr>
          <w:p w14:paraId="751B4BAC" w14:textId="77777777" w:rsidR="00903B06" w:rsidRPr="00760BD2" w:rsidRDefault="00903B06" w:rsidP="00903B06">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3332EA0A" w14:textId="77777777" w:rsidR="00903B06" w:rsidRDefault="00903B06" w:rsidP="00903B06">
            <w:pPr>
              <w:spacing w:after="0" w:line="240" w:lineRule="auto"/>
            </w:pPr>
          </w:p>
          <w:p w14:paraId="4349527B" w14:textId="77777777" w:rsidR="00903B06" w:rsidRPr="006343D3" w:rsidRDefault="00903B06" w:rsidP="00903B06">
            <w:pPr>
              <w:spacing w:after="0" w:line="240" w:lineRule="auto"/>
            </w:pPr>
            <w:permStart w:id="1183725653" w:edGrp="everyone"/>
            <w:r w:rsidRPr="006343D3">
              <w:t>……</w:t>
            </w:r>
            <w:permEnd w:id="1183725653"/>
          </w:p>
          <w:p w14:paraId="6EEE1225" w14:textId="77777777" w:rsidR="00903B06" w:rsidRPr="006343D3" w:rsidRDefault="00903B06" w:rsidP="00903B06">
            <w:pPr>
              <w:pBdr>
                <w:bottom w:val="single" w:sz="12" w:space="1" w:color="auto"/>
              </w:pBdr>
              <w:spacing w:after="0" w:line="240" w:lineRule="auto"/>
            </w:pPr>
          </w:p>
          <w:p w14:paraId="3E3B1100" w14:textId="77777777" w:rsidR="00A5685A" w:rsidRPr="006343D3" w:rsidRDefault="00A5685A" w:rsidP="00A5685A">
            <w:pPr>
              <w:spacing w:after="0" w:line="240" w:lineRule="auto"/>
            </w:pPr>
            <w:permStart w:id="1447979437" w:edGrp="everyone"/>
            <w:r w:rsidRPr="006343D3">
              <w:t>……</w:t>
            </w:r>
            <w:permEnd w:id="1447979437"/>
          </w:p>
          <w:p w14:paraId="7B07F4B4" w14:textId="77777777" w:rsidR="00903B06" w:rsidRPr="002D0AF7" w:rsidRDefault="00903B06" w:rsidP="00903B06">
            <w:pPr>
              <w:spacing w:after="0" w:line="240" w:lineRule="auto"/>
              <w:rPr>
                <w:i/>
              </w:rPr>
            </w:pPr>
            <w:r>
              <w:rPr>
                <w:i/>
              </w:rPr>
              <w:t>О</w:t>
            </w:r>
            <w:r w:rsidRPr="002D0AF7">
              <w:rPr>
                <w:i/>
              </w:rPr>
              <w:t>бщо</w:t>
            </w:r>
            <w:r>
              <w:rPr>
                <w:i/>
              </w:rPr>
              <w:t xml:space="preserve"> </w:t>
            </w:r>
            <w:r w:rsidR="00815D5A">
              <w:rPr>
                <w:i/>
              </w:rPr>
              <w:t>по 7</w:t>
            </w:r>
            <w:r>
              <w:rPr>
                <w:i/>
              </w:rPr>
              <w:t>.</w:t>
            </w:r>
          </w:p>
        </w:tc>
      </w:tr>
      <w:tr w:rsidR="00815D5A" w:rsidRPr="00760BD2" w14:paraId="275087AE" w14:textId="77777777" w:rsidTr="00E01292">
        <w:trPr>
          <w:jc w:val="center"/>
        </w:trPr>
        <w:tc>
          <w:tcPr>
            <w:tcW w:w="562" w:type="dxa"/>
          </w:tcPr>
          <w:p w14:paraId="6B078D24" w14:textId="77777777" w:rsidR="00815D5A" w:rsidRPr="00062D15" w:rsidRDefault="00815D5A" w:rsidP="00E01292">
            <w:pPr>
              <w:spacing w:after="0" w:line="240" w:lineRule="auto"/>
              <w:jc w:val="center"/>
              <w:rPr>
                <w:b/>
                <w:color w:val="002060"/>
                <w:lang w:val="en-US"/>
              </w:rPr>
            </w:pPr>
            <w:r w:rsidRPr="00062D15">
              <w:rPr>
                <w:b/>
                <w:color w:val="002060"/>
              </w:rPr>
              <w:t>8</w:t>
            </w:r>
          </w:p>
        </w:tc>
        <w:tc>
          <w:tcPr>
            <w:tcW w:w="13235" w:type="dxa"/>
            <w:tcBorders>
              <w:right w:val="nil"/>
            </w:tcBorders>
          </w:tcPr>
          <w:p w14:paraId="1BBE84CF" w14:textId="77777777" w:rsidR="00815D5A" w:rsidRPr="00062D15" w:rsidRDefault="00815D5A" w:rsidP="00E01292">
            <w:pPr>
              <w:spacing w:after="0" w:line="240" w:lineRule="auto"/>
              <w:rPr>
                <w:color w:val="002060"/>
              </w:rPr>
            </w:pPr>
            <w:r w:rsidRPr="00062D15">
              <w:rPr>
                <w:color w:val="002060"/>
              </w:rPr>
              <w:t xml:space="preserve">Студии, публикувани в научни издания, реферирани и индексирани в световноизвестни бази данни с научна информация </w:t>
            </w:r>
            <w:r w:rsidRPr="00062D15">
              <w:rPr>
                <w:color w:val="002060"/>
                <w:lang w:val="en-US"/>
              </w:rPr>
              <w:t>(</w:t>
            </w:r>
            <w:r w:rsidRPr="00062D15">
              <w:rPr>
                <w:color w:val="002060"/>
              </w:rPr>
              <w:t>45</w:t>
            </w:r>
            <w:r w:rsidRPr="00062D15">
              <w:rPr>
                <w:color w:val="002060"/>
                <w:lang w:val="en-US"/>
              </w:rPr>
              <w:t xml:space="preserve">/n </w:t>
            </w:r>
            <w:r w:rsidRPr="00062D15">
              <w:rPr>
                <w:color w:val="002060"/>
              </w:rPr>
              <w:t>т</w:t>
            </w:r>
            <w:r w:rsidRPr="00062D15">
              <w:rPr>
                <w:color w:val="002060"/>
                <w:lang w:val="en-US"/>
              </w:rPr>
              <w:t>.)</w:t>
            </w:r>
          </w:p>
          <w:p w14:paraId="76F9ADDF" w14:textId="77777777" w:rsidR="00815D5A" w:rsidRDefault="00815D5A" w:rsidP="00E01292">
            <w:pPr>
              <w:spacing w:after="0" w:line="240" w:lineRule="auto"/>
              <w:rPr>
                <w:lang w:val="ru-RU"/>
              </w:rPr>
            </w:pPr>
            <w:permStart w:id="633012280" w:edGrp="everyone"/>
            <w:r>
              <w:rPr>
                <w:lang w:val="ru-RU"/>
              </w:rPr>
              <w:t>………………………………………………………………………………………………………………………</w:t>
            </w:r>
            <w:permEnd w:id="633012280"/>
          </w:p>
          <w:p w14:paraId="63903873" w14:textId="77777777" w:rsidR="00815D5A" w:rsidRDefault="00815D5A" w:rsidP="00E01292">
            <w:pPr>
              <w:spacing w:after="0" w:line="240" w:lineRule="auto"/>
              <w:rPr>
                <w:lang w:val="ru-RU"/>
              </w:rPr>
            </w:pPr>
            <w:permStart w:id="513749505" w:edGrp="everyone"/>
            <w:r>
              <w:rPr>
                <w:lang w:val="ru-RU"/>
              </w:rPr>
              <w:t>………………………………………………………………………………………………………………………</w:t>
            </w:r>
            <w:permEnd w:id="513749505"/>
          </w:p>
          <w:p w14:paraId="2ED2781C" w14:textId="77777777" w:rsidR="00815D5A" w:rsidRPr="00062D15" w:rsidRDefault="00815D5A" w:rsidP="00E01292">
            <w:pPr>
              <w:spacing w:after="0" w:line="240" w:lineRule="auto"/>
              <w:rPr>
                <w:b/>
                <w:i/>
                <w:color w:val="C00000"/>
              </w:rPr>
            </w:pPr>
            <w:r w:rsidRPr="00062D15">
              <w:rPr>
                <w:b/>
                <w:i/>
                <w:color w:val="C00000"/>
              </w:rPr>
              <w:t xml:space="preserve">Вписва се: (1) при студия в списание: автор/и/, заглавие, списание, година на издаване, том, брой, стр. от-до, </w:t>
            </w:r>
            <w:r w:rsidRPr="00062D15">
              <w:rPr>
                <w:b/>
                <w:i/>
                <w:color w:val="C00000"/>
                <w:lang w:val="en-US"/>
              </w:rPr>
              <w:t>ISSN</w:t>
            </w:r>
            <w:r w:rsidRPr="00062D15">
              <w:rPr>
                <w:b/>
                <w:i/>
                <w:color w:val="C00000"/>
              </w:rPr>
              <w:t>;</w:t>
            </w:r>
          </w:p>
          <w:p w14:paraId="5B5685F7" w14:textId="77777777" w:rsidR="00815D5A" w:rsidRPr="00062D15" w:rsidRDefault="00815D5A" w:rsidP="00E01292">
            <w:pPr>
              <w:spacing w:after="0" w:line="240" w:lineRule="auto"/>
              <w:rPr>
                <w:b/>
                <w:i/>
                <w:color w:val="C00000"/>
              </w:rPr>
            </w:pPr>
            <w:r w:rsidRPr="00062D15">
              <w:rPr>
                <w:b/>
                <w:i/>
                <w:color w:val="C00000"/>
              </w:rPr>
              <w:t xml:space="preserve">(2) при студия в сборник: автор/и/, заглавие, наименование на сборника, издател, година на издаване, стр. от-до, </w:t>
            </w:r>
            <w:r w:rsidRPr="00062D15">
              <w:rPr>
                <w:b/>
                <w:i/>
                <w:color w:val="C00000"/>
                <w:lang w:val="en-US"/>
              </w:rPr>
              <w:t>ISBN</w:t>
            </w:r>
            <w:r w:rsidRPr="00062D15">
              <w:rPr>
                <w:b/>
                <w:i/>
                <w:color w:val="C00000"/>
              </w:rPr>
              <w:t>.</w:t>
            </w:r>
          </w:p>
          <w:p w14:paraId="215E2CA0" w14:textId="77777777" w:rsidR="00D329D1" w:rsidRPr="002D7EEE" w:rsidRDefault="008B77C6" w:rsidP="008B77C6">
            <w:pPr>
              <w:spacing w:after="0" w:line="240" w:lineRule="auto"/>
              <w:rPr>
                <w:b/>
                <w:i/>
                <w:color w:val="7030A0"/>
              </w:rPr>
            </w:pPr>
            <w:r w:rsidRPr="00062D15">
              <w:rPr>
                <w:b/>
                <w:i/>
                <w:color w:val="C00000"/>
              </w:rPr>
              <w:t>За всяка студия, вписана по показател 8, се представя разпечатка от библиографския онлайн-запис, установен в Scopus или Web of Science – определени като „световни научни бази данни“ в Правилника за наблюдение и оценка на НИД, осъществявана от ВУ и НО, както и на дейността на ФНИ, чл.6 ал.1 т.1 (ДВ бр.54 от 2018 г.).</w:t>
            </w:r>
          </w:p>
        </w:tc>
        <w:tc>
          <w:tcPr>
            <w:tcW w:w="829" w:type="dxa"/>
            <w:tcBorders>
              <w:top w:val="single" w:sz="4" w:space="0" w:color="auto"/>
              <w:left w:val="nil"/>
              <w:bottom w:val="single" w:sz="4" w:space="0" w:color="auto"/>
              <w:right w:val="single" w:sz="4" w:space="0" w:color="auto"/>
            </w:tcBorders>
          </w:tcPr>
          <w:p w14:paraId="34E2AC13" w14:textId="77777777" w:rsidR="00815D5A" w:rsidRPr="00760BD2" w:rsidRDefault="00815D5A"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76F02659" w14:textId="77777777" w:rsidR="00815D5A" w:rsidRDefault="00815D5A" w:rsidP="00E01292">
            <w:pPr>
              <w:spacing w:after="0" w:line="240" w:lineRule="auto"/>
            </w:pPr>
          </w:p>
          <w:p w14:paraId="75FC0F2D" w14:textId="77777777" w:rsidR="00815D5A" w:rsidRPr="006343D3" w:rsidRDefault="00815D5A" w:rsidP="00E01292">
            <w:pPr>
              <w:spacing w:after="0" w:line="240" w:lineRule="auto"/>
            </w:pPr>
            <w:permStart w:id="835404598" w:edGrp="everyone"/>
            <w:r w:rsidRPr="006343D3">
              <w:t>……</w:t>
            </w:r>
            <w:permEnd w:id="835404598"/>
          </w:p>
          <w:p w14:paraId="61DF3273" w14:textId="77777777" w:rsidR="00815D5A" w:rsidRPr="006343D3" w:rsidRDefault="00815D5A" w:rsidP="00E01292">
            <w:pPr>
              <w:pBdr>
                <w:bottom w:val="single" w:sz="12" w:space="1" w:color="auto"/>
              </w:pBdr>
              <w:spacing w:after="0" w:line="240" w:lineRule="auto"/>
            </w:pPr>
          </w:p>
          <w:p w14:paraId="4A9F3E6B" w14:textId="77777777" w:rsidR="00A5685A" w:rsidRPr="006343D3" w:rsidRDefault="00A5685A" w:rsidP="00A5685A">
            <w:pPr>
              <w:spacing w:after="0" w:line="240" w:lineRule="auto"/>
            </w:pPr>
            <w:permStart w:id="1987017378" w:edGrp="everyone"/>
            <w:r w:rsidRPr="006343D3">
              <w:t>……</w:t>
            </w:r>
            <w:permEnd w:id="1987017378"/>
          </w:p>
          <w:p w14:paraId="5A2A6423" w14:textId="77777777" w:rsidR="00815D5A" w:rsidRPr="002D0AF7" w:rsidRDefault="00815D5A" w:rsidP="00E01292">
            <w:pPr>
              <w:spacing w:after="0" w:line="240" w:lineRule="auto"/>
              <w:rPr>
                <w:i/>
              </w:rPr>
            </w:pPr>
            <w:r>
              <w:rPr>
                <w:i/>
              </w:rPr>
              <w:t>О</w:t>
            </w:r>
            <w:r w:rsidRPr="002D0AF7">
              <w:rPr>
                <w:i/>
              </w:rPr>
              <w:t>бщо</w:t>
            </w:r>
            <w:r>
              <w:rPr>
                <w:i/>
              </w:rPr>
              <w:t xml:space="preserve"> по 8.</w:t>
            </w:r>
          </w:p>
        </w:tc>
      </w:tr>
      <w:tr w:rsidR="00815D5A" w:rsidRPr="00760BD2" w14:paraId="714C189D" w14:textId="77777777" w:rsidTr="00815D5A">
        <w:trPr>
          <w:jc w:val="center"/>
        </w:trPr>
        <w:tc>
          <w:tcPr>
            <w:tcW w:w="562" w:type="dxa"/>
          </w:tcPr>
          <w:p w14:paraId="5771E671" w14:textId="77777777" w:rsidR="00815D5A" w:rsidRPr="00062D15" w:rsidRDefault="00815D5A" w:rsidP="00815D5A">
            <w:pPr>
              <w:spacing w:after="0" w:line="240" w:lineRule="auto"/>
              <w:jc w:val="center"/>
              <w:rPr>
                <w:b/>
                <w:color w:val="002060"/>
                <w:lang w:val="en-US"/>
              </w:rPr>
            </w:pPr>
            <w:r w:rsidRPr="00062D15">
              <w:rPr>
                <w:b/>
                <w:color w:val="002060"/>
                <w:lang w:val="en-US"/>
              </w:rPr>
              <w:t>9</w:t>
            </w:r>
          </w:p>
        </w:tc>
        <w:tc>
          <w:tcPr>
            <w:tcW w:w="13235" w:type="dxa"/>
            <w:tcBorders>
              <w:right w:val="nil"/>
            </w:tcBorders>
          </w:tcPr>
          <w:p w14:paraId="47A25AC9" w14:textId="77777777" w:rsidR="00815D5A" w:rsidRPr="00062D15" w:rsidRDefault="00815D5A" w:rsidP="00815D5A">
            <w:pPr>
              <w:spacing w:after="0" w:line="240" w:lineRule="auto"/>
              <w:rPr>
                <w:color w:val="002060"/>
              </w:rPr>
            </w:pPr>
            <w:r w:rsidRPr="00062D15">
              <w:rPr>
                <w:color w:val="002060"/>
              </w:rPr>
              <w:t>Студии, публикувани в нереферирани списания с научно рецензиране или публикувани в редактирани колективни томове</w:t>
            </w:r>
            <w:r w:rsidRPr="00062D15">
              <w:rPr>
                <w:color w:val="002060"/>
                <w:lang w:val="en-US"/>
              </w:rPr>
              <w:t xml:space="preserve"> (</w:t>
            </w:r>
            <w:r w:rsidRPr="00062D15">
              <w:rPr>
                <w:color w:val="002060"/>
              </w:rPr>
              <w:t>15</w:t>
            </w:r>
            <w:r w:rsidRPr="00062D15">
              <w:rPr>
                <w:color w:val="002060"/>
                <w:lang w:val="en-US"/>
              </w:rPr>
              <w:t xml:space="preserve">/n </w:t>
            </w:r>
            <w:r w:rsidRPr="00062D15">
              <w:rPr>
                <w:color w:val="002060"/>
              </w:rPr>
              <w:t>т</w:t>
            </w:r>
            <w:r w:rsidRPr="00062D15">
              <w:rPr>
                <w:color w:val="002060"/>
                <w:lang w:val="en-US"/>
              </w:rPr>
              <w:t>.)</w:t>
            </w:r>
          </w:p>
          <w:p w14:paraId="3A81B3C7" w14:textId="77777777" w:rsidR="00815D5A" w:rsidRDefault="00815D5A" w:rsidP="00E01292">
            <w:pPr>
              <w:spacing w:after="0" w:line="240" w:lineRule="auto"/>
              <w:rPr>
                <w:lang w:val="ru-RU"/>
              </w:rPr>
            </w:pPr>
            <w:permStart w:id="542539635" w:edGrp="everyone"/>
            <w:r>
              <w:rPr>
                <w:lang w:val="ru-RU"/>
              </w:rPr>
              <w:t>………………………………………………………………………………………………………………………</w:t>
            </w:r>
            <w:permEnd w:id="542539635"/>
          </w:p>
          <w:p w14:paraId="1CDA9C35" w14:textId="77777777" w:rsidR="00815D5A" w:rsidRDefault="00815D5A" w:rsidP="00E01292">
            <w:pPr>
              <w:spacing w:after="0" w:line="240" w:lineRule="auto"/>
              <w:rPr>
                <w:lang w:val="ru-RU"/>
              </w:rPr>
            </w:pPr>
            <w:permStart w:id="1175847076" w:edGrp="everyone"/>
            <w:r>
              <w:rPr>
                <w:lang w:val="ru-RU"/>
              </w:rPr>
              <w:t>………………………………………………………………………………………………………………………</w:t>
            </w:r>
            <w:permEnd w:id="1175847076"/>
          </w:p>
          <w:p w14:paraId="09A7589A" w14:textId="77777777" w:rsidR="00815D5A" w:rsidRPr="00062D15" w:rsidRDefault="00815D5A" w:rsidP="00E01292">
            <w:pPr>
              <w:spacing w:after="0" w:line="240" w:lineRule="auto"/>
              <w:rPr>
                <w:b/>
                <w:i/>
                <w:color w:val="C00000"/>
              </w:rPr>
            </w:pPr>
            <w:r w:rsidRPr="00062D15">
              <w:rPr>
                <w:b/>
                <w:i/>
                <w:color w:val="C00000"/>
              </w:rPr>
              <w:t>Вписва се: (1) при ст</w:t>
            </w:r>
            <w:r w:rsidR="00472881" w:rsidRPr="00062D15">
              <w:rPr>
                <w:b/>
                <w:i/>
                <w:color w:val="C00000"/>
              </w:rPr>
              <w:t>удия</w:t>
            </w:r>
            <w:r w:rsidRPr="00062D15">
              <w:rPr>
                <w:b/>
                <w:i/>
                <w:color w:val="C00000"/>
              </w:rPr>
              <w:t xml:space="preserve"> в списание: автор/и/, заглавие, списание, година на издаване, том, брой, стр. от-до, </w:t>
            </w:r>
            <w:r w:rsidRPr="00062D15">
              <w:rPr>
                <w:b/>
                <w:i/>
                <w:color w:val="C00000"/>
                <w:lang w:val="en-US"/>
              </w:rPr>
              <w:t>ISSN</w:t>
            </w:r>
            <w:r w:rsidRPr="00062D15">
              <w:rPr>
                <w:b/>
                <w:i/>
                <w:color w:val="C00000"/>
              </w:rPr>
              <w:t>;</w:t>
            </w:r>
          </w:p>
          <w:p w14:paraId="73FEBA06" w14:textId="77777777" w:rsidR="00815D5A" w:rsidRPr="00FB6859" w:rsidRDefault="00815D5A" w:rsidP="00472881">
            <w:pPr>
              <w:spacing w:after="0" w:line="240" w:lineRule="auto"/>
              <w:rPr>
                <w:b/>
                <w:i/>
                <w:color w:val="7030A0"/>
              </w:rPr>
            </w:pPr>
            <w:r w:rsidRPr="00062D15">
              <w:rPr>
                <w:b/>
                <w:i/>
                <w:color w:val="C00000"/>
              </w:rPr>
              <w:lastRenderedPageBreak/>
              <w:t xml:space="preserve">(2) при </w:t>
            </w:r>
            <w:r w:rsidR="00472881" w:rsidRPr="00062D15">
              <w:rPr>
                <w:b/>
                <w:i/>
                <w:color w:val="C00000"/>
              </w:rPr>
              <w:t>студия</w:t>
            </w:r>
            <w:r w:rsidRPr="00062D15">
              <w:rPr>
                <w:b/>
                <w:i/>
                <w:color w:val="C00000"/>
              </w:rPr>
              <w:t xml:space="preserve"> в сборник: автор/и/, заглавие, наименование на сборника, издател, година на издаване, стр. от-до, </w:t>
            </w:r>
            <w:r w:rsidRPr="00062D15">
              <w:rPr>
                <w:b/>
                <w:i/>
                <w:color w:val="C00000"/>
                <w:lang w:val="en-US"/>
              </w:rPr>
              <w:t>ISBN</w:t>
            </w:r>
            <w:r w:rsidRPr="00062D15">
              <w:rPr>
                <w:b/>
                <w:i/>
                <w:color w:val="C00000"/>
              </w:rPr>
              <w:t>.</w:t>
            </w:r>
          </w:p>
        </w:tc>
        <w:tc>
          <w:tcPr>
            <w:tcW w:w="829" w:type="dxa"/>
            <w:tcBorders>
              <w:top w:val="single" w:sz="4" w:space="0" w:color="auto"/>
              <w:left w:val="nil"/>
              <w:bottom w:val="single" w:sz="4" w:space="0" w:color="auto"/>
              <w:right w:val="single" w:sz="4" w:space="0" w:color="auto"/>
            </w:tcBorders>
          </w:tcPr>
          <w:p w14:paraId="0E336D39" w14:textId="77777777" w:rsidR="00815D5A" w:rsidRPr="00760BD2" w:rsidRDefault="00815D5A"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65F1CCB1" w14:textId="77777777" w:rsidR="00815D5A" w:rsidRDefault="00815D5A" w:rsidP="00E01292">
            <w:pPr>
              <w:spacing w:after="0" w:line="240" w:lineRule="auto"/>
            </w:pPr>
          </w:p>
          <w:p w14:paraId="084689DB" w14:textId="77777777" w:rsidR="00815D5A" w:rsidRPr="006343D3" w:rsidRDefault="00815D5A" w:rsidP="00E01292">
            <w:pPr>
              <w:spacing w:after="0" w:line="240" w:lineRule="auto"/>
            </w:pPr>
            <w:permStart w:id="722354741" w:edGrp="everyone"/>
            <w:r w:rsidRPr="006343D3">
              <w:t>……</w:t>
            </w:r>
            <w:permEnd w:id="722354741"/>
          </w:p>
          <w:p w14:paraId="15234B16" w14:textId="77777777" w:rsidR="00815D5A" w:rsidRPr="006343D3" w:rsidRDefault="00815D5A" w:rsidP="00E01292">
            <w:pPr>
              <w:pBdr>
                <w:bottom w:val="single" w:sz="12" w:space="1" w:color="auto"/>
              </w:pBdr>
              <w:spacing w:after="0" w:line="240" w:lineRule="auto"/>
            </w:pPr>
          </w:p>
          <w:p w14:paraId="06044B22" w14:textId="77777777" w:rsidR="00A5685A" w:rsidRPr="006343D3" w:rsidRDefault="00A5685A" w:rsidP="00A5685A">
            <w:pPr>
              <w:spacing w:after="0" w:line="240" w:lineRule="auto"/>
            </w:pPr>
            <w:permStart w:id="367788185" w:edGrp="everyone"/>
            <w:r w:rsidRPr="006343D3">
              <w:t>……</w:t>
            </w:r>
            <w:permEnd w:id="367788185"/>
          </w:p>
          <w:p w14:paraId="6DC31D68" w14:textId="77777777" w:rsidR="00815D5A" w:rsidRPr="002D0AF7" w:rsidRDefault="00815D5A" w:rsidP="00815D5A">
            <w:pPr>
              <w:spacing w:after="0" w:line="240" w:lineRule="auto"/>
              <w:rPr>
                <w:i/>
              </w:rPr>
            </w:pPr>
            <w:r>
              <w:rPr>
                <w:i/>
              </w:rPr>
              <w:lastRenderedPageBreak/>
              <w:t>О</w:t>
            </w:r>
            <w:r w:rsidRPr="002D0AF7">
              <w:rPr>
                <w:i/>
              </w:rPr>
              <w:t>бщо</w:t>
            </w:r>
            <w:r>
              <w:rPr>
                <w:i/>
              </w:rPr>
              <w:t xml:space="preserve"> по 9.</w:t>
            </w:r>
          </w:p>
        </w:tc>
      </w:tr>
      <w:tr w:rsidR="007B4EED" w:rsidRPr="00760BD2" w14:paraId="416671C9" w14:textId="77777777" w:rsidTr="00E01292">
        <w:trPr>
          <w:jc w:val="center"/>
        </w:trPr>
        <w:tc>
          <w:tcPr>
            <w:tcW w:w="562" w:type="dxa"/>
          </w:tcPr>
          <w:p w14:paraId="0F59265D" w14:textId="77777777" w:rsidR="007B4EED" w:rsidRPr="00062D15" w:rsidRDefault="007B4EED" w:rsidP="00E01292">
            <w:pPr>
              <w:spacing w:after="0" w:line="240" w:lineRule="auto"/>
              <w:jc w:val="center"/>
              <w:rPr>
                <w:b/>
                <w:color w:val="002060"/>
                <w:lang w:val="en-US"/>
              </w:rPr>
            </w:pPr>
            <w:r w:rsidRPr="00062D15">
              <w:rPr>
                <w:b/>
                <w:color w:val="002060"/>
                <w:lang w:val="en-US"/>
              </w:rPr>
              <w:lastRenderedPageBreak/>
              <w:t>10</w:t>
            </w:r>
          </w:p>
        </w:tc>
        <w:tc>
          <w:tcPr>
            <w:tcW w:w="13235" w:type="dxa"/>
            <w:tcBorders>
              <w:right w:val="nil"/>
            </w:tcBorders>
          </w:tcPr>
          <w:p w14:paraId="6A2183D7" w14:textId="77777777" w:rsidR="007B4EED" w:rsidRPr="00062D15" w:rsidRDefault="007B4EED" w:rsidP="00E01292">
            <w:pPr>
              <w:spacing w:after="0" w:line="240" w:lineRule="auto"/>
              <w:rPr>
                <w:color w:val="002060"/>
              </w:rPr>
            </w:pPr>
            <w:r w:rsidRPr="00062D15">
              <w:rPr>
                <w:color w:val="002060"/>
              </w:rPr>
              <w:t xml:space="preserve">Публикувана глава от колективна монография </w:t>
            </w:r>
            <w:r w:rsidRPr="00062D15">
              <w:rPr>
                <w:color w:val="002060"/>
                <w:lang w:val="en-US"/>
              </w:rPr>
              <w:t>(</w:t>
            </w:r>
            <w:r w:rsidRPr="00062D15">
              <w:rPr>
                <w:color w:val="002060"/>
              </w:rPr>
              <w:t>2</w:t>
            </w:r>
            <w:r w:rsidRPr="00062D15">
              <w:rPr>
                <w:color w:val="002060"/>
                <w:lang w:val="en-US"/>
              </w:rPr>
              <w:t xml:space="preserve">0/n </w:t>
            </w:r>
            <w:r w:rsidRPr="00062D15">
              <w:rPr>
                <w:color w:val="002060"/>
              </w:rPr>
              <w:t>т</w:t>
            </w:r>
            <w:r w:rsidRPr="00062D15">
              <w:rPr>
                <w:color w:val="002060"/>
                <w:lang w:val="en-US"/>
              </w:rPr>
              <w:t>.)</w:t>
            </w:r>
          </w:p>
          <w:p w14:paraId="22CBC8F1" w14:textId="77777777" w:rsidR="007B4EED" w:rsidRDefault="007B4EED" w:rsidP="00E01292">
            <w:pPr>
              <w:spacing w:after="0" w:line="240" w:lineRule="auto"/>
              <w:rPr>
                <w:lang w:val="ru-RU"/>
              </w:rPr>
            </w:pPr>
            <w:permStart w:id="710892137" w:edGrp="everyone"/>
            <w:r>
              <w:rPr>
                <w:lang w:val="ru-RU"/>
              </w:rPr>
              <w:t>………………………………………………………………………………………………………………………</w:t>
            </w:r>
            <w:permEnd w:id="710892137"/>
          </w:p>
          <w:p w14:paraId="7EE8865C" w14:textId="77777777" w:rsidR="007B4EED" w:rsidRDefault="007B4EED" w:rsidP="00E01292">
            <w:pPr>
              <w:spacing w:after="0" w:line="240" w:lineRule="auto"/>
              <w:rPr>
                <w:lang w:val="ru-RU"/>
              </w:rPr>
            </w:pPr>
            <w:permStart w:id="1325008624" w:edGrp="everyone"/>
            <w:r>
              <w:rPr>
                <w:lang w:val="ru-RU"/>
              </w:rPr>
              <w:t>………………………………………………………………………………………………………………………</w:t>
            </w:r>
            <w:permEnd w:id="1325008624"/>
          </w:p>
          <w:p w14:paraId="39777C32" w14:textId="77777777" w:rsidR="007B4EED" w:rsidRPr="002D7EEE" w:rsidRDefault="007B4EED" w:rsidP="00E01292">
            <w:pPr>
              <w:spacing w:after="0" w:line="240" w:lineRule="auto"/>
              <w:rPr>
                <w:b/>
                <w:i/>
                <w:color w:val="7030A0"/>
              </w:rPr>
            </w:pPr>
            <w:r w:rsidRPr="00062D15">
              <w:rPr>
                <w:b/>
                <w:i/>
                <w:color w:val="C00000"/>
              </w:rPr>
              <w:t xml:space="preserve">За всяка отделна глава се вписва: автор/и/, заглавие, наименование на монографията/книгата, издател, година на издаване, стр. от-до, </w:t>
            </w:r>
            <w:r w:rsidRPr="00062D15">
              <w:rPr>
                <w:b/>
                <w:i/>
                <w:color w:val="C00000"/>
                <w:lang w:val="en-US"/>
              </w:rPr>
              <w:t>ISBN</w:t>
            </w:r>
            <w:r w:rsidRPr="00062D15">
              <w:rPr>
                <w:b/>
                <w:i/>
                <w:color w:val="C00000"/>
              </w:rPr>
              <w:t>.</w:t>
            </w:r>
          </w:p>
        </w:tc>
        <w:tc>
          <w:tcPr>
            <w:tcW w:w="829" w:type="dxa"/>
            <w:tcBorders>
              <w:top w:val="single" w:sz="4" w:space="0" w:color="auto"/>
              <w:left w:val="nil"/>
              <w:bottom w:val="single" w:sz="4" w:space="0" w:color="auto"/>
              <w:right w:val="single" w:sz="4" w:space="0" w:color="auto"/>
            </w:tcBorders>
          </w:tcPr>
          <w:p w14:paraId="37E45EE9" w14:textId="77777777" w:rsidR="007B4EED" w:rsidRPr="00760BD2" w:rsidRDefault="007B4EED"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4F19D4D4" w14:textId="77777777" w:rsidR="007B4EED" w:rsidRDefault="007B4EED" w:rsidP="00E01292">
            <w:pPr>
              <w:spacing w:after="0" w:line="240" w:lineRule="auto"/>
            </w:pPr>
          </w:p>
          <w:p w14:paraId="2D06AE18" w14:textId="77777777" w:rsidR="007B4EED" w:rsidRPr="006343D3" w:rsidRDefault="007B4EED" w:rsidP="00E01292">
            <w:pPr>
              <w:spacing w:after="0" w:line="240" w:lineRule="auto"/>
            </w:pPr>
            <w:permStart w:id="1127089086" w:edGrp="everyone"/>
            <w:r w:rsidRPr="006343D3">
              <w:t>……</w:t>
            </w:r>
            <w:permEnd w:id="1127089086"/>
          </w:p>
          <w:p w14:paraId="7451A9D4" w14:textId="77777777" w:rsidR="007B4EED" w:rsidRPr="006343D3" w:rsidRDefault="007B4EED" w:rsidP="00E01292">
            <w:pPr>
              <w:pBdr>
                <w:bottom w:val="single" w:sz="12" w:space="1" w:color="auto"/>
              </w:pBdr>
              <w:spacing w:after="0" w:line="240" w:lineRule="auto"/>
            </w:pPr>
          </w:p>
          <w:p w14:paraId="7BED256B" w14:textId="77777777" w:rsidR="00A5685A" w:rsidRPr="006343D3" w:rsidRDefault="00A5685A" w:rsidP="00A5685A">
            <w:pPr>
              <w:spacing w:after="0" w:line="240" w:lineRule="auto"/>
            </w:pPr>
            <w:permStart w:id="820134937" w:edGrp="everyone"/>
            <w:r w:rsidRPr="006343D3">
              <w:t>……</w:t>
            </w:r>
            <w:permEnd w:id="820134937"/>
          </w:p>
          <w:p w14:paraId="53C1805E" w14:textId="77777777" w:rsidR="007B4EED" w:rsidRPr="002D0AF7" w:rsidRDefault="007B4EED" w:rsidP="00E01292">
            <w:pPr>
              <w:spacing w:after="0" w:line="240" w:lineRule="auto"/>
              <w:rPr>
                <w:i/>
              </w:rPr>
            </w:pPr>
            <w:r>
              <w:rPr>
                <w:i/>
              </w:rPr>
              <w:t>О</w:t>
            </w:r>
            <w:r w:rsidRPr="002D0AF7">
              <w:rPr>
                <w:i/>
              </w:rPr>
              <w:t>бщо</w:t>
            </w:r>
            <w:r>
              <w:rPr>
                <w:i/>
              </w:rPr>
              <w:t xml:space="preserve"> по 10.</w:t>
            </w:r>
          </w:p>
        </w:tc>
      </w:tr>
      <w:tr w:rsidR="007B4EED" w:rsidRPr="00760BD2" w14:paraId="60DEA650" w14:textId="77777777" w:rsidTr="00E01292">
        <w:trPr>
          <w:trHeight w:val="490"/>
          <w:jc w:val="center"/>
        </w:trPr>
        <w:tc>
          <w:tcPr>
            <w:tcW w:w="562" w:type="dxa"/>
          </w:tcPr>
          <w:p w14:paraId="12280B7B" w14:textId="77777777" w:rsidR="007B4EED" w:rsidRPr="002D7EEE" w:rsidRDefault="007B4EED" w:rsidP="00E01292">
            <w:pPr>
              <w:spacing w:after="0" w:line="240" w:lineRule="auto"/>
              <w:jc w:val="center"/>
              <w:rPr>
                <w:b/>
                <w:bCs/>
                <w:color w:val="C00000"/>
                <w:lang w:val="en-US"/>
              </w:rPr>
            </w:pPr>
          </w:p>
        </w:tc>
        <w:tc>
          <w:tcPr>
            <w:tcW w:w="13235" w:type="dxa"/>
            <w:tcBorders>
              <w:bottom w:val="single" w:sz="4" w:space="0" w:color="auto"/>
            </w:tcBorders>
          </w:tcPr>
          <w:p w14:paraId="254D30E5" w14:textId="77777777" w:rsidR="007B4EED" w:rsidRPr="00062D15" w:rsidRDefault="007B4EED" w:rsidP="00E01292">
            <w:pPr>
              <w:spacing w:after="0" w:line="240" w:lineRule="auto"/>
              <w:rPr>
                <w:b/>
                <w:bCs/>
                <w:color w:val="002060"/>
              </w:rPr>
            </w:pPr>
            <w:r w:rsidRPr="00062D15">
              <w:rPr>
                <w:b/>
                <w:bCs/>
                <w:color w:val="002060"/>
              </w:rPr>
              <w:t>Група Д.</w:t>
            </w:r>
          </w:p>
          <w:p w14:paraId="1D599869" w14:textId="77777777" w:rsidR="007B4EED" w:rsidRPr="00062D15" w:rsidRDefault="007B4EED" w:rsidP="00E01292">
            <w:pPr>
              <w:spacing w:after="0" w:line="240" w:lineRule="auto"/>
              <w:rPr>
                <w:b/>
                <w:bCs/>
                <w:color w:val="002060"/>
              </w:rPr>
            </w:pPr>
          </w:p>
        </w:tc>
        <w:tc>
          <w:tcPr>
            <w:tcW w:w="829" w:type="dxa"/>
            <w:tcBorders>
              <w:top w:val="single" w:sz="4" w:space="0" w:color="auto"/>
              <w:left w:val="nil"/>
              <w:bottom w:val="single" w:sz="4" w:space="0" w:color="auto"/>
              <w:right w:val="single" w:sz="4" w:space="0" w:color="auto"/>
            </w:tcBorders>
          </w:tcPr>
          <w:p w14:paraId="1138B81C" w14:textId="77777777" w:rsidR="007B4EED" w:rsidRPr="00062D15" w:rsidRDefault="007B4EED" w:rsidP="00E01292">
            <w:pPr>
              <w:spacing w:after="0" w:line="240" w:lineRule="auto"/>
              <w:jc w:val="center"/>
              <w:rPr>
                <w:b/>
                <w:color w:val="002060"/>
              </w:rPr>
            </w:pPr>
            <w:r w:rsidRPr="00062D15">
              <w:rPr>
                <w:b/>
                <w:color w:val="002060"/>
              </w:rPr>
              <w:t>100</w:t>
            </w:r>
          </w:p>
        </w:tc>
        <w:tc>
          <w:tcPr>
            <w:tcW w:w="820" w:type="dxa"/>
            <w:tcBorders>
              <w:top w:val="single" w:sz="4" w:space="0" w:color="auto"/>
              <w:left w:val="single" w:sz="4" w:space="0" w:color="auto"/>
              <w:bottom w:val="single" w:sz="4" w:space="0" w:color="auto"/>
              <w:right w:val="single" w:sz="4" w:space="0" w:color="auto"/>
            </w:tcBorders>
          </w:tcPr>
          <w:p w14:paraId="47FBB3FB" w14:textId="77777777" w:rsidR="007B4EED" w:rsidRPr="00903B06" w:rsidRDefault="007B4EED" w:rsidP="00E01292">
            <w:pPr>
              <w:spacing w:after="0" w:line="240" w:lineRule="auto"/>
              <w:rPr>
                <w:b/>
              </w:rPr>
            </w:pPr>
            <w:permStart w:id="283708586" w:edGrp="everyone"/>
            <w:r w:rsidRPr="00903B06">
              <w:rPr>
                <w:b/>
              </w:rPr>
              <w:t>……</w:t>
            </w:r>
            <w:permEnd w:id="283708586"/>
          </w:p>
          <w:p w14:paraId="1E348BA9" w14:textId="77777777" w:rsidR="007B4EED" w:rsidRPr="00903B06" w:rsidRDefault="007B4EED" w:rsidP="00E01292">
            <w:pPr>
              <w:spacing w:after="0" w:line="240" w:lineRule="auto"/>
              <w:rPr>
                <w:b/>
              </w:rPr>
            </w:pPr>
            <w:r w:rsidRPr="00903B06">
              <w:rPr>
                <w:b/>
              </w:rPr>
              <w:t>общо</w:t>
            </w:r>
          </w:p>
        </w:tc>
      </w:tr>
      <w:tr w:rsidR="007B4EED" w:rsidRPr="00760BD2" w14:paraId="03D39788" w14:textId="77777777" w:rsidTr="00E01292">
        <w:trPr>
          <w:jc w:val="center"/>
        </w:trPr>
        <w:tc>
          <w:tcPr>
            <w:tcW w:w="562" w:type="dxa"/>
          </w:tcPr>
          <w:p w14:paraId="589F35AF" w14:textId="77777777" w:rsidR="007B4EED" w:rsidRPr="00062D15" w:rsidRDefault="007B4EED" w:rsidP="00E01292">
            <w:pPr>
              <w:spacing w:after="0" w:line="240" w:lineRule="auto"/>
              <w:jc w:val="center"/>
              <w:rPr>
                <w:b/>
                <w:color w:val="002060"/>
                <w:lang w:val="en-US"/>
              </w:rPr>
            </w:pPr>
            <w:r w:rsidRPr="00062D15">
              <w:rPr>
                <w:b/>
                <w:color w:val="002060"/>
              </w:rPr>
              <w:t>11</w:t>
            </w:r>
          </w:p>
        </w:tc>
        <w:tc>
          <w:tcPr>
            <w:tcW w:w="13235" w:type="dxa"/>
            <w:tcBorders>
              <w:right w:val="nil"/>
            </w:tcBorders>
          </w:tcPr>
          <w:p w14:paraId="6EDB669E" w14:textId="77777777" w:rsidR="007B4EED" w:rsidRPr="002D7EEE" w:rsidRDefault="007B4EED" w:rsidP="00E01292">
            <w:pPr>
              <w:spacing w:after="0" w:line="240" w:lineRule="auto"/>
              <w:rPr>
                <w:color w:val="C00000"/>
              </w:rPr>
            </w:pPr>
            <w:r w:rsidRPr="00062D15">
              <w:rPr>
                <w:color w:val="002060"/>
              </w:rPr>
              <w:t xml:space="preserve">Цитирания или рецензии в научни издания, реферирани и индексирани в световноизвестни бази данни с научна информация или в монографии и колективни томове </w:t>
            </w:r>
            <w:r w:rsidRPr="00062D15">
              <w:rPr>
                <w:color w:val="002060"/>
                <w:lang w:val="en-US"/>
              </w:rPr>
              <w:t>(</w:t>
            </w:r>
            <w:r w:rsidRPr="00062D15">
              <w:rPr>
                <w:color w:val="002060"/>
              </w:rPr>
              <w:t>15</w:t>
            </w:r>
            <w:r w:rsidRPr="00062D15">
              <w:rPr>
                <w:color w:val="002060"/>
                <w:lang w:val="en-US"/>
              </w:rPr>
              <w:t xml:space="preserve"> </w:t>
            </w:r>
            <w:r w:rsidRPr="00062D15">
              <w:rPr>
                <w:color w:val="002060"/>
              </w:rPr>
              <w:t>т</w:t>
            </w:r>
            <w:r w:rsidRPr="00062D15">
              <w:rPr>
                <w:color w:val="002060"/>
                <w:lang w:val="en-US"/>
              </w:rPr>
              <w:t>.)</w:t>
            </w:r>
          </w:p>
          <w:p w14:paraId="71FCB8C0" w14:textId="77777777" w:rsidR="007B4EED" w:rsidRDefault="007B4EED" w:rsidP="00E01292">
            <w:pPr>
              <w:spacing w:after="0" w:line="240" w:lineRule="auto"/>
              <w:rPr>
                <w:lang w:val="ru-RU"/>
              </w:rPr>
            </w:pPr>
            <w:permStart w:id="1861057877" w:edGrp="everyone"/>
            <w:r>
              <w:rPr>
                <w:lang w:val="ru-RU"/>
              </w:rPr>
              <w:t>………………………………………………………………………………………………………………………</w:t>
            </w:r>
            <w:permEnd w:id="1861057877"/>
          </w:p>
          <w:p w14:paraId="0748999C" w14:textId="77777777" w:rsidR="007B4EED" w:rsidRDefault="007B4EED" w:rsidP="00E01292">
            <w:pPr>
              <w:spacing w:after="0" w:line="240" w:lineRule="auto"/>
              <w:rPr>
                <w:lang w:val="ru-RU"/>
              </w:rPr>
            </w:pPr>
            <w:permStart w:id="2123515504" w:edGrp="everyone"/>
            <w:r>
              <w:rPr>
                <w:lang w:val="ru-RU"/>
              </w:rPr>
              <w:t>………………………………………………………………………………………………………………………</w:t>
            </w:r>
            <w:permEnd w:id="2123515504"/>
          </w:p>
          <w:p w14:paraId="0739B2E4" w14:textId="77777777" w:rsidR="00995284" w:rsidRPr="00FB6859" w:rsidRDefault="007B4EED" w:rsidP="008B77C6">
            <w:pPr>
              <w:spacing w:after="0" w:line="240" w:lineRule="auto"/>
              <w:rPr>
                <w:b/>
                <w:i/>
                <w:color w:val="7030A0"/>
              </w:rPr>
            </w:pPr>
            <w:r w:rsidRPr="00062D15">
              <w:rPr>
                <w:b/>
                <w:i/>
                <w:color w:val="C00000"/>
              </w:rPr>
              <w:t>За всяко цитиране се вписва</w:t>
            </w:r>
            <w:r w:rsidR="00696803" w:rsidRPr="00062D15">
              <w:rPr>
                <w:b/>
                <w:i/>
                <w:color w:val="C00000"/>
              </w:rPr>
              <w:t>т</w:t>
            </w:r>
            <w:r w:rsidRPr="00062D15">
              <w:rPr>
                <w:b/>
                <w:i/>
                <w:color w:val="C00000"/>
              </w:rPr>
              <w:t xml:space="preserve"> пълно библиографирани: </w:t>
            </w:r>
            <w:r w:rsidR="00FB6859" w:rsidRPr="00062D15">
              <w:rPr>
                <w:b/>
                <w:i/>
                <w:color w:val="C00000"/>
              </w:rPr>
              <w:t>(1) цитираща; (2) цитиран</w:t>
            </w:r>
            <w:r w:rsidRPr="00062D15">
              <w:rPr>
                <w:b/>
                <w:i/>
                <w:color w:val="C00000"/>
              </w:rPr>
              <w:t xml:space="preserve">а публикация. </w:t>
            </w:r>
            <w:r w:rsidR="008B77C6" w:rsidRPr="00062D15">
              <w:rPr>
                <w:b/>
                <w:i/>
                <w:color w:val="C00000"/>
              </w:rPr>
              <w:t xml:space="preserve">За всяка </w:t>
            </w:r>
            <w:r w:rsidR="00995284" w:rsidRPr="00062D15">
              <w:rPr>
                <w:b/>
                <w:i/>
                <w:color w:val="C00000"/>
              </w:rPr>
              <w:t xml:space="preserve">цитираща публикация по показател 11 </w:t>
            </w:r>
            <w:r w:rsidR="008B77C6" w:rsidRPr="00062D15">
              <w:rPr>
                <w:b/>
                <w:i/>
                <w:color w:val="C00000"/>
              </w:rPr>
              <w:t>се представя</w:t>
            </w:r>
            <w:r w:rsidR="00995284" w:rsidRPr="00062D15">
              <w:rPr>
                <w:b/>
                <w:i/>
                <w:color w:val="C00000"/>
              </w:rPr>
              <w:t xml:space="preserve"> доказателство – разпечатка от библиографски онлайн-запис, установен в Scopus или Web of Science за тази публикация (статия, доклад, книга, монография, колективен том и т.н.)</w:t>
            </w:r>
          </w:p>
        </w:tc>
        <w:tc>
          <w:tcPr>
            <w:tcW w:w="829" w:type="dxa"/>
            <w:tcBorders>
              <w:top w:val="single" w:sz="4" w:space="0" w:color="auto"/>
              <w:left w:val="nil"/>
              <w:bottom w:val="single" w:sz="4" w:space="0" w:color="auto"/>
              <w:right w:val="single" w:sz="4" w:space="0" w:color="auto"/>
            </w:tcBorders>
          </w:tcPr>
          <w:p w14:paraId="4B9097AA" w14:textId="77777777" w:rsidR="007B4EED" w:rsidRPr="00760BD2" w:rsidRDefault="007B4EED"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05172F80" w14:textId="77777777" w:rsidR="007B4EED" w:rsidRDefault="007B4EED" w:rsidP="00E01292">
            <w:pPr>
              <w:spacing w:after="0" w:line="240" w:lineRule="auto"/>
            </w:pPr>
          </w:p>
          <w:p w14:paraId="6585F3B3" w14:textId="77777777" w:rsidR="007B4EED" w:rsidRPr="006343D3" w:rsidRDefault="007B4EED" w:rsidP="00E01292">
            <w:pPr>
              <w:spacing w:after="0" w:line="240" w:lineRule="auto"/>
            </w:pPr>
            <w:permStart w:id="1900821547" w:edGrp="everyone"/>
            <w:r w:rsidRPr="006343D3">
              <w:t>……</w:t>
            </w:r>
            <w:permEnd w:id="1900821547"/>
          </w:p>
          <w:p w14:paraId="5EE30EB0" w14:textId="77777777" w:rsidR="007B4EED" w:rsidRPr="006343D3" w:rsidRDefault="007B4EED" w:rsidP="00E01292">
            <w:pPr>
              <w:pBdr>
                <w:bottom w:val="single" w:sz="12" w:space="1" w:color="auto"/>
              </w:pBdr>
              <w:spacing w:after="0" w:line="240" w:lineRule="auto"/>
            </w:pPr>
          </w:p>
          <w:p w14:paraId="47B76F05" w14:textId="77777777" w:rsidR="00A5685A" w:rsidRPr="006343D3" w:rsidRDefault="00A5685A" w:rsidP="00A5685A">
            <w:pPr>
              <w:spacing w:after="0" w:line="240" w:lineRule="auto"/>
            </w:pPr>
            <w:permStart w:id="1287148751" w:edGrp="everyone"/>
            <w:r w:rsidRPr="006343D3">
              <w:t>……</w:t>
            </w:r>
            <w:permEnd w:id="1287148751"/>
          </w:p>
          <w:p w14:paraId="632B0109" w14:textId="77777777" w:rsidR="007B4EED" w:rsidRPr="002D0AF7" w:rsidRDefault="007B4EED" w:rsidP="00E01292">
            <w:pPr>
              <w:spacing w:after="0" w:line="240" w:lineRule="auto"/>
              <w:rPr>
                <w:i/>
              </w:rPr>
            </w:pPr>
            <w:r>
              <w:rPr>
                <w:i/>
              </w:rPr>
              <w:t>О</w:t>
            </w:r>
            <w:r w:rsidRPr="002D0AF7">
              <w:rPr>
                <w:i/>
              </w:rPr>
              <w:t>бщо</w:t>
            </w:r>
            <w:r>
              <w:rPr>
                <w:i/>
              </w:rPr>
              <w:t xml:space="preserve"> по 11.</w:t>
            </w:r>
          </w:p>
        </w:tc>
      </w:tr>
      <w:tr w:rsidR="007B4EED" w:rsidRPr="00760BD2" w14:paraId="357829A7" w14:textId="77777777" w:rsidTr="001206EA">
        <w:trPr>
          <w:trHeight w:val="1273"/>
          <w:jc w:val="center"/>
        </w:trPr>
        <w:tc>
          <w:tcPr>
            <w:tcW w:w="562" w:type="dxa"/>
          </w:tcPr>
          <w:p w14:paraId="6768E70A" w14:textId="77777777" w:rsidR="007B4EED" w:rsidRPr="00062D15" w:rsidRDefault="007B4EED" w:rsidP="00E01292">
            <w:pPr>
              <w:spacing w:after="0" w:line="240" w:lineRule="auto"/>
              <w:jc w:val="center"/>
              <w:rPr>
                <w:b/>
                <w:color w:val="002060"/>
                <w:lang w:val="en-US"/>
              </w:rPr>
            </w:pPr>
            <w:r w:rsidRPr="00062D15">
              <w:rPr>
                <w:b/>
                <w:color w:val="002060"/>
              </w:rPr>
              <w:t>12</w:t>
            </w:r>
          </w:p>
        </w:tc>
        <w:tc>
          <w:tcPr>
            <w:tcW w:w="13235" w:type="dxa"/>
            <w:tcBorders>
              <w:right w:val="nil"/>
            </w:tcBorders>
          </w:tcPr>
          <w:p w14:paraId="3E745209" w14:textId="77777777" w:rsidR="007B4EED" w:rsidRPr="00062D15" w:rsidRDefault="007B4EED" w:rsidP="00E01292">
            <w:pPr>
              <w:spacing w:after="0" w:line="240" w:lineRule="auto"/>
              <w:rPr>
                <w:color w:val="002060"/>
              </w:rPr>
            </w:pPr>
            <w:r w:rsidRPr="00062D15">
              <w:rPr>
                <w:color w:val="002060"/>
              </w:rPr>
              <w:t>Цитирания в монографии и колективни томове с научно рецензиране</w:t>
            </w:r>
            <w:r w:rsidRPr="00062D15">
              <w:rPr>
                <w:color w:val="002060"/>
                <w:lang w:val="en-US"/>
              </w:rPr>
              <w:t xml:space="preserve"> (</w:t>
            </w:r>
            <w:r w:rsidRPr="00062D15">
              <w:rPr>
                <w:color w:val="002060"/>
              </w:rPr>
              <w:t>10</w:t>
            </w:r>
            <w:r w:rsidRPr="00062D15">
              <w:rPr>
                <w:color w:val="002060"/>
                <w:lang w:val="en-US"/>
              </w:rPr>
              <w:t xml:space="preserve"> </w:t>
            </w:r>
            <w:r w:rsidRPr="00062D15">
              <w:rPr>
                <w:color w:val="002060"/>
              </w:rPr>
              <w:t>т</w:t>
            </w:r>
            <w:r w:rsidRPr="00062D15">
              <w:rPr>
                <w:color w:val="002060"/>
                <w:lang w:val="en-US"/>
              </w:rPr>
              <w:t>.)</w:t>
            </w:r>
          </w:p>
          <w:p w14:paraId="0F7BF039" w14:textId="77777777" w:rsidR="007B4EED" w:rsidRDefault="007B4EED" w:rsidP="00E01292">
            <w:pPr>
              <w:spacing w:after="0" w:line="240" w:lineRule="auto"/>
              <w:rPr>
                <w:lang w:val="ru-RU"/>
              </w:rPr>
            </w:pPr>
            <w:permStart w:id="473500699" w:edGrp="everyone"/>
            <w:r>
              <w:rPr>
                <w:lang w:val="ru-RU"/>
              </w:rPr>
              <w:t>………………………………………………………………………………………………………………………</w:t>
            </w:r>
            <w:permEnd w:id="473500699"/>
          </w:p>
          <w:p w14:paraId="20BB8317" w14:textId="77777777" w:rsidR="007B4EED" w:rsidRDefault="007B4EED" w:rsidP="00E01292">
            <w:pPr>
              <w:spacing w:after="0" w:line="240" w:lineRule="auto"/>
              <w:rPr>
                <w:lang w:val="ru-RU"/>
              </w:rPr>
            </w:pPr>
            <w:permStart w:id="970720690" w:edGrp="everyone"/>
            <w:r>
              <w:rPr>
                <w:lang w:val="ru-RU"/>
              </w:rPr>
              <w:t>………………………………………………………………………………………………………………………</w:t>
            </w:r>
            <w:permEnd w:id="970720690"/>
          </w:p>
          <w:p w14:paraId="54A0CEAA" w14:textId="77777777" w:rsidR="007B4EED" w:rsidRPr="002D7EEE" w:rsidRDefault="007B4EED" w:rsidP="00E01292">
            <w:pPr>
              <w:spacing w:after="0" w:line="240" w:lineRule="auto"/>
              <w:rPr>
                <w:b/>
                <w:i/>
                <w:color w:val="7030A0"/>
              </w:rPr>
            </w:pPr>
            <w:r w:rsidRPr="00062D15">
              <w:rPr>
                <w:b/>
                <w:i/>
                <w:color w:val="C00000"/>
              </w:rPr>
              <w:t>За всяко цитиране се вписва</w:t>
            </w:r>
            <w:r w:rsidR="00696803" w:rsidRPr="00062D15">
              <w:rPr>
                <w:b/>
                <w:i/>
                <w:color w:val="C00000"/>
              </w:rPr>
              <w:t>т</w:t>
            </w:r>
            <w:r w:rsidRPr="00062D15">
              <w:rPr>
                <w:b/>
                <w:i/>
                <w:color w:val="C00000"/>
              </w:rPr>
              <w:t xml:space="preserve"> пълно библиографирани: </w:t>
            </w:r>
            <w:r w:rsidR="00472881" w:rsidRPr="00062D15">
              <w:rPr>
                <w:b/>
                <w:i/>
                <w:color w:val="C00000"/>
              </w:rPr>
              <w:t>(1) цитираща; (2) цитиран</w:t>
            </w:r>
            <w:r w:rsidRPr="00062D15">
              <w:rPr>
                <w:b/>
                <w:i/>
                <w:color w:val="C00000"/>
              </w:rPr>
              <w:t>а публикация.</w:t>
            </w:r>
          </w:p>
        </w:tc>
        <w:tc>
          <w:tcPr>
            <w:tcW w:w="829" w:type="dxa"/>
            <w:tcBorders>
              <w:top w:val="single" w:sz="4" w:space="0" w:color="auto"/>
              <w:left w:val="nil"/>
              <w:bottom w:val="single" w:sz="4" w:space="0" w:color="auto"/>
              <w:right w:val="single" w:sz="4" w:space="0" w:color="auto"/>
            </w:tcBorders>
          </w:tcPr>
          <w:p w14:paraId="38252A46" w14:textId="77777777" w:rsidR="007B4EED" w:rsidRPr="00760BD2" w:rsidRDefault="007B4EED"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04D38318" w14:textId="77777777" w:rsidR="007B4EED" w:rsidRDefault="007B4EED" w:rsidP="00E01292">
            <w:pPr>
              <w:spacing w:after="0" w:line="240" w:lineRule="auto"/>
            </w:pPr>
          </w:p>
          <w:p w14:paraId="4158E405" w14:textId="77777777" w:rsidR="007B4EED" w:rsidRPr="006343D3" w:rsidRDefault="007B4EED" w:rsidP="00E01292">
            <w:pPr>
              <w:spacing w:after="0" w:line="240" w:lineRule="auto"/>
            </w:pPr>
            <w:permStart w:id="884676013" w:edGrp="everyone"/>
            <w:r w:rsidRPr="006343D3">
              <w:t>……</w:t>
            </w:r>
            <w:permEnd w:id="884676013"/>
          </w:p>
          <w:p w14:paraId="0A30656B" w14:textId="77777777" w:rsidR="007B4EED" w:rsidRPr="006343D3" w:rsidRDefault="007B4EED" w:rsidP="00E01292">
            <w:pPr>
              <w:pBdr>
                <w:bottom w:val="single" w:sz="12" w:space="1" w:color="auto"/>
              </w:pBdr>
              <w:spacing w:after="0" w:line="240" w:lineRule="auto"/>
            </w:pPr>
          </w:p>
          <w:p w14:paraId="7DAF65ED" w14:textId="77777777" w:rsidR="00A5685A" w:rsidRPr="006343D3" w:rsidRDefault="00A5685A" w:rsidP="00A5685A">
            <w:pPr>
              <w:spacing w:after="0" w:line="240" w:lineRule="auto"/>
            </w:pPr>
            <w:permStart w:id="1837110322" w:edGrp="everyone"/>
            <w:r w:rsidRPr="006343D3">
              <w:t>……</w:t>
            </w:r>
            <w:permEnd w:id="1837110322"/>
          </w:p>
          <w:p w14:paraId="4CE62DCF" w14:textId="77777777" w:rsidR="007B4EED" w:rsidRPr="002D0AF7" w:rsidRDefault="007B4EED" w:rsidP="00E01292">
            <w:pPr>
              <w:spacing w:after="0" w:line="240" w:lineRule="auto"/>
              <w:rPr>
                <w:i/>
              </w:rPr>
            </w:pPr>
            <w:r>
              <w:rPr>
                <w:i/>
              </w:rPr>
              <w:t>О</w:t>
            </w:r>
            <w:r w:rsidRPr="002D0AF7">
              <w:rPr>
                <w:i/>
              </w:rPr>
              <w:t>бщо</w:t>
            </w:r>
            <w:r>
              <w:rPr>
                <w:i/>
              </w:rPr>
              <w:t xml:space="preserve"> по 12.</w:t>
            </w:r>
          </w:p>
        </w:tc>
      </w:tr>
      <w:tr w:rsidR="007B4EED" w:rsidRPr="00760BD2" w14:paraId="5125F67D" w14:textId="77777777" w:rsidTr="00E1372D">
        <w:trPr>
          <w:trHeight w:val="1256"/>
          <w:jc w:val="center"/>
        </w:trPr>
        <w:tc>
          <w:tcPr>
            <w:tcW w:w="562" w:type="dxa"/>
          </w:tcPr>
          <w:p w14:paraId="5DE2C222" w14:textId="77777777" w:rsidR="007B4EED" w:rsidRPr="00062D15" w:rsidRDefault="007B4EED" w:rsidP="00E01292">
            <w:pPr>
              <w:spacing w:after="0" w:line="240" w:lineRule="auto"/>
              <w:jc w:val="center"/>
              <w:rPr>
                <w:b/>
                <w:color w:val="002060"/>
                <w:lang w:val="en-US"/>
              </w:rPr>
            </w:pPr>
            <w:r w:rsidRPr="00062D15">
              <w:rPr>
                <w:b/>
                <w:color w:val="002060"/>
              </w:rPr>
              <w:t>13</w:t>
            </w:r>
          </w:p>
        </w:tc>
        <w:tc>
          <w:tcPr>
            <w:tcW w:w="13235" w:type="dxa"/>
            <w:tcBorders>
              <w:right w:val="nil"/>
            </w:tcBorders>
          </w:tcPr>
          <w:p w14:paraId="5F3E83B7" w14:textId="77777777" w:rsidR="007B4EED" w:rsidRPr="002D7EEE" w:rsidRDefault="00696803" w:rsidP="00696803">
            <w:pPr>
              <w:spacing w:after="0" w:line="240" w:lineRule="auto"/>
              <w:rPr>
                <w:color w:val="C00000"/>
              </w:rPr>
            </w:pPr>
            <w:r w:rsidRPr="00062D15">
              <w:rPr>
                <w:color w:val="002060"/>
              </w:rPr>
              <w:t>Цитирания или рецензии в нереферирани списания с научно рецензиране</w:t>
            </w:r>
            <w:r w:rsidR="007B4EED" w:rsidRPr="00062D15">
              <w:rPr>
                <w:color w:val="002060"/>
                <w:lang w:val="en-US"/>
              </w:rPr>
              <w:t xml:space="preserve"> (</w:t>
            </w:r>
            <w:r w:rsidRPr="00062D15">
              <w:rPr>
                <w:color w:val="002060"/>
              </w:rPr>
              <w:t>5</w:t>
            </w:r>
            <w:r w:rsidR="007B4EED" w:rsidRPr="00062D15">
              <w:rPr>
                <w:color w:val="002060"/>
                <w:lang w:val="en-US"/>
              </w:rPr>
              <w:t xml:space="preserve"> </w:t>
            </w:r>
            <w:r w:rsidR="007B4EED" w:rsidRPr="00062D15">
              <w:rPr>
                <w:color w:val="002060"/>
              </w:rPr>
              <w:t>т</w:t>
            </w:r>
            <w:r w:rsidR="007B4EED" w:rsidRPr="00062D15">
              <w:rPr>
                <w:color w:val="002060"/>
                <w:lang w:val="en-US"/>
              </w:rPr>
              <w:t>.)</w:t>
            </w:r>
          </w:p>
          <w:p w14:paraId="7C4FFCDC" w14:textId="77777777" w:rsidR="007B4EED" w:rsidRDefault="007B4EED" w:rsidP="00E01292">
            <w:pPr>
              <w:spacing w:after="0" w:line="240" w:lineRule="auto"/>
              <w:rPr>
                <w:lang w:val="ru-RU"/>
              </w:rPr>
            </w:pPr>
            <w:permStart w:id="809519116" w:edGrp="everyone"/>
            <w:r>
              <w:rPr>
                <w:lang w:val="ru-RU"/>
              </w:rPr>
              <w:t>………………………………………………………………………………………………………………………</w:t>
            </w:r>
            <w:permEnd w:id="809519116"/>
          </w:p>
          <w:p w14:paraId="23A48E04" w14:textId="77777777" w:rsidR="007B4EED" w:rsidRDefault="007B4EED" w:rsidP="00E01292">
            <w:pPr>
              <w:spacing w:after="0" w:line="240" w:lineRule="auto"/>
              <w:rPr>
                <w:lang w:val="ru-RU"/>
              </w:rPr>
            </w:pPr>
            <w:permStart w:id="1782597218" w:edGrp="everyone"/>
            <w:r>
              <w:rPr>
                <w:lang w:val="ru-RU"/>
              </w:rPr>
              <w:t>………………………………………………………………………………………………………………………</w:t>
            </w:r>
            <w:permEnd w:id="1782597218"/>
          </w:p>
          <w:p w14:paraId="7AE9004C" w14:textId="77777777" w:rsidR="007B4EED" w:rsidRPr="002D7EEE" w:rsidRDefault="007B4EED" w:rsidP="007B4EED">
            <w:pPr>
              <w:spacing w:after="0" w:line="240" w:lineRule="auto"/>
              <w:rPr>
                <w:b/>
                <w:i/>
                <w:color w:val="7030A0"/>
              </w:rPr>
            </w:pPr>
            <w:r w:rsidRPr="00062D15">
              <w:rPr>
                <w:b/>
                <w:i/>
                <w:color w:val="C00000"/>
              </w:rPr>
              <w:t>За всяко цитиране се вписва</w:t>
            </w:r>
            <w:r w:rsidR="00696803" w:rsidRPr="00062D15">
              <w:rPr>
                <w:b/>
                <w:i/>
                <w:color w:val="C00000"/>
              </w:rPr>
              <w:t>т</w:t>
            </w:r>
            <w:r w:rsidRPr="00062D15">
              <w:rPr>
                <w:b/>
                <w:i/>
                <w:color w:val="C00000"/>
              </w:rPr>
              <w:t xml:space="preserve"> пълно библиографирани: </w:t>
            </w:r>
            <w:r w:rsidR="00472881" w:rsidRPr="00062D15">
              <w:rPr>
                <w:b/>
                <w:i/>
                <w:color w:val="C00000"/>
              </w:rPr>
              <w:t>(1) цитираща; (2) цитиран</w:t>
            </w:r>
            <w:r w:rsidRPr="00062D15">
              <w:rPr>
                <w:b/>
                <w:i/>
                <w:color w:val="C00000"/>
              </w:rPr>
              <w:t>а публикация.</w:t>
            </w:r>
          </w:p>
        </w:tc>
        <w:tc>
          <w:tcPr>
            <w:tcW w:w="829" w:type="dxa"/>
            <w:tcBorders>
              <w:top w:val="single" w:sz="4" w:space="0" w:color="auto"/>
              <w:left w:val="nil"/>
              <w:bottom w:val="single" w:sz="4" w:space="0" w:color="auto"/>
              <w:right w:val="single" w:sz="4" w:space="0" w:color="auto"/>
            </w:tcBorders>
          </w:tcPr>
          <w:p w14:paraId="57BD6370" w14:textId="77777777" w:rsidR="007B4EED" w:rsidRPr="00760BD2" w:rsidRDefault="007B4EED"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179C9509" w14:textId="77777777" w:rsidR="007B4EED" w:rsidRDefault="007B4EED" w:rsidP="00E01292">
            <w:pPr>
              <w:spacing w:after="0" w:line="240" w:lineRule="auto"/>
            </w:pPr>
          </w:p>
          <w:p w14:paraId="6D0E2979" w14:textId="77777777" w:rsidR="007B4EED" w:rsidRPr="006343D3" w:rsidRDefault="007B4EED" w:rsidP="00E01292">
            <w:pPr>
              <w:spacing w:after="0" w:line="240" w:lineRule="auto"/>
            </w:pPr>
            <w:permStart w:id="382821192" w:edGrp="everyone"/>
            <w:r w:rsidRPr="006343D3">
              <w:t>……</w:t>
            </w:r>
            <w:permEnd w:id="382821192"/>
          </w:p>
          <w:p w14:paraId="5359F16E" w14:textId="77777777" w:rsidR="007B4EED" w:rsidRPr="006343D3" w:rsidRDefault="007B4EED" w:rsidP="00E01292">
            <w:pPr>
              <w:pBdr>
                <w:bottom w:val="single" w:sz="12" w:space="1" w:color="auto"/>
              </w:pBdr>
              <w:spacing w:after="0" w:line="240" w:lineRule="auto"/>
            </w:pPr>
          </w:p>
          <w:p w14:paraId="3C8FE725" w14:textId="77777777" w:rsidR="00A5685A" w:rsidRPr="006343D3" w:rsidRDefault="00A5685A" w:rsidP="00A5685A">
            <w:pPr>
              <w:spacing w:after="0" w:line="240" w:lineRule="auto"/>
            </w:pPr>
            <w:permStart w:id="87640822" w:edGrp="everyone"/>
            <w:r w:rsidRPr="006343D3">
              <w:t>……</w:t>
            </w:r>
            <w:permEnd w:id="87640822"/>
          </w:p>
          <w:p w14:paraId="77A35CA4" w14:textId="77777777" w:rsidR="007B4EED" w:rsidRPr="002D0AF7" w:rsidRDefault="007B4EED" w:rsidP="007B4EED">
            <w:pPr>
              <w:spacing w:after="0" w:line="240" w:lineRule="auto"/>
              <w:rPr>
                <w:i/>
              </w:rPr>
            </w:pPr>
            <w:r>
              <w:rPr>
                <w:i/>
              </w:rPr>
              <w:t>О</w:t>
            </w:r>
            <w:r w:rsidRPr="002D0AF7">
              <w:rPr>
                <w:i/>
              </w:rPr>
              <w:t>бщо</w:t>
            </w:r>
            <w:r>
              <w:rPr>
                <w:i/>
              </w:rPr>
              <w:t xml:space="preserve"> по 13.</w:t>
            </w:r>
          </w:p>
        </w:tc>
      </w:tr>
      <w:tr w:rsidR="00696803" w:rsidRPr="00760BD2" w14:paraId="4AC62EC7" w14:textId="77777777" w:rsidTr="00E01292">
        <w:trPr>
          <w:trHeight w:val="490"/>
          <w:jc w:val="center"/>
        </w:trPr>
        <w:tc>
          <w:tcPr>
            <w:tcW w:w="562" w:type="dxa"/>
          </w:tcPr>
          <w:p w14:paraId="386DFD71" w14:textId="77777777" w:rsidR="00696803" w:rsidRPr="002D7EEE" w:rsidRDefault="00696803" w:rsidP="00E01292">
            <w:pPr>
              <w:spacing w:after="0" w:line="240" w:lineRule="auto"/>
              <w:jc w:val="center"/>
              <w:rPr>
                <w:b/>
                <w:bCs/>
                <w:color w:val="C00000"/>
                <w:lang w:val="en-US"/>
              </w:rPr>
            </w:pPr>
          </w:p>
        </w:tc>
        <w:tc>
          <w:tcPr>
            <w:tcW w:w="13235" w:type="dxa"/>
            <w:tcBorders>
              <w:bottom w:val="single" w:sz="4" w:space="0" w:color="auto"/>
            </w:tcBorders>
          </w:tcPr>
          <w:p w14:paraId="6EA09E55" w14:textId="77777777" w:rsidR="00696803" w:rsidRPr="00062D15" w:rsidRDefault="00696803" w:rsidP="00E01292">
            <w:pPr>
              <w:spacing w:after="0" w:line="240" w:lineRule="auto"/>
              <w:rPr>
                <w:b/>
                <w:bCs/>
                <w:color w:val="002060"/>
              </w:rPr>
            </w:pPr>
            <w:r w:rsidRPr="00062D15">
              <w:rPr>
                <w:b/>
                <w:bCs/>
                <w:color w:val="002060"/>
              </w:rPr>
              <w:t>Група Е.</w:t>
            </w:r>
          </w:p>
          <w:p w14:paraId="22E70B42" w14:textId="77777777" w:rsidR="00696803" w:rsidRPr="00062D15" w:rsidRDefault="00696803" w:rsidP="00E01292">
            <w:pPr>
              <w:spacing w:after="0" w:line="240" w:lineRule="auto"/>
              <w:rPr>
                <w:b/>
                <w:bCs/>
                <w:color w:val="002060"/>
              </w:rPr>
            </w:pPr>
          </w:p>
        </w:tc>
        <w:tc>
          <w:tcPr>
            <w:tcW w:w="829" w:type="dxa"/>
            <w:tcBorders>
              <w:top w:val="single" w:sz="4" w:space="0" w:color="auto"/>
              <w:left w:val="nil"/>
              <w:bottom w:val="single" w:sz="4" w:space="0" w:color="auto"/>
              <w:right w:val="single" w:sz="4" w:space="0" w:color="auto"/>
            </w:tcBorders>
          </w:tcPr>
          <w:p w14:paraId="14A79781" w14:textId="77777777" w:rsidR="00696803" w:rsidRPr="00062D15" w:rsidRDefault="00696803" w:rsidP="00E01292">
            <w:pPr>
              <w:spacing w:after="0" w:line="240" w:lineRule="auto"/>
              <w:jc w:val="center"/>
              <w:rPr>
                <w:b/>
                <w:color w:val="002060"/>
              </w:rPr>
            </w:pPr>
            <w:r w:rsidRPr="00062D15">
              <w:rPr>
                <w:b/>
                <w:color w:val="002060"/>
              </w:rPr>
              <w:t>100</w:t>
            </w:r>
          </w:p>
        </w:tc>
        <w:tc>
          <w:tcPr>
            <w:tcW w:w="820" w:type="dxa"/>
            <w:tcBorders>
              <w:top w:val="single" w:sz="4" w:space="0" w:color="auto"/>
              <w:left w:val="single" w:sz="4" w:space="0" w:color="auto"/>
              <w:bottom w:val="single" w:sz="4" w:space="0" w:color="auto"/>
              <w:right w:val="single" w:sz="4" w:space="0" w:color="auto"/>
            </w:tcBorders>
          </w:tcPr>
          <w:p w14:paraId="7C6BF000" w14:textId="77777777" w:rsidR="00696803" w:rsidRPr="00903B06" w:rsidRDefault="00696803" w:rsidP="00E01292">
            <w:pPr>
              <w:spacing w:after="0" w:line="240" w:lineRule="auto"/>
              <w:rPr>
                <w:b/>
              </w:rPr>
            </w:pPr>
            <w:permStart w:id="503602903" w:edGrp="everyone"/>
            <w:r w:rsidRPr="00903B06">
              <w:rPr>
                <w:b/>
              </w:rPr>
              <w:t>……</w:t>
            </w:r>
            <w:permEnd w:id="503602903"/>
          </w:p>
          <w:p w14:paraId="53E31C6C" w14:textId="77777777" w:rsidR="00696803" w:rsidRPr="00903B06" w:rsidRDefault="00696803" w:rsidP="00E01292">
            <w:pPr>
              <w:spacing w:after="0" w:line="240" w:lineRule="auto"/>
              <w:rPr>
                <w:b/>
              </w:rPr>
            </w:pPr>
            <w:r w:rsidRPr="00903B06">
              <w:rPr>
                <w:b/>
              </w:rPr>
              <w:t>общо</w:t>
            </w:r>
          </w:p>
        </w:tc>
      </w:tr>
      <w:tr w:rsidR="00696803" w:rsidRPr="00760BD2" w14:paraId="7399C65A" w14:textId="77777777" w:rsidTr="00E01292">
        <w:trPr>
          <w:jc w:val="center"/>
        </w:trPr>
        <w:tc>
          <w:tcPr>
            <w:tcW w:w="562" w:type="dxa"/>
          </w:tcPr>
          <w:p w14:paraId="2FFD7670" w14:textId="77777777" w:rsidR="00696803" w:rsidRPr="00062D15" w:rsidRDefault="00696803" w:rsidP="00E01292">
            <w:pPr>
              <w:spacing w:after="0" w:line="240" w:lineRule="auto"/>
              <w:jc w:val="center"/>
              <w:rPr>
                <w:b/>
                <w:color w:val="002060"/>
              </w:rPr>
            </w:pPr>
            <w:r w:rsidRPr="00062D15">
              <w:rPr>
                <w:b/>
                <w:color w:val="002060"/>
              </w:rPr>
              <w:t>14</w:t>
            </w:r>
          </w:p>
        </w:tc>
        <w:tc>
          <w:tcPr>
            <w:tcW w:w="13235" w:type="dxa"/>
            <w:tcBorders>
              <w:right w:val="nil"/>
            </w:tcBorders>
          </w:tcPr>
          <w:p w14:paraId="29B580FA" w14:textId="77777777" w:rsidR="00696803" w:rsidRPr="001206EA" w:rsidRDefault="00696803" w:rsidP="00E01292">
            <w:pPr>
              <w:spacing w:after="0" w:line="240" w:lineRule="auto"/>
              <w:rPr>
                <w:color w:val="002060"/>
              </w:rPr>
            </w:pPr>
            <w:r w:rsidRPr="001206EA">
              <w:rPr>
                <w:color w:val="002060"/>
              </w:rPr>
              <w:t>Придобита научна степен „доктор на науките” (40 т.)</w:t>
            </w:r>
          </w:p>
          <w:p w14:paraId="3321CBF1" w14:textId="77777777" w:rsidR="00696803" w:rsidRPr="00FB6859" w:rsidRDefault="00696803" w:rsidP="00E01292">
            <w:pPr>
              <w:spacing w:after="0" w:line="240" w:lineRule="auto"/>
            </w:pPr>
            <w:permStart w:id="741803175" w:edGrp="everyone"/>
            <w:r>
              <w:rPr>
                <w:lang w:val="ru-RU"/>
              </w:rPr>
              <w:t>………………………………………………………………………………………………………………………</w:t>
            </w:r>
            <w:permEnd w:id="741803175"/>
          </w:p>
          <w:p w14:paraId="32999D37" w14:textId="77777777" w:rsidR="00696803" w:rsidRPr="00696803" w:rsidRDefault="00696803" w:rsidP="00E01292">
            <w:pPr>
              <w:spacing w:after="0" w:line="240" w:lineRule="auto"/>
              <w:rPr>
                <w:b/>
                <w:i/>
                <w:color w:val="7030A0"/>
              </w:rPr>
            </w:pPr>
            <w:r w:rsidRPr="001206EA">
              <w:rPr>
                <w:b/>
                <w:i/>
                <w:color w:val="C00000"/>
              </w:rPr>
              <w:t>Вписва се: темата на дисертационния труд; научна специалност</w:t>
            </w:r>
            <w:r w:rsidR="005401FE" w:rsidRPr="001206EA">
              <w:rPr>
                <w:b/>
                <w:i/>
                <w:color w:val="C00000"/>
              </w:rPr>
              <w:t>; университет/ВУ/и</w:t>
            </w:r>
            <w:r w:rsidRPr="001206EA">
              <w:rPr>
                <w:b/>
                <w:i/>
                <w:color w:val="C00000"/>
              </w:rPr>
              <w:t>нститут; година на защита.</w:t>
            </w:r>
          </w:p>
        </w:tc>
        <w:tc>
          <w:tcPr>
            <w:tcW w:w="829" w:type="dxa"/>
            <w:tcBorders>
              <w:top w:val="single" w:sz="4" w:space="0" w:color="auto"/>
              <w:left w:val="nil"/>
              <w:bottom w:val="single" w:sz="4" w:space="0" w:color="auto"/>
              <w:right w:val="single" w:sz="4" w:space="0" w:color="auto"/>
            </w:tcBorders>
          </w:tcPr>
          <w:p w14:paraId="4A311774" w14:textId="77777777" w:rsidR="00696803" w:rsidRPr="00760BD2" w:rsidRDefault="00696803"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585D9A20" w14:textId="77777777" w:rsidR="00696803" w:rsidRDefault="00696803" w:rsidP="00E01292">
            <w:pPr>
              <w:spacing w:after="0" w:line="240" w:lineRule="auto"/>
            </w:pPr>
          </w:p>
          <w:p w14:paraId="19EEA76D" w14:textId="77777777" w:rsidR="00696803" w:rsidRPr="00760BD2" w:rsidRDefault="00696803" w:rsidP="00E01292">
            <w:pPr>
              <w:spacing w:after="0" w:line="240" w:lineRule="auto"/>
            </w:pPr>
            <w:permStart w:id="528179270" w:edGrp="everyone"/>
            <w:r w:rsidRPr="006343D3">
              <w:t>……</w:t>
            </w:r>
            <w:permEnd w:id="528179270"/>
          </w:p>
        </w:tc>
      </w:tr>
      <w:tr w:rsidR="00696803" w:rsidRPr="00760BD2" w14:paraId="44534FF0" w14:textId="77777777" w:rsidTr="00E01292">
        <w:trPr>
          <w:jc w:val="center"/>
        </w:trPr>
        <w:tc>
          <w:tcPr>
            <w:tcW w:w="562" w:type="dxa"/>
          </w:tcPr>
          <w:p w14:paraId="6D5B6F04" w14:textId="77777777" w:rsidR="00696803" w:rsidRPr="001206EA" w:rsidRDefault="00696803" w:rsidP="00E01292">
            <w:pPr>
              <w:spacing w:after="0" w:line="240" w:lineRule="auto"/>
              <w:jc w:val="center"/>
              <w:rPr>
                <w:b/>
                <w:color w:val="002060"/>
                <w:lang w:val="en-US"/>
              </w:rPr>
            </w:pPr>
            <w:r w:rsidRPr="001206EA">
              <w:rPr>
                <w:b/>
                <w:color w:val="002060"/>
              </w:rPr>
              <w:lastRenderedPageBreak/>
              <w:t>15</w:t>
            </w:r>
          </w:p>
        </w:tc>
        <w:tc>
          <w:tcPr>
            <w:tcW w:w="13235" w:type="dxa"/>
            <w:tcBorders>
              <w:right w:val="nil"/>
            </w:tcBorders>
          </w:tcPr>
          <w:p w14:paraId="67BEE443" w14:textId="77777777" w:rsidR="00696803" w:rsidRPr="001206EA" w:rsidRDefault="00696803" w:rsidP="00E01292">
            <w:pPr>
              <w:spacing w:after="0" w:line="240" w:lineRule="auto"/>
              <w:rPr>
                <w:color w:val="002060"/>
              </w:rPr>
            </w:pPr>
            <w:r w:rsidRPr="001206EA">
              <w:rPr>
                <w:color w:val="002060"/>
              </w:rPr>
              <w:t>Ръководство на успешно защитил докторант</w:t>
            </w:r>
            <w:r w:rsidRPr="001206EA">
              <w:rPr>
                <w:color w:val="002060"/>
                <w:lang w:val="en-US"/>
              </w:rPr>
              <w:t xml:space="preserve"> (</w:t>
            </w:r>
            <w:r w:rsidRPr="001206EA">
              <w:rPr>
                <w:color w:val="002060"/>
              </w:rPr>
              <w:t>40/</w:t>
            </w:r>
            <w:r w:rsidRPr="001206EA">
              <w:rPr>
                <w:color w:val="002060"/>
                <w:lang w:val="en-US"/>
              </w:rPr>
              <w:t xml:space="preserve">n </w:t>
            </w:r>
            <w:r w:rsidRPr="001206EA">
              <w:rPr>
                <w:color w:val="002060"/>
              </w:rPr>
              <w:t>т</w:t>
            </w:r>
            <w:r w:rsidRPr="001206EA">
              <w:rPr>
                <w:color w:val="002060"/>
                <w:lang w:val="en-US"/>
              </w:rPr>
              <w:t>.)</w:t>
            </w:r>
          </w:p>
          <w:p w14:paraId="2147C944" w14:textId="77777777" w:rsidR="00696803" w:rsidRDefault="00696803" w:rsidP="00E01292">
            <w:pPr>
              <w:spacing w:after="0" w:line="240" w:lineRule="auto"/>
              <w:rPr>
                <w:lang w:val="ru-RU"/>
              </w:rPr>
            </w:pPr>
            <w:permStart w:id="1466530299" w:edGrp="everyone"/>
            <w:r>
              <w:rPr>
                <w:lang w:val="ru-RU"/>
              </w:rPr>
              <w:t>………………………………………………………………………………………………………………………</w:t>
            </w:r>
            <w:permEnd w:id="1466530299"/>
          </w:p>
          <w:p w14:paraId="5A00F0E5" w14:textId="77777777" w:rsidR="00696803" w:rsidRDefault="00696803" w:rsidP="00E01292">
            <w:pPr>
              <w:spacing w:after="0" w:line="240" w:lineRule="auto"/>
              <w:rPr>
                <w:lang w:val="ru-RU"/>
              </w:rPr>
            </w:pPr>
            <w:permStart w:id="188512180" w:edGrp="everyone"/>
            <w:r>
              <w:rPr>
                <w:lang w:val="ru-RU"/>
              </w:rPr>
              <w:t>………………………………………………………………………………………………………………………</w:t>
            </w:r>
            <w:permEnd w:id="188512180"/>
          </w:p>
          <w:p w14:paraId="71266E0F" w14:textId="77777777" w:rsidR="00696803" w:rsidRPr="002D7EEE" w:rsidRDefault="00696803" w:rsidP="00696803">
            <w:pPr>
              <w:spacing w:after="0" w:line="240" w:lineRule="auto"/>
              <w:rPr>
                <w:b/>
                <w:i/>
                <w:color w:val="7030A0"/>
              </w:rPr>
            </w:pPr>
            <w:r w:rsidRPr="001206EA">
              <w:rPr>
                <w:b/>
                <w:i/>
                <w:color w:val="C00000"/>
              </w:rPr>
              <w:t>За всяко научно ръководство се вписва: трите имена на дисертанта</w:t>
            </w:r>
            <w:r w:rsidR="00FB6859" w:rsidRPr="001206EA">
              <w:rPr>
                <w:b/>
                <w:i/>
                <w:color w:val="C00000"/>
              </w:rPr>
              <w:t>; научна специалност; у</w:t>
            </w:r>
            <w:r w:rsidRPr="001206EA">
              <w:rPr>
                <w:b/>
                <w:i/>
                <w:color w:val="C00000"/>
              </w:rPr>
              <w:t>ниверсите</w:t>
            </w:r>
            <w:r w:rsidR="00FB6859" w:rsidRPr="001206EA">
              <w:rPr>
                <w:b/>
                <w:i/>
                <w:color w:val="C00000"/>
              </w:rPr>
              <w:t>т/ВУ/и</w:t>
            </w:r>
            <w:r w:rsidRPr="001206EA">
              <w:rPr>
                <w:b/>
                <w:i/>
                <w:color w:val="C00000"/>
              </w:rPr>
              <w:t xml:space="preserve">нститут; година на защита; име на съръководител (ако има такъв; </w:t>
            </w:r>
            <w:r w:rsidRPr="001206EA">
              <w:rPr>
                <w:b/>
                <w:i/>
                <w:color w:val="C00000"/>
                <w:lang w:val="en-US"/>
              </w:rPr>
              <w:t>n</w:t>
            </w:r>
            <w:r w:rsidRPr="001206EA">
              <w:rPr>
                <w:b/>
                <w:i/>
                <w:color w:val="C00000"/>
              </w:rPr>
              <w:t>- общ брой съръководители).</w:t>
            </w:r>
          </w:p>
        </w:tc>
        <w:tc>
          <w:tcPr>
            <w:tcW w:w="829" w:type="dxa"/>
            <w:tcBorders>
              <w:top w:val="single" w:sz="4" w:space="0" w:color="auto"/>
              <w:left w:val="nil"/>
              <w:bottom w:val="single" w:sz="4" w:space="0" w:color="auto"/>
              <w:right w:val="single" w:sz="4" w:space="0" w:color="auto"/>
            </w:tcBorders>
          </w:tcPr>
          <w:p w14:paraId="6A5932BA" w14:textId="77777777" w:rsidR="00696803" w:rsidRPr="00760BD2" w:rsidRDefault="00696803"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7AFBFE61" w14:textId="77777777" w:rsidR="00696803" w:rsidRDefault="00696803" w:rsidP="00E01292">
            <w:pPr>
              <w:spacing w:after="0" w:line="240" w:lineRule="auto"/>
            </w:pPr>
          </w:p>
          <w:p w14:paraId="305AD643" w14:textId="77777777" w:rsidR="00696803" w:rsidRPr="006343D3" w:rsidRDefault="00696803" w:rsidP="00E01292">
            <w:pPr>
              <w:spacing w:after="0" w:line="240" w:lineRule="auto"/>
            </w:pPr>
            <w:permStart w:id="1729963299" w:edGrp="everyone"/>
            <w:r w:rsidRPr="006343D3">
              <w:t>……</w:t>
            </w:r>
            <w:permEnd w:id="1729963299"/>
          </w:p>
          <w:p w14:paraId="27DA881B" w14:textId="77777777" w:rsidR="00696803" w:rsidRPr="006343D3" w:rsidRDefault="00696803" w:rsidP="00E01292">
            <w:pPr>
              <w:pBdr>
                <w:bottom w:val="single" w:sz="12" w:space="1" w:color="auto"/>
              </w:pBdr>
              <w:spacing w:after="0" w:line="240" w:lineRule="auto"/>
            </w:pPr>
          </w:p>
          <w:p w14:paraId="05A43D64" w14:textId="77777777" w:rsidR="00A5685A" w:rsidRPr="006343D3" w:rsidRDefault="00A5685A" w:rsidP="00A5685A">
            <w:pPr>
              <w:spacing w:after="0" w:line="240" w:lineRule="auto"/>
            </w:pPr>
            <w:permStart w:id="1640135894" w:edGrp="everyone"/>
            <w:r w:rsidRPr="006343D3">
              <w:t>……</w:t>
            </w:r>
            <w:permEnd w:id="1640135894"/>
          </w:p>
          <w:p w14:paraId="08D3E70B" w14:textId="77777777" w:rsidR="00696803" w:rsidRPr="002D0AF7" w:rsidRDefault="00696803" w:rsidP="00696803">
            <w:pPr>
              <w:spacing w:after="0" w:line="240" w:lineRule="auto"/>
              <w:rPr>
                <w:i/>
              </w:rPr>
            </w:pPr>
            <w:r>
              <w:rPr>
                <w:i/>
              </w:rPr>
              <w:t>О</w:t>
            </w:r>
            <w:r w:rsidRPr="002D0AF7">
              <w:rPr>
                <w:i/>
              </w:rPr>
              <w:t>бщо</w:t>
            </w:r>
            <w:r>
              <w:rPr>
                <w:i/>
              </w:rPr>
              <w:t xml:space="preserve"> по 15.</w:t>
            </w:r>
          </w:p>
        </w:tc>
      </w:tr>
      <w:tr w:rsidR="00696803" w:rsidRPr="00760BD2" w14:paraId="774D9D1B" w14:textId="77777777" w:rsidTr="00E01292">
        <w:trPr>
          <w:jc w:val="center"/>
        </w:trPr>
        <w:tc>
          <w:tcPr>
            <w:tcW w:w="562" w:type="dxa"/>
          </w:tcPr>
          <w:p w14:paraId="4B2E73D7" w14:textId="77777777" w:rsidR="00696803" w:rsidRPr="001206EA" w:rsidRDefault="00696803" w:rsidP="00E01292">
            <w:pPr>
              <w:spacing w:after="0" w:line="240" w:lineRule="auto"/>
              <w:jc w:val="center"/>
              <w:rPr>
                <w:b/>
                <w:color w:val="002060"/>
              </w:rPr>
            </w:pPr>
            <w:r w:rsidRPr="001206EA">
              <w:rPr>
                <w:b/>
                <w:color w:val="002060"/>
              </w:rPr>
              <w:t>16</w:t>
            </w:r>
          </w:p>
        </w:tc>
        <w:tc>
          <w:tcPr>
            <w:tcW w:w="13235" w:type="dxa"/>
            <w:tcBorders>
              <w:right w:val="nil"/>
            </w:tcBorders>
          </w:tcPr>
          <w:p w14:paraId="501EEE26" w14:textId="77777777" w:rsidR="00696803" w:rsidRPr="001206EA" w:rsidRDefault="00696803" w:rsidP="00E01292">
            <w:pPr>
              <w:spacing w:after="0" w:line="240" w:lineRule="auto"/>
              <w:rPr>
                <w:color w:val="002060"/>
              </w:rPr>
            </w:pPr>
            <w:r w:rsidRPr="001206EA">
              <w:rPr>
                <w:color w:val="002060"/>
              </w:rPr>
              <w:t>Участие в национален научен или образователен проект (15 т.)</w:t>
            </w:r>
          </w:p>
          <w:p w14:paraId="4DA308FC" w14:textId="77777777" w:rsidR="00696803" w:rsidRPr="00FB6859" w:rsidRDefault="00696803" w:rsidP="00E01292">
            <w:pPr>
              <w:spacing w:after="0" w:line="240" w:lineRule="auto"/>
            </w:pPr>
            <w:permStart w:id="1803229121" w:edGrp="everyone"/>
            <w:r>
              <w:rPr>
                <w:lang w:val="ru-RU"/>
              </w:rPr>
              <w:t>………………………………………………………………………………………………………………………</w:t>
            </w:r>
            <w:permEnd w:id="1803229121"/>
          </w:p>
          <w:p w14:paraId="029C9BF2" w14:textId="77777777" w:rsidR="00696803" w:rsidRPr="00FB6859" w:rsidRDefault="00696803" w:rsidP="00E01292">
            <w:pPr>
              <w:spacing w:after="0" w:line="240" w:lineRule="auto"/>
            </w:pPr>
            <w:permStart w:id="2003466177" w:edGrp="everyone"/>
            <w:r>
              <w:rPr>
                <w:lang w:val="ru-RU"/>
              </w:rPr>
              <w:t>………………………………………………………………………………………………………………………</w:t>
            </w:r>
            <w:permEnd w:id="2003466177"/>
          </w:p>
          <w:p w14:paraId="4D1731B6" w14:textId="77777777" w:rsidR="00696803" w:rsidRPr="00696803" w:rsidRDefault="00696803" w:rsidP="00E01292">
            <w:pPr>
              <w:spacing w:after="0" w:line="240" w:lineRule="auto"/>
              <w:rPr>
                <w:b/>
                <w:i/>
                <w:color w:val="7030A0"/>
              </w:rPr>
            </w:pPr>
            <w:r w:rsidRPr="001206EA">
              <w:rPr>
                <w:b/>
                <w:i/>
                <w:color w:val="C00000"/>
              </w:rPr>
              <w:t>Представя се служебна бележка от ВУ или НО, от ръководител на проекта, или друго доказателство</w:t>
            </w:r>
            <w:r w:rsidR="00E01292" w:rsidRPr="001206EA">
              <w:rPr>
                <w:b/>
                <w:i/>
                <w:color w:val="C00000"/>
              </w:rPr>
              <w:t xml:space="preserve"> от базовата организация-изпълнител</w:t>
            </w:r>
            <w:r w:rsidRPr="001206EA">
              <w:rPr>
                <w:b/>
                <w:i/>
                <w:color w:val="C00000"/>
              </w:rPr>
              <w:t>.</w:t>
            </w:r>
          </w:p>
        </w:tc>
        <w:tc>
          <w:tcPr>
            <w:tcW w:w="829" w:type="dxa"/>
            <w:tcBorders>
              <w:top w:val="single" w:sz="4" w:space="0" w:color="auto"/>
              <w:left w:val="nil"/>
              <w:bottom w:val="single" w:sz="4" w:space="0" w:color="auto"/>
              <w:right w:val="single" w:sz="4" w:space="0" w:color="auto"/>
            </w:tcBorders>
          </w:tcPr>
          <w:p w14:paraId="0DDADFB3" w14:textId="77777777" w:rsidR="00696803" w:rsidRPr="00760BD2" w:rsidRDefault="00696803"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20C49292" w14:textId="77777777" w:rsidR="00696803" w:rsidRDefault="00696803" w:rsidP="00E01292">
            <w:pPr>
              <w:spacing w:after="0" w:line="240" w:lineRule="auto"/>
            </w:pPr>
          </w:p>
          <w:p w14:paraId="3037BBE3" w14:textId="77777777" w:rsidR="00696803" w:rsidRPr="006343D3" w:rsidRDefault="00696803" w:rsidP="00E01292">
            <w:pPr>
              <w:spacing w:after="0" w:line="240" w:lineRule="auto"/>
            </w:pPr>
            <w:permStart w:id="2041325259" w:edGrp="everyone"/>
            <w:r w:rsidRPr="006343D3">
              <w:t>……</w:t>
            </w:r>
            <w:permEnd w:id="2041325259"/>
          </w:p>
          <w:p w14:paraId="652FCCED" w14:textId="77777777" w:rsidR="00696803" w:rsidRPr="006343D3" w:rsidRDefault="00696803" w:rsidP="00E01292">
            <w:pPr>
              <w:pBdr>
                <w:bottom w:val="single" w:sz="12" w:space="1" w:color="auto"/>
              </w:pBdr>
              <w:spacing w:after="0" w:line="240" w:lineRule="auto"/>
            </w:pPr>
          </w:p>
          <w:p w14:paraId="75D59BA7" w14:textId="77777777" w:rsidR="00A5685A" w:rsidRPr="006343D3" w:rsidRDefault="00A5685A" w:rsidP="00A5685A">
            <w:pPr>
              <w:spacing w:after="0" w:line="240" w:lineRule="auto"/>
            </w:pPr>
            <w:permStart w:id="2041785816" w:edGrp="everyone"/>
            <w:r w:rsidRPr="006343D3">
              <w:t>……</w:t>
            </w:r>
            <w:permEnd w:id="2041785816"/>
          </w:p>
          <w:p w14:paraId="1EC143AA" w14:textId="77777777" w:rsidR="00696803" w:rsidRPr="002D0AF7" w:rsidRDefault="00696803" w:rsidP="00E01292">
            <w:pPr>
              <w:spacing w:after="0" w:line="240" w:lineRule="auto"/>
              <w:rPr>
                <w:i/>
              </w:rPr>
            </w:pPr>
            <w:r>
              <w:rPr>
                <w:i/>
              </w:rPr>
              <w:t>О</w:t>
            </w:r>
            <w:r w:rsidRPr="002D0AF7">
              <w:rPr>
                <w:i/>
              </w:rPr>
              <w:t>бщо</w:t>
            </w:r>
            <w:r>
              <w:rPr>
                <w:i/>
              </w:rPr>
              <w:t xml:space="preserve"> по 16.</w:t>
            </w:r>
          </w:p>
        </w:tc>
      </w:tr>
      <w:tr w:rsidR="00696803" w:rsidRPr="00760BD2" w14:paraId="3B68C15D" w14:textId="77777777" w:rsidTr="00E01292">
        <w:trPr>
          <w:jc w:val="center"/>
        </w:trPr>
        <w:tc>
          <w:tcPr>
            <w:tcW w:w="562" w:type="dxa"/>
          </w:tcPr>
          <w:p w14:paraId="77911888" w14:textId="77777777" w:rsidR="00696803" w:rsidRPr="002D7EEE" w:rsidRDefault="00696803" w:rsidP="00696803">
            <w:pPr>
              <w:spacing w:after="0" w:line="240" w:lineRule="auto"/>
              <w:jc w:val="center"/>
              <w:rPr>
                <w:b/>
                <w:color w:val="C00000"/>
              </w:rPr>
            </w:pPr>
            <w:r w:rsidRPr="001206EA">
              <w:rPr>
                <w:b/>
                <w:color w:val="002060"/>
              </w:rPr>
              <w:t>17</w:t>
            </w:r>
          </w:p>
        </w:tc>
        <w:tc>
          <w:tcPr>
            <w:tcW w:w="13235" w:type="dxa"/>
            <w:tcBorders>
              <w:right w:val="nil"/>
            </w:tcBorders>
          </w:tcPr>
          <w:p w14:paraId="1466FFD6" w14:textId="77777777" w:rsidR="00696803" w:rsidRPr="001206EA" w:rsidRDefault="00696803" w:rsidP="00696803">
            <w:pPr>
              <w:spacing w:after="0" w:line="240" w:lineRule="auto"/>
              <w:rPr>
                <w:color w:val="002060"/>
              </w:rPr>
            </w:pPr>
            <w:r w:rsidRPr="001206EA">
              <w:rPr>
                <w:color w:val="002060"/>
              </w:rPr>
              <w:t>Участие в международен научен или образователен проект (20 т.)</w:t>
            </w:r>
          </w:p>
          <w:p w14:paraId="4E7173E8" w14:textId="77777777" w:rsidR="00696803" w:rsidRPr="00FB6859" w:rsidRDefault="00696803" w:rsidP="00696803">
            <w:pPr>
              <w:spacing w:after="0" w:line="240" w:lineRule="auto"/>
            </w:pPr>
            <w:permStart w:id="1881159432" w:edGrp="everyone"/>
            <w:r>
              <w:rPr>
                <w:lang w:val="ru-RU"/>
              </w:rPr>
              <w:t>………………………………………………………………………………………………………………………</w:t>
            </w:r>
            <w:permEnd w:id="1881159432"/>
          </w:p>
          <w:p w14:paraId="717869D7" w14:textId="77777777" w:rsidR="00696803" w:rsidRPr="00FB6859" w:rsidRDefault="00696803" w:rsidP="00696803">
            <w:pPr>
              <w:spacing w:after="0" w:line="240" w:lineRule="auto"/>
            </w:pPr>
            <w:permStart w:id="965492084" w:edGrp="everyone"/>
            <w:r>
              <w:rPr>
                <w:lang w:val="ru-RU"/>
              </w:rPr>
              <w:t>………………………………………………………………………………………………………………………</w:t>
            </w:r>
            <w:permEnd w:id="965492084"/>
          </w:p>
          <w:p w14:paraId="33813FCA" w14:textId="77777777" w:rsidR="00696803" w:rsidRPr="00696803" w:rsidRDefault="00696803" w:rsidP="00E01292">
            <w:pPr>
              <w:spacing w:after="0" w:line="240" w:lineRule="auto"/>
              <w:rPr>
                <w:b/>
                <w:i/>
                <w:color w:val="7030A0"/>
              </w:rPr>
            </w:pPr>
            <w:r w:rsidRPr="001206EA">
              <w:rPr>
                <w:b/>
                <w:i/>
                <w:color w:val="C00000"/>
              </w:rPr>
              <w:t>Представя се служебна бележка от ВУ или НО, от ръководител на проекта, или друго доказателство</w:t>
            </w:r>
            <w:r w:rsidR="00E01292" w:rsidRPr="001206EA">
              <w:rPr>
                <w:b/>
                <w:i/>
                <w:color w:val="C00000"/>
              </w:rPr>
              <w:t xml:space="preserve"> от базовата организация-изпълнител.</w:t>
            </w:r>
          </w:p>
        </w:tc>
        <w:tc>
          <w:tcPr>
            <w:tcW w:w="829" w:type="dxa"/>
            <w:tcBorders>
              <w:top w:val="single" w:sz="4" w:space="0" w:color="auto"/>
              <w:left w:val="nil"/>
              <w:bottom w:val="single" w:sz="4" w:space="0" w:color="auto"/>
              <w:right w:val="single" w:sz="4" w:space="0" w:color="auto"/>
            </w:tcBorders>
          </w:tcPr>
          <w:p w14:paraId="0078E468" w14:textId="77777777" w:rsidR="00696803" w:rsidRPr="00760BD2" w:rsidRDefault="00696803" w:rsidP="00696803">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38DF09DA" w14:textId="77777777" w:rsidR="00696803" w:rsidRDefault="00696803" w:rsidP="00696803">
            <w:pPr>
              <w:spacing w:after="0" w:line="240" w:lineRule="auto"/>
            </w:pPr>
          </w:p>
          <w:p w14:paraId="5F89C025" w14:textId="77777777" w:rsidR="00696803" w:rsidRPr="006343D3" w:rsidRDefault="00696803" w:rsidP="00696803">
            <w:pPr>
              <w:spacing w:after="0" w:line="240" w:lineRule="auto"/>
            </w:pPr>
            <w:permStart w:id="1938622907" w:edGrp="everyone"/>
            <w:r w:rsidRPr="006343D3">
              <w:t>……</w:t>
            </w:r>
            <w:permEnd w:id="1938622907"/>
          </w:p>
          <w:p w14:paraId="429D297A" w14:textId="77777777" w:rsidR="00696803" w:rsidRPr="006343D3" w:rsidRDefault="00696803" w:rsidP="00696803">
            <w:pPr>
              <w:pBdr>
                <w:bottom w:val="single" w:sz="12" w:space="1" w:color="auto"/>
              </w:pBdr>
              <w:spacing w:after="0" w:line="240" w:lineRule="auto"/>
            </w:pPr>
          </w:p>
          <w:p w14:paraId="224D0597" w14:textId="77777777" w:rsidR="00A5685A" w:rsidRPr="006343D3" w:rsidRDefault="00A5685A" w:rsidP="00A5685A">
            <w:pPr>
              <w:spacing w:after="0" w:line="240" w:lineRule="auto"/>
            </w:pPr>
            <w:permStart w:id="500767152" w:edGrp="everyone"/>
            <w:r w:rsidRPr="006343D3">
              <w:t>……</w:t>
            </w:r>
            <w:permEnd w:id="500767152"/>
          </w:p>
          <w:p w14:paraId="7FDC2447" w14:textId="77777777" w:rsidR="00696803" w:rsidRPr="002D0AF7" w:rsidRDefault="00696803" w:rsidP="00E01292">
            <w:pPr>
              <w:spacing w:after="0" w:line="240" w:lineRule="auto"/>
              <w:rPr>
                <w:i/>
              </w:rPr>
            </w:pPr>
            <w:r>
              <w:rPr>
                <w:i/>
              </w:rPr>
              <w:t>О</w:t>
            </w:r>
            <w:r w:rsidRPr="002D0AF7">
              <w:rPr>
                <w:i/>
              </w:rPr>
              <w:t>бщо</w:t>
            </w:r>
            <w:r>
              <w:rPr>
                <w:i/>
              </w:rPr>
              <w:t xml:space="preserve"> по 1</w:t>
            </w:r>
            <w:r w:rsidR="00E01292">
              <w:rPr>
                <w:i/>
              </w:rPr>
              <w:t>7</w:t>
            </w:r>
            <w:r>
              <w:rPr>
                <w:i/>
              </w:rPr>
              <w:t>.</w:t>
            </w:r>
          </w:p>
        </w:tc>
      </w:tr>
      <w:tr w:rsidR="00E01292" w:rsidRPr="00760BD2" w14:paraId="17BBCF2C" w14:textId="77777777" w:rsidTr="00E01292">
        <w:trPr>
          <w:jc w:val="center"/>
        </w:trPr>
        <w:tc>
          <w:tcPr>
            <w:tcW w:w="562" w:type="dxa"/>
          </w:tcPr>
          <w:p w14:paraId="3CCED325" w14:textId="77777777" w:rsidR="00E01292" w:rsidRPr="001206EA" w:rsidRDefault="00E01292" w:rsidP="00E01292">
            <w:pPr>
              <w:spacing w:after="0" w:line="240" w:lineRule="auto"/>
              <w:jc w:val="center"/>
              <w:rPr>
                <w:b/>
                <w:color w:val="002060"/>
              </w:rPr>
            </w:pPr>
            <w:r w:rsidRPr="001206EA">
              <w:rPr>
                <w:b/>
                <w:color w:val="002060"/>
              </w:rPr>
              <w:t>18</w:t>
            </w:r>
          </w:p>
        </w:tc>
        <w:tc>
          <w:tcPr>
            <w:tcW w:w="13235" w:type="dxa"/>
            <w:tcBorders>
              <w:right w:val="nil"/>
            </w:tcBorders>
          </w:tcPr>
          <w:p w14:paraId="6586FB6B" w14:textId="77777777" w:rsidR="00E01292" w:rsidRPr="001206EA" w:rsidRDefault="00E01292" w:rsidP="00E01292">
            <w:pPr>
              <w:spacing w:after="0" w:line="240" w:lineRule="auto"/>
              <w:rPr>
                <w:color w:val="002060"/>
              </w:rPr>
            </w:pPr>
            <w:r w:rsidRPr="001206EA">
              <w:rPr>
                <w:color w:val="002060"/>
              </w:rPr>
              <w:t>Ръководство на национален научен или образователен проект (30 т.)</w:t>
            </w:r>
          </w:p>
          <w:p w14:paraId="066834EE" w14:textId="77777777" w:rsidR="00E01292" w:rsidRPr="00FB6859" w:rsidRDefault="00E01292" w:rsidP="00E01292">
            <w:pPr>
              <w:spacing w:after="0" w:line="240" w:lineRule="auto"/>
            </w:pPr>
            <w:permStart w:id="223941029" w:edGrp="everyone"/>
            <w:r>
              <w:rPr>
                <w:lang w:val="ru-RU"/>
              </w:rPr>
              <w:t>………………………………………………………………………………………………………………………</w:t>
            </w:r>
            <w:permEnd w:id="223941029"/>
          </w:p>
          <w:p w14:paraId="66C34801" w14:textId="77777777" w:rsidR="00E01292" w:rsidRPr="00FB6859" w:rsidRDefault="00E01292" w:rsidP="00E01292">
            <w:pPr>
              <w:spacing w:after="0" w:line="240" w:lineRule="auto"/>
            </w:pPr>
            <w:permStart w:id="1410859112" w:edGrp="everyone"/>
            <w:r>
              <w:rPr>
                <w:lang w:val="ru-RU"/>
              </w:rPr>
              <w:t>………………………………………………………………………………………………………………………</w:t>
            </w:r>
            <w:permEnd w:id="1410859112"/>
          </w:p>
          <w:p w14:paraId="6CAE3B62" w14:textId="77777777" w:rsidR="00E01292" w:rsidRPr="00696803" w:rsidRDefault="00E01292" w:rsidP="00E01292">
            <w:pPr>
              <w:spacing w:after="0" w:line="240" w:lineRule="auto"/>
              <w:rPr>
                <w:b/>
                <w:i/>
                <w:color w:val="7030A0"/>
              </w:rPr>
            </w:pPr>
            <w:r w:rsidRPr="001206EA">
              <w:rPr>
                <w:b/>
                <w:i/>
                <w:color w:val="C00000"/>
              </w:rPr>
              <w:t>Представя се служебна бележка от ВУ или НО, или друго доказателство от базовата организация-изпълнител.</w:t>
            </w:r>
          </w:p>
        </w:tc>
        <w:tc>
          <w:tcPr>
            <w:tcW w:w="829" w:type="dxa"/>
            <w:tcBorders>
              <w:top w:val="single" w:sz="4" w:space="0" w:color="auto"/>
              <w:left w:val="nil"/>
              <w:bottom w:val="single" w:sz="4" w:space="0" w:color="auto"/>
              <w:right w:val="single" w:sz="4" w:space="0" w:color="auto"/>
            </w:tcBorders>
          </w:tcPr>
          <w:p w14:paraId="73290374" w14:textId="77777777" w:rsidR="00E01292" w:rsidRPr="00760BD2" w:rsidRDefault="00E01292"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077665DE" w14:textId="77777777" w:rsidR="00E01292" w:rsidRDefault="00E01292" w:rsidP="00E01292">
            <w:pPr>
              <w:spacing w:after="0" w:line="240" w:lineRule="auto"/>
            </w:pPr>
          </w:p>
          <w:p w14:paraId="642E9857" w14:textId="77777777" w:rsidR="00E01292" w:rsidRPr="006343D3" w:rsidRDefault="00E01292" w:rsidP="00E01292">
            <w:pPr>
              <w:spacing w:after="0" w:line="240" w:lineRule="auto"/>
            </w:pPr>
            <w:permStart w:id="166214149" w:edGrp="everyone"/>
            <w:r w:rsidRPr="006343D3">
              <w:t>……</w:t>
            </w:r>
            <w:permEnd w:id="166214149"/>
          </w:p>
          <w:p w14:paraId="6A971F43" w14:textId="77777777" w:rsidR="00E01292" w:rsidRPr="006343D3" w:rsidRDefault="00E01292" w:rsidP="00E01292">
            <w:pPr>
              <w:pBdr>
                <w:bottom w:val="single" w:sz="12" w:space="1" w:color="auto"/>
              </w:pBdr>
              <w:spacing w:after="0" w:line="240" w:lineRule="auto"/>
            </w:pPr>
          </w:p>
          <w:p w14:paraId="42974F7E" w14:textId="77777777" w:rsidR="00A5685A" w:rsidRPr="006343D3" w:rsidRDefault="00A5685A" w:rsidP="00A5685A">
            <w:pPr>
              <w:spacing w:after="0" w:line="240" w:lineRule="auto"/>
            </w:pPr>
            <w:permStart w:id="1812988429" w:edGrp="everyone"/>
            <w:r w:rsidRPr="006343D3">
              <w:t>……</w:t>
            </w:r>
            <w:permEnd w:id="1812988429"/>
          </w:p>
          <w:p w14:paraId="41D15BCE" w14:textId="77777777" w:rsidR="00E01292" w:rsidRPr="002D0AF7" w:rsidRDefault="00E01292" w:rsidP="00E01292">
            <w:pPr>
              <w:spacing w:after="0" w:line="240" w:lineRule="auto"/>
              <w:rPr>
                <w:i/>
              </w:rPr>
            </w:pPr>
            <w:r>
              <w:rPr>
                <w:i/>
              </w:rPr>
              <w:t>О</w:t>
            </w:r>
            <w:r w:rsidRPr="002D0AF7">
              <w:rPr>
                <w:i/>
              </w:rPr>
              <w:t>бщо</w:t>
            </w:r>
            <w:r>
              <w:rPr>
                <w:i/>
              </w:rPr>
              <w:t xml:space="preserve"> по 18.</w:t>
            </w:r>
          </w:p>
        </w:tc>
      </w:tr>
      <w:tr w:rsidR="00E01292" w:rsidRPr="00760BD2" w14:paraId="2983F866" w14:textId="77777777" w:rsidTr="00E01292">
        <w:trPr>
          <w:jc w:val="center"/>
        </w:trPr>
        <w:tc>
          <w:tcPr>
            <w:tcW w:w="562" w:type="dxa"/>
          </w:tcPr>
          <w:p w14:paraId="1B077C97" w14:textId="77777777" w:rsidR="00E01292" w:rsidRPr="001206EA" w:rsidRDefault="00E01292" w:rsidP="00E01292">
            <w:pPr>
              <w:spacing w:after="0" w:line="240" w:lineRule="auto"/>
              <w:jc w:val="center"/>
              <w:rPr>
                <w:b/>
                <w:color w:val="002060"/>
              </w:rPr>
            </w:pPr>
            <w:r w:rsidRPr="001206EA">
              <w:rPr>
                <w:b/>
                <w:color w:val="002060"/>
              </w:rPr>
              <w:t>19</w:t>
            </w:r>
          </w:p>
        </w:tc>
        <w:tc>
          <w:tcPr>
            <w:tcW w:w="13235" w:type="dxa"/>
            <w:tcBorders>
              <w:right w:val="nil"/>
            </w:tcBorders>
          </w:tcPr>
          <w:p w14:paraId="094369C7" w14:textId="77777777" w:rsidR="00E01292" w:rsidRPr="00FB6859" w:rsidRDefault="00E01292" w:rsidP="00E01292">
            <w:pPr>
              <w:spacing w:after="0" w:line="240" w:lineRule="auto"/>
              <w:rPr>
                <w:color w:val="C00000"/>
              </w:rPr>
            </w:pPr>
            <w:r w:rsidRPr="001206EA">
              <w:rPr>
                <w:color w:val="002060"/>
              </w:rPr>
              <w:t>Ръководство на международен научен или образователен проект (40 т.)</w:t>
            </w:r>
          </w:p>
          <w:p w14:paraId="7A3D9E41" w14:textId="77777777" w:rsidR="00E01292" w:rsidRPr="00FB6859" w:rsidRDefault="00E01292" w:rsidP="00E01292">
            <w:pPr>
              <w:spacing w:after="0" w:line="240" w:lineRule="auto"/>
            </w:pPr>
            <w:permStart w:id="1119949499" w:edGrp="everyone"/>
            <w:r>
              <w:rPr>
                <w:lang w:val="ru-RU"/>
              </w:rPr>
              <w:t>………………………………………………………………………………………………………………………</w:t>
            </w:r>
            <w:permEnd w:id="1119949499"/>
          </w:p>
          <w:p w14:paraId="28ED0ED6" w14:textId="77777777" w:rsidR="00E01292" w:rsidRPr="00FB6859" w:rsidRDefault="00E01292" w:rsidP="00E01292">
            <w:pPr>
              <w:spacing w:after="0" w:line="240" w:lineRule="auto"/>
            </w:pPr>
            <w:permStart w:id="441522814" w:edGrp="everyone"/>
            <w:r>
              <w:rPr>
                <w:lang w:val="ru-RU"/>
              </w:rPr>
              <w:t>………………………………………………………………………………………………………………………</w:t>
            </w:r>
            <w:permEnd w:id="441522814"/>
          </w:p>
          <w:p w14:paraId="295EFEE3" w14:textId="77777777" w:rsidR="00E01292" w:rsidRPr="00696803" w:rsidRDefault="00E01292" w:rsidP="00E01292">
            <w:pPr>
              <w:spacing w:after="0" w:line="240" w:lineRule="auto"/>
              <w:rPr>
                <w:b/>
                <w:i/>
                <w:color w:val="7030A0"/>
              </w:rPr>
            </w:pPr>
            <w:r w:rsidRPr="001206EA">
              <w:rPr>
                <w:b/>
                <w:i/>
                <w:color w:val="C00000"/>
              </w:rPr>
              <w:t>Представя се служебна бележка от ВУ или НО, или друго доказателство от базовата организация-изпълнител.</w:t>
            </w:r>
          </w:p>
        </w:tc>
        <w:tc>
          <w:tcPr>
            <w:tcW w:w="829" w:type="dxa"/>
            <w:tcBorders>
              <w:top w:val="single" w:sz="4" w:space="0" w:color="auto"/>
              <w:left w:val="nil"/>
              <w:bottom w:val="single" w:sz="4" w:space="0" w:color="auto"/>
              <w:right w:val="single" w:sz="4" w:space="0" w:color="auto"/>
            </w:tcBorders>
          </w:tcPr>
          <w:p w14:paraId="3C650775" w14:textId="77777777" w:rsidR="00E01292" w:rsidRPr="00760BD2" w:rsidRDefault="00E01292"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0ADBE7CD" w14:textId="77777777" w:rsidR="00E01292" w:rsidRDefault="00E01292" w:rsidP="00E01292">
            <w:pPr>
              <w:spacing w:after="0" w:line="240" w:lineRule="auto"/>
            </w:pPr>
          </w:p>
          <w:p w14:paraId="31586436" w14:textId="77777777" w:rsidR="00E01292" w:rsidRPr="006343D3" w:rsidRDefault="00E01292" w:rsidP="00E01292">
            <w:pPr>
              <w:spacing w:after="0" w:line="240" w:lineRule="auto"/>
            </w:pPr>
            <w:permStart w:id="1074202525" w:edGrp="everyone"/>
            <w:r w:rsidRPr="006343D3">
              <w:t>……</w:t>
            </w:r>
            <w:permEnd w:id="1074202525"/>
          </w:p>
          <w:p w14:paraId="2709430F" w14:textId="77777777" w:rsidR="00E01292" w:rsidRPr="006343D3" w:rsidRDefault="00E01292" w:rsidP="00E01292">
            <w:pPr>
              <w:pBdr>
                <w:bottom w:val="single" w:sz="12" w:space="1" w:color="auto"/>
              </w:pBdr>
              <w:spacing w:after="0" w:line="240" w:lineRule="auto"/>
            </w:pPr>
          </w:p>
          <w:p w14:paraId="295E6F51" w14:textId="77777777" w:rsidR="00A5685A" w:rsidRPr="006343D3" w:rsidRDefault="00A5685A" w:rsidP="00A5685A">
            <w:pPr>
              <w:spacing w:after="0" w:line="240" w:lineRule="auto"/>
            </w:pPr>
            <w:permStart w:id="582093791" w:edGrp="everyone"/>
            <w:r w:rsidRPr="006343D3">
              <w:t>……</w:t>
            </w:r>
            <w:permEnd w:id="582093791"/>
          </w:p>
          <w:p w14:paraId="26E13A3D" w14:textId="77777777" w:rsidR="00E01292" w:rsidRPr="002D0AF7" w:rsidRDefault="00E01292" w:rsidP="00E01292">
            <w:pPr>
              <w:spacing w:after="0" w:line="240" w:lineRule="auto"/>
              <w:rPr>
                <w:i/>
              </w:rPr>
            </w:pPr>
            <w:r>
              <w:rPr>
                <w:i/>
              </w:rPr>
              <w:t>О</w:t>
            </w:r>
            <w:r w:rsidRPr="002D0AF7">
              <w:rPr>
                <w:i/>
              </w:rPr>
              <w:t>бщо</w:t>
            </w:r>
            <w:r>
              <w:rPr>
                <w:i/>
              </w:rPr>
              <w:t xml:space="preserve"> по 19.</w:t>
            </w:r>
          </w:p>
        </w:tc>
      </w:tr>
      <w:tr w:rsidR="00E01292" w:rsidRPr="00760BD2" w14:paraId="330DC3AD" w14:textId="77777777" w:rsidTr="00E01292">
        <w:trPr>
          <w:jc w:val="center"/>
        </w:trPr>
        <w:tc>
          <w:tcPr>
            <w:tcW w:w="562" w:type="dxa"/>
          </w:tcPr>
          <w:p w14:paraId="46DD2A69" w14:textId="77777777" w:rsidR="00E01292" w:rsidRPr="001206EA" w:rsidRDefault="00E01292" w:rsidP="00E01292">
            <w:pPr>
              <w:spacing w:after="0" w:line="240" w:lineRule="auto"/>
              <w:jc w:val="center"/>
              <w:rPr>
                <w:b/>
                <w:color w:val="002060"/>
                <w:lang w:val="en-US"/>
              </w:rPr>
            </w:pPr>
            <w:r w:rsidRPr="001206EA">
              <w:rPr>
                <w:b/>
                <w:color w:val="002060"/>
                <w:lang w:val="en-US"/>
              </w:rPr>
              <w:t>20</w:t>
            </w:r>
          </w:p>
        </w:tc>
        <w:tc>
          <w:tcPr>
            <w:tcW w:w="13235" w:type="dxa"/>
            <w:tcBorders>
              <w:right w:val="nil"/>
            </w:tcBorders>
          </w:tcPr>
          <w:p w14:paraId="2DB0D151" w14:textId="77777777" w:rsidR="00E01292" w:rsidRPr="001206EA" w:rsidRDefault="00E01292" w:rsidP="00E01292">
            <w:pPr>
              <w:spacing w:after="0" w:line="240" w:lineRule="auto"/>
              <w:rPr>
                <w:color w:val="002060"/>
              </w:rPr>
            </w:pPr>
            <w:r w:rsidRPr="001206EA">
              <w:rPr>
                <w:color w:val="002060"/>
              </w:rPr>
              <w:t xml:space="preserve">Публикуван университетски учебник или учебник, който се използва в училищната мрежа </w:t>
            </w:r>
            <w:r w:rsidRPr="001206EA">
              <w:rPr>
                <w:color w:val="002060"/>
                <w:lang w:val="en-US"/>
              </w:rPr>
              <w:t>(</w:t>
            </w:r>
            <w:r w:rsidRPr="001206EA">
              <w:rPr>
                <w:color w:val="002060"/>
              </w:rPr>
              <w:t>4</w:t>
            </w:r>
            <w:r w:rsidRPr="001206EA">
              <w:rPr>
                <w:color w:val="002060"/>
                <w:lang w:val="en-US"/>
              </w:rPr>
              <w:t>0</w:t>
            </w:r>
            <w:r w:rsidRPr="001206EA">
              <w:rPr>
                <w:color w:val="002060"/>
              </w:rPr>
              <w:t>/</w:t>
            </w:r>
            <w:r w:rsidRPr="001206EA">
              <w:rPr>
                <w:color w:val="002060"/>
                <w:lang w:val="en-US"/>
              </w:rPr>
              <w:t xml:space="preserve">n </w:t>
            </w:r>
            <w:r w:rsidRPr="001206EA">
              <w:rPr>
                <w:color w:val="002060"/>
              </w:rPr>
              <w:t>т</w:t>
            </w:r>
            <w:r w:rsidRPr="001206EA">
              <w:rPr>
                <w:color w:val="002060"/>
                <w:lang w:val="en-US"/>
              </w:rPr>
              <w:t>.)</w:t>
            </w:r>
          </w:p>
          <w:p w14:paraId="735ADBBA" w14:textId="77777777" w:rsidR="00E01292" w:rsidRDefault="00E01292" w:rsidP="00E01292">
            <w:pPr>
              <w:spacing w:after="0" w:line="240" w:lineRule="auto"/>
              <w:rPr>
                <w:lang w:val="ru-RU"/>
              </w:rPr>
            </w:pPr>
            <w:permStart w:id="1423652799" w:edGrp="everyone"/>
            <w:r>
              <w:rPr>
                <w:lang w:val="ru-RU"/>
              </w:rPr>
              <w:t>………………………………………………………………………………………………………………………</w:t>
            </w:r>
            <w:permEnd w:id="1423652799"/>
          </w:p>
          <w:p w14:paraId="7FAC5D76" w14:textId="77777777" w:rsidR="00E01292" w:rsidRDefault="00E01292" w:rsidP="00E01292">
            <w:pPr>
              <w:spacing w:after="0" w:line="240" w:lineRule="auto"/>
              <w:rPr>
                <w:lang w:val="ru-RU"/>
              </w:rPr>
            </w:pPr>
            <w:permStart w:id="1671000914" w:edGrp="everyone"/>
            <w:r>
              <w:rPr>
                <w:lang w:val="ru-RU"/>
              </w:rPr>
              <w:t>………………………………………………………………………………………………………………………</w:t>
            </w:r>
            <w:permEnd w:id="1671000914"/>
          </w:p>
          <w:p w14:paraId="128A717B" w14:textId="77777777" w:rsidR="00E01292" w:rsidRPr="002D7EEE" w:rsidRDefault="00E01292" w:rsidP="00E01292">
            <w:pPr>
              <w:spacing w:after="0" w:line="240" w:lineRule="auto"/>
              <w:rPr>
                <w:b/>
                <w:i/>
                <w:color w:val="7030A0"/>
              </w:rPr>
            </w:pPr>
            <w:r w:rsidRPr="001206EA">
              <w:rPr>
                <w:b/>
                <w:i/>
                <w:color w:val="C00000"/>
              </w:rPr>
              <w:lastRenderedPageBreak/>
              <w:t xml:space="preserve">За всеки отделен учебник се вписва: автор/и/, заглавие, издателство, година на издаване, </w:t>
            </w:r>
            <w:r w:rsidRPr="001206EA">
              <w:rPr>
                <w:b/>
                <w:i/>
                <w:color w:val="C00000"/>
                <w:lang w:val="en-US"/>
              </w:rPr>
              <w:t>ISBN</w:t>
            </w:r>
            <w:r w:rsidRPr="001206EA">
              <w:rPr>
                <w:b/>
                <w:i/>
                <w:color w:val="C00000"/>
              </w:rPr>
              <w:t xml:space="preserve"> (</w:t>
            </w:r>
            <w:r w:rsidRPr="001206EA">
              <w:rPr>
                <w:b/>
                <w:i/>
                <w:color w:val="C00000"/>
                <w:lang w:val="en-US"/>
              </w:rPr>
              <w:t>n</w:t>
            </w:r>
            <w:r w:rsidRPr="001206EA">
              <w:rPr>
                <w:b/>
                <w:i/>
                <w:color w:val="C00000"/>
              </w:rPr>
              <w:t>- общ брой автори на учебника).</w:t>
            </w:r>
          </w:p>
        </w:tc>
        <w:tc>
          <w:tcPr>
            <w:tcW w:w="829" w:type="dxa"/>
            <w:tcBorders>
              <w:top w:val="single" w:sz="4" w:space="0" w:color="auto"/>
              <w:left w:val="nil"/>
              <w:bottom w:val="single" w:sz="4" w:space="0" w:color="auto"/>
              <w:right w:val="single" w:sz="4" w:space="0" w:color="auto"/>
            </w:tcBorders>
          </w:tcPr>
          <w:p w14:paraId="643027AA" w14:textId="77777777" w:rsidR="00E01292" w:rsidRPr="00760BD2" w:rsidRDefault="00E01292"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266E9680" w14:textId="77777777" w:rsidR="00E01292" w:rsidRDefault="00E01292" w:rsidP="00E01292">
            <w:pPr>
              <w:spacing w:after="0" w:line="240" w:lineRule="auto"/>
            </w:pPr>
          </w:p>
          <w:p w14:paraId="7B907BFF" w14:textId="77777777" w:rsidR="00E01292" w:rsidRPr="006343D3" w:rsidRDefault="00E01292" w:rsidP="00E01292">
            <w:pPr>
              <w:spacing w:after="0" w:line="240" w:lineRule="auto"/>
            </w:pPr>
            <w:permStart w:id="617628833" w:edGrp="everyone"/>
            <w:r w:rsidRPr="006343D3">
              <w:t>……</w:t>
            </w:r>
            <w:permEnd w:id="617628833"/>
          </w:p>
          <w:p w14:paraId="70F1DB1F" w14:textId="77777777" w:rsidR="00E01292" w:rsidRPr="006343D3" w:rsidRDefault="00E01292" w:rsidP="00E01292">
            <w:pPr>
              <w:pBdr>
                <w:bottom w:val="single" w:sz="12" w:space="1" w:color="auto"/>
              </w:pBdr>
              <w:spacing w:after="0" w:line="240" w:lineRule="auto"/>
            </w:pPr>
          </w:p>
          <w:p w14:paraId="09702D46" w14:textId="77777777" w:rsidR="00A5685A" w:rsidRPr="006343D3" w:rsidRDefault="00A5685A" w:rsidP="00A5685A">
            <w:pPr>
              <w:spacing w:after="0" w:line="240" w:lineRule="auto"/>
            </w:pPr>
            <w:permStart w:id="2039242541" w:edGrp="everyone"/>
            <w:r w:rsidRPr="006343D3">
              <w:t>……</w:t>
            </w:r>
            <w:permEnd w:id="2039242541"/>
          </w:p>
          <w:p w14:paraId="2F859765" w14:textId="77777777" w:rsidR="00E01292" w:rsidRPr="002D0AF7" w:rsidRDefault="00E01292" w:rsidP="00E01292">
            <w:pPr>
              <w:spacing w:after="0" w:line="240" w:lineRule="auto"/>
              <w:rPr>
                <w:i/>
              </w:rPr>
            </w:pPr>
            <w:r>
              <w:rPr>
                <w:i/>
              </w:rPr>
              <w:lastRenderedPageBreak/>
              <w:t>О</w:t>
            </w:r>
            <w:r w:rsidRPr="002D0AF7">
              <w:rPr>
                <w:i/>
              </w:rPr>
              <w:t>бщо</w:t>
            </w:r>
            <w:r>
              <w:rPr>
                <w:i/>
              </w:rPr>
              <w:t xml:space="preserve"> по 20.</w:t>
            </w:r>
          </w:p>
        </w:tc>
      </w:tr>
      <w:tr w:rsidR="00E01292" w:rsidRPr="00760BD2" w14:paraId="47BA096C" w14:textId="77777777" w:rsidTr="00FB6859">
        <w:trPr>
          <w:jc w:val="center"/>
        </w:trPr>
        <w:tc>
          <w:tcPr>
            <w:tcW w:w="562" w:type="dxa"/>
          </w:tcPr>
          <w:p w14:paraId="3218905A" w14:textId="77777777" w:rsidR="00E01292" w:rsidRPr="001206EA" w:rsidRDefault="00E01292" w:rsidP="00E01292">
            <w:pPr>
              <w:spacing w:after="0" w:line="240" w:lineRule="auto"/>
              <w:jc w:val="center"/>
              <w:rPr>
                <w:b/>
                <w:color w:val="002060"/>
                <w:lang w:val="en-US"/>
              </w:rPr>
            </w:pPr>
            <w:r w:rsidRPr="001206EA">
              <w:rPr>
                <w:b/>
                <w:color w:val="002060"/>
                <w:lang w:val="en-US"/>
              </w:rPr>
              <w:lastRenderedPageBreak/>
              <w:t>21</w:t>
            </w:r>
          </w:p>
        </w:tc>
        <w:tc>
          <w:tcPr>
            <w:tcW w:w="13235" w:type="dxa"/>
            <w:tcBorders>
              <w:bottom w:val="single" w:sz="4" w:space="0" w:color="auto"/>
              <w:right w:val="nil"/>
            </w:tcBorders>
          </w:tcPr>
          <w:p w14:paraId="736691A0" w14:textId="77777777" w:rsidR="00E01292" w:rsidRPr="002D7EEE" w:rsidRDefault="00E01292" w:rsidP="00E01292">
            <w:pPr>
              <w:spacing w:after="0" w:line="240" w:lineRule="auto"/>
              <w:rPr>
                <w:color w:val="C00000"/>
              </w:rPr>
            </w:pPr>
            <w:r w:rsidRPr="001206EA">
              <w:rPr>
                <w:color w:val="002060"/>
              </w:rPr>
              <w:t xml:space="preserve">Публикувано университетско учебно пособие или учебно пособие, което се използва в училищната мрежа </w:t>
            </w:r>
            <w:r w:rsidRPr="001206EA">
              <w:rPr>
                <w:color w:val="002060"/>
                <w:lang w:val="en-US"/>
              </w:rPr>
              <w:t>(</w:t>
            </w:r>
            <w:r w:rsidRPr="001206EA">
              <w:rPr>
                <w:color w:val="002060"/>
              </w:rPr>
              <w:t>2</w:t>
            </w:r>
            <w:r w:rsidRPr="001206EA">
              <w:rPr>
                <w:color w:val="002060"/>
                <w:lang w:val="en-US"/>
              </w:rPr>
              <w:t>0</w:t>
            </w:r>
            <w:r w:rsidRPr="001206EA">
              <w:rPr>
                <w:color w:val="002060"/>
              </w:rPr>
              <w:t>/</w:t>
            </w:r>
            <w:r w:rsidRPr="001206EA">
              <w:rPr>
                <w:color w:val="002060"/>
                <w:lang w:val="en-US"/>
              </w:rPr>
              <w:t xml:space="preserve">n </w:t>
            </w:r>
            <w:r w:rsidRPr="001206EA">
              <w:rPr>
                <w:color w:val="002060"/>
              </w:rPr>
              <w:t>т</w:t>
            </w:r>
            <w:r w:rsidRPr="001206EA">
              <w:rPr>
                <w:color w:val="002060"/>
                <w:lang w:val="en-US"/>
              </w:rPr>
              <w:t>.)</w:t>
            </w:r>
          </w:p>
          <w:p w14:paraId="40EDAB86" w14:textId="77777777" w:rsidR="00E01292" w:rsidRDefault="00E01292" w:rsidP="00E01292">
            <w:pPr>
              <w:spacing w:after="0" w:line="240" w:lineRule="auto"/>
              <w:rPr>
                <w:lang w:val="ru-RU"/>
              </w:rPr>
            </w:pPr>
            <w:permStart w:id="660761064" w:edGrp="everyone"/>
            <w:r>
              <w:rPr>
                <w:lang w:val="ru-RU"/>
              </w:rPr>
              <w:t>………………………………………………………………………………………………………………………</w:t>
            </w:r>
            <w:permEnd w:id="660761064"/>
          </w:p>
          <w:p w14:paraId="78DA0C04" w14:textId="77777777" w:rsidR="00E01292" w:rsidRDefault="00E01292" w:rsidP="00E01292">
            <w:pPr>
              <w:spacing w:after="0" w:line="240" w:lineRule="auto"/>
              <w:rPr>
                <w:lang w:val="ru-RU"/>
              </w:rPr>
            </w:pPr>
            <w:permStart w:id="578304624" w:edGrp="everyone"/>
            <w:r>
              <w:rPr>
                <w:lang w:val="ru-RU"/>
              </w:rPr>
              <w:t>………………………………………………………………………………………………………………………</w:t>
            </w:r>
            <w:permEnd w:id="578304624"/>
          </w:p>
          <w:p w14:paraId="600BFB93" w14:textId="77777777" w:rsidR="00E01292" w:rsidRPr="002D7EEE" w:rsidRDefault="00E01292" w:rsidP="00E01292">
            <w:pPr>
              <w:spacing w:after="0" w:line="240" w:lineRule="auto"/>
              <w:rPr>
                <w:b/>
                <w:i/>
                <w:color w:val="7030A0"/>
              </w:rPr>
            </w:pPr>
            <w:r w:rsidRPr="001206EA">
              <w:rPr>
                <w:b/>
                <w:i/>
                <w:color w:val="C00000"/>
              </w:rPr>
              <w:t xml:space="preserve">За всяко отделно учебно пособие се вписва: автор/и/, заглавие, издателство, година на издаване, </w:t>
            </w:r>
            <w:r w:rsidRPr="001206EA">
              <w:rPr>
                <w:b/>
                <w:i/>
                <w:color w:val="C00000"/>
                <w:lang w:val="en-US"/>
              </w:rPr>
              <w:t>ISBN</w:t>
            </w:r>
            <w:r w:rsidRPr="001206EA">
              <w:rPr>
                <w:b/>
                <w:i/>
                <w:color w:val="C00000"/>
              </w:rPr>
              <w:t xml:space="preserve"> (</w:t>
            </w:r>
            <w:r w:rsidRPr="001206EA">
              <w:rPr>
                <w:b/>
                <w:i/>
                <w:color w:val="C00000"/>
                <w:lang w:val="en-US"/>
              </w:rPr>
              <w:t>n</w:t>
            </w:r>
            <w:r w:rsidRPr="001206EA">
              <w:rPr>
                <w:b/>
                <w:i/>
                <w:color w:val="C00000"/>
              </w:rPr>
              <w:t>- общ брой автори на учебното пособие).</w:t>
            </w:r>
          </w:p>
        </w:tc>
        <w:tc>
          <w:tcPr>
            <w:tcW w:w="829" w:type="dxa"/>
            <w:tcBorders>
              <w:top w:val="single" w:sz="4" w:space="0" w:color="auto"/>
              <w:left w:val="nil"/>
              <w:bottom w:val="single" w:sz="4" w:space="0" w:color="auto"/>
              <w:right w:val="single" w:sz="4" w:space="0" w:color="auto"/>
            </w:tcBorders>
          </w:tcPr>
          <w:p w14:paraId="46BF15A3" w14:textId="77777777" w:rsidR="00E01292" w:rsidRPr="00760BD2" w:rsidRDefault="00E01292"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2BADE2E3" w14:textId="77777777" w:rsidR="00E01292" w:rsidRDefault="00E01292" w:rsidP="00E01292">
            <w:pPr>
              <w:spacing w:after="0" w:line="240" w:lineRule="auto"/>
            </w:pPr>
          </w:p>
          <w:p w14:paraId="48E5DBAE" w14:textId="77777777" w:rsidR="00E01292" w:rsidRPr="006343D3" w:rsidRDefault="00E01292" w:rsidP="00E01292">
            <w:pPr>
              <w:spacing w:after="0" w:line="240" w:lineRule="auto"/>
            </w:pPr>
            <w:permStart w:id="758073102" w:edGrp="everyone"/>
            <w:r w:rsidRPr="006343D3">
              <w:t>……</w:t>
            </w:r>
            <w:permEnd w:id="758073102"/>
          </w:p>
          <w:p w14:paraId="35298B69" w14:textId="77777777" w:rsidR="00E01292" w:rsidRPr="006343D3" w:rsidRDefault="00E01292" w:rsidP="00E01292">
            <w:pPr>
              <w:pBdr>
                <w:bottom w:val="single" w:sz="12" w:space="1" w:color="auto"/>
              </w:pBdr>
              <w:spacing w:after="0" w:line="240" w:lineRule="auto"/>
            </w:pPr>
          </w:p>
          <w:p w14:paraId="15D615E3" w14:textId="77777777" w:rsidR="00A5685A" w:rsidRPr="006343D3" w:rsidRDefault="00A5685A" w:rsidP="00A5685A">
            <w:pPr>
              <w:spacing w:after="0" w:line="240" w:lineRule="auto"/>
            </w:pPr>
            <w:permStart w:id="1750866220" w:edGrp="everyone"/>
            <w:r w:rsidRPr="006343D3">
              <w:t>……</w:t>
            </w:r>
            <w:permEnd w:id="1750866220"/>
          </w:p>
          <w:p w14:paraId="511257AB" w14:textId="77777777" w:rsidR="00E01292" w:rsidRPr="002D0AF7" w:rsidRDefault="00E01292" w:rsidP="00E01292">
            <w:pPr>
              <w:spacing w:after="0" w:line="240" w:lineRule="auto"/>
              <w:rPr>
                <w:i/>
              </w:rPr>
            </w:pPr>
            <w:r>
              <w:rPr>
                <w:i/>
              </w:rPr>
              <w:t>О</w:t>
            </w:r>
            <w:r w:rsidRPr="002D0AF7">
              <w:rPr>
                <w:i/>
              </w:rPr>
              <w:t>бщо</w:t>
            </w:r>
            <w:r>
              <w:rPr>
                <w:i/>
              </w:rPr>
              <w:t xml:space="preserve"> по 21.</w:t>
            </w:r>
          </w:p>
        </w:tc>
      </w:tr>
      <w:tr w:rsidR="00FB6859" w:rsidRPr="00760BD2" w14:paraId="696E1DC5" w14:textId="77777777" w:rsidTr="00481014">
        <w:trPr>
          <w:trHeight w:val="490"/>
          <w:jc w:val="center"/>
        </w:trPr>
        <w:tc>
          <w:tcPr>
            <w:tcW w:w="562" w:type="dxa"/>
          </w:tcPr>
          <w:p w14:paraId="470846F5" w14:textId="77777777" w:rsidR="00FB6859" w:rsidRPr="002D7EEE" w:rsidRDefault="00FB6859" w:rsidP="00E01292">
            <w:pPr>
              <w:spacing w:after="0" w:line="240" w:lineRule="auto"/>
              <w:jc w:val="center"/>
              <w:rPr>
                <w:b/>
                <w:bCs/>
                <w:color w:val="C00000"/>
                <w:lang w:val="en-US"/>
              </w:rPr>
            </w:pPr>
          </w:p>
        </w:tc>
        <w:tc>
          <w:tcPr>
            <w:tcW w:w="13235" w:type="dxa"/>
            <w:tcBorders>
              <w:bottom w:val="single" w:sz="4" w:space="0" w:color="auto"/>
              <w:right w:val="single" w:sz="4" w:space="0" w:color="auto"/>
            </w:tcBorders>
            <w:vAlign w:val="center"/>
          </w:tcPr>
          <w:p w14:paraId="2396ECDD" w14:textId="77777777" w:rsidR="00FB6859" w:rsidRPr="001206EA" w:rsidRDefault="00FB6859" w:rsidP="00E345DE">
            <w:pPr>
              <w:spacing w:after="0" w:line="240" w:lineRule="auto"/>
              <w:jc w:val="right"/>
              <w:rPr>
                <w:b/>
                <w:bCs/>
                <w:color w:val="002060"/>
                <w:sz w:val="28"/>
              </w:rPr>
            </w:pPr>
          </w:p>
          <w:p w14:paraId="7009952D" w14:textId="77777777" w:rsidR="00FB6859" w:rsidRPr="001206EA" w:rsidRDefault="00FB6859" w:rsidP="00E345DE">
            <w:pPr>
              <w:spacing w:after="0" w:line="240" w:lineRule="auto"/>
              <w:jc w:val="right"/>
              <w:rPr>
                <w:b/>
                <w:bCs/>
                <w:color w:val="002060"/>
                <w:sz w:val="28"/>
              </w:rPr>
            </w:pPr>
            <w:r w:rsidRPr="001206EA">
              <w:rPr>
                <w:b/>
                <w:bCs/>
                <w:color w:val="002060"/>
                <w:sz w:val="28"/>
              </w:rPr>
              <w:t>Обща сума от групи: А+Б+В+Г+Д+Е</w:t>
            </w:r>
          </w:p>
          <w:p w14:paraId="3AACD6B6" w14:textId="77777777" w:rsidR="00FB6859" w:rsidRPr="001206EA" w:rsidRDefault="00481014" w:rsidP="00E345DE">
            <w:pPr>
              <w:spacing w:after="0" w:line="240" w:lineRule="auto"/>
              <w:jc w:val="right"/>
              <w:rPr>
                <w:b/>
                <w:bCs/>
                <w:color w:val="002060"/>
                <w:sz w:val="28"/>
              </w:rPr>
            </w:pPr>
            <w:r w:rsidRPr="001206EA">
              <w:rPr>
                <w:b/>
                <w:bCs/>
                <w:i/>
                <w:color w:val="002060"/>
              </w:rPr>
              <w:t>(за ПН 3.6 Право)</w:t>
            </w:r>
          </w:p>
        </w:tc>
        <w:tc>
          <w:tcPr>
            <w:tcW w:w="829" w:type="dxa"/>
            <w:tcBorders>
              <w:top w:val="single" w:sz="4" w:space="0" w:color="auto"/>
              <w:left w:val="single" w:sz="4" w:space="0" w:color="auto"/>
              <w:bottom w:val="single" w:sz="4" w:space="0" w:color="auto"/>
              <w:right w:val="single" w:sz="4" w:space="0" w:color="auto"/>
            </w:tcBorders>
            <w:vAlign w:val="center"/>
          </w:tcPr>
          <w:p w14:paraId="13B5C53C" w14:textId="77777777" w:rsidR="00FB6859" w:rsidRPr="001206EA" w:rsidRDefault="00481014" w:rsidP="00481014">
            <w:pPr>
              <w:spacing w:after="0" w:line="240" w:lineRule="auto"/>
              <w:jc w:val="center"/>
              <w:rPr>
                <w:b/>
                <w:color w:val="002060"/>
              </w:rPr>
            </w:pPr>
            <w:r w:rsidRPr="001206EA">
              <w:rPr>
                <w:b/>
                <w:color w:val="002060"/>
              </w:rPr>
              <w:t>55</w:t>
            </w:r>
            <w:r w:rsidR="00FB6859" w:rsidRPr="001206EA">
              <w:rPr>
                <w:b/>
                <w:color w:val="002060"/>
              </w:rPr>
              <w:t>0</w:t>
            </w:r>
          </w:p>
          <w:p w14:paraId="3F5C3C5B" w14:textId="77777777" w:rsidR="00FB6859" w:rsidRPr="001206EA" w:rsidRDefault="00481014" w:rsidP="00481014">
            <w:pPr>
              <w:spacing w:after="0" w:line="240" w:lineRule="auto"/>
              <w:jc w:val="center"/>
              <w:rPr>
                <w:b/>
                <w:i/>
                <w:color w:val="002060"/>
              </w:rPr>
            </w:pPr>
            <w:r w:rsidRPr="001206EA">
              <w:rPr>
                <w:b/>
                <w:i/>
                <w:color w:val="002060"/>
              </w:rPr>
              <w:t>(450)</w:t>
            </w:r>
          </w:p>
        </w:tc>
        <w:tc>
          <w:tcPr>
            <w:tcW w:w="820" w:type="dxa"/>
            <w:tcBorders>
              <w:top w:val="single" w:sz="4" w:space="0" w:color="auto"/>
              <w:left w:val="single" w:sz="4" w:space="0" w:color="auto"/>
              <w:bottom w:val="single" w:sz="4" w:space="0" w:color="auto"/>
              <w:right w:val="single" w:sz="4" w:space="0" w:color="auto"/>
            </w:tcBorders>
          </w:tcPr>
          <w:p w14:paraId="50843351" w14:textId="77777777" w:rsidR="00FB6859" w:rsidRDefault="00FB6859" w:rsidP="00E01292">
            <w:pPr>
              <w:spacing w:after="0" w:line="240" w:lineRule="auto"/>
              <w:rPr>
                <w:b/>
              </w:rPr>
            </w:pPr>
          </w:p>
          <w:p w14:paraId="7AB19678" w14:textId="77777777" w:rsidR="00FB6859" w:rsidRDefault="00FB6859" w:rsidP="00E01292">
            <w:pPr>
              <w:spacing w:after="0" w:line="240" w:lineRule="auto"/>
              <w:rPr>
                <w:b/>
              </w:rPr>
            </w:pPr>
          </w:p>
          <w:p w14:paraId="09E676F4" w14:textId="77777777" w:rsidR="00FB6859" w:rsidRPr="00903B06" w:rsidRDefault="00FB6859" w:rsidP="00E345DE">
            <w:pPr>
              <w:spacing w:after="0" w:line="240" w:lineRule="auto"/>
              <w:rPr>
                <w:b/>
              </w:rPr>
            </w:pPr>
            <w:permStart w:id="54622252" w:edGrp="everyone"/>
            <w:r w:rsidRPr="00903B06">
              <w:rPr>
                <w:b/>
              </w:rPr>
              <w:t>……</w:t>
            </w:r>
            <w:permEnd w:id="54622252"/>
          </w:p>
        </w:tc>
      </w:tr>
    </w:tbl>
    <w:p w14:paraId="4078F212" w14:textId="77777777" w:rsidR="00E01292" w:rsidRDefault="00E01292" w:rsidP="00696803">
      <w:pPr>
        <w:tabs>
          <w:tab w:val="left" w:pos="675"/>
          <w:tab w:val="left" w:pos="13910"/>
        </w:tabs>
        <w:spacing w:after="0" w:line="240" w:lineRule="auto"/>
        <w:ind w:left="113"/>
      </w:pPr>
    </w:p>
    <w:p w14:paraId="7AEB7EC4" w14:textId="77777777" w:rsidR="002575F5" w:rsidRDefault="002575F5" w:rsidP="00696803">
      <w:pPr>
        <w:tabs>
          <w:tab w:val="left" w:pos="675"/>
          <w:tab w:val="left" w:pos="13910"/>
        </w:tabs>
        <w:spacing w:after="0" w:line="240" w:lineRule="auto"/>
        <w:ind w:left="113"/>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3235"/>
        <w:gridCol w:w="829"/>
        <w:gridCol w:w="820"/>
      </w:tblGrid>
      <w:tr w:rsidR="00E345DE" w:rsidRPr="00760BD2" w14:paraId="2FBB27C2" w14:textId="77777777" w:rsidTr="00062D15">
        <w:trPr>
          <w:trHeight w:val="490"/>
          <w:jc w:val="center"/>
        </w:trPr>
        <w:tc>
          <w:tcPr>
            <w:tcW w:w="562" w:type="dxa"/>
            <w:shd w:val="clear" w:color="auto" w:fill="D5DCE4" w:themeFill="text2" w:themeFillTint="33"/>
          </w:tcPr>
          <w:p w14:paraId="376B2A6D" w14:textId="77777777" w:rsidR="00E345DE" w:rsidRPr="001206EA" w:rsidRDefault="00E345DE" w:rsidP="00557AC8">
            <w:pPr>
              <w:spacing w:after="0" w:line="240" w:lineRule="auto"/>
              <w:ind w:left="-113" w:right="-113"/>
              <w:jc w:val="center"/>
              <w:rPr>
                <w:b/>
                <w:bCs/>
                <w:color w:val="002060"/>
                <w:sz w:val="16"/>
              </w:rPr>
            </w:pPr>
            <w:r w:rsidRPr="001206EA">
              <w:rPr>
                <w:b/>
                <w:bCs/>
                <w:color w:val="002060"/>
                <w:sz w:val="16"/>
              </w:rPr>
              <w:t xml:space="preserve">ПОК. </w:t>
            </w:r>
            <w:r w:rsidRPr="001206EA">
              <w:rPr>
                <w:b/>
                <w:bCs/>
                <w:color w:val="002060"/>
                <w:sz w:val="22"/>
              </w:rPr>
              <w:t>№</w:t>
            </w:r>
          </w:p>
        </w:tc>
        <w:tc>
          <w:tcPr>
            <w:tcW w:w="13235" w:type="dxa"/>
            <w:shd w:val="clear" w:color="auto" w:fill="D5DCE4" w:themeFill="text2" w:themeFillTint="33"/>
          </w:tcPr>
          <w:p w14:paraId="25476FF1" w14:textId="77777777" w:rsidR="00E345DE" w:rsidRPr="001206EA" w:rsidRDefault="00E345DE" w:rsidP="00E345DE">
            <w:pPr>
              <w:spacing w:before="120" w:after="120" w:line="240" w:lineRule="auto"/>
              <w:rPr>
                <w:b/>
                <w:bCs/>
                <w:color w:val="002060"/>
              </w:rPr>
            </w:pPr>
            <w:r w:rsidRPr="001206EA">
              <w:rPr>
                <w:b/>
                <w:bCs/>
                <w:color w:val="002060"/>
              </w:rPr>
              <w:t>ІІ. Допълнителни изисквания за УНСС съгласно ЗРАСРБ (чл.2б, ал.5) и Правилника за приложението му (</w:t>
            </w:r>
            <w:r w:rsidRPr="001206EA">
              <w:rPr>
                <w:b/>
                <w:bCs/>
                <w:color w:val="002060"/>
                <w:sz w:val="22"/>
              </w:rPr>
              <w:t>чл.1а, ал.2-3</w:t>
            </w:r>
            <w:r w:rsidRPr="001206EA">
              <w:rPr>
                <w:b/>
                <w:bCs/>
                <w:color w:val="002060"/>
              </w:rPr>
              <w:t>)</w:t>
            </w:r>
          </w:p>
        </w:tc>
        <w:tc>
          <w:tcPr>
            <w:tcW w:w="829" w:type="dxa"/>
            <w:tcBorders>
              <w:top w:val="single" w:sz="4" w:space="0" w:color="auto"/>
              <w:left w:val="nil"/>
              <w:bottom w:val="single" w:sz="4" w:space="0" w:color="auto"/>
              <w:right w:val="single" w:sz="4" w:space="0" w:color="auto"/>
            </w:tcBorders>
            <w:shd w:val="clear" w:color="auto" w:fill="D5DCE4" w:themeFill="text2" w:themeFillTint="33"/>
          </w:tcPr>
          <w:p w14:paraId="409E29F2" w14:textId="77777777" w:rsidR="00E345DE" w:rsidRPr="001206EA" w:rsidRDefault="00E345DE" w:rsidP="00557AC8">
            <w:pPr>
              <w:spacing w:after="0" w:line="240" w:lineRule="auto"/>
              <w:rPr>
                <w:b/>
                <w:bCs/>
                <w:color w:val="002060"/>
                <w:sz w:val="20"/>
                <w:szCs w:val="20"/>
              </w:rPr>
            </w:pPr>
            <w:r w:rsidRPr="001206EA">
              <w:rPr>
                <w:b/>
                <w:bCs/>
                <w:color w:val="002060"/>
                <w:sz w:val="20"/>
                <w:szCs w:val="20"/>
              </w:rPr>
              <w:t>Мини-мален</w:t>
            </w:r>
          </w:p>
          <w:p w14:paraId="0EBC0800" w14:textId="77777777" w:rsidR="00E345DE" w:rsidRPr="001206EA" w:rsidRDefault="00E345DE" w:rsidP="00557AC8">
            <w:pPr>
              <w:spacing w:after="0" w:line="240" w:lineRule="auto"/>
              <w:rPr>
                <w:b/>
                <w:bCs/>
                <w:color w:val="002060"/>
                <w:sz w:val="20"/>
                <w:szCs w:val="20"/>
              </w:rPr>
            </w:pPr>
            <w:r w:rsidRPr="001206EA">
              <w:rPr>
                <w:b/>
                <w:bCs/>
                <w:color w:val="002060"/>
                <w:sz w:val="20"/>
                <w:szCs w:val="20"/>
              </w:rPr>
              <w:t>праг</w:t>
            </w:r>
          </w:p>
        </w:tc>
        <w:tc>
          <w:tcPr>
            <w:tcW w:w="82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5E8BAEBB" w14:textId="77777777" w:rsidR="00E345DE" w:rsidRPr="001206EA" w:rsidRDefault="00E345DE" w:rsidP="00557AC8">
            <w:pPr>
              <w:spacing w:after="0" w:line="240" w:lineRule="auto"/>
              <w:rPr>
                <w:b/>
                <w:bCs/>
                <w:color w:val="002060"/>
                <w:sz w:val="20"/>
                <w:szCs w:val="20"/>
              </w:rPr>
            </w:pPr>
            <w:r w:rsidRPr="001206EA">
              <w:rPr>
                <w:b/>
                <w:bCs/>
                <w:color w:val="002060"/>
                <w:sz w:val="20"/>
                <w:szCs w:val="20"/>
              </w:rPr>
              <w:t>Брой точки</w:t>
            </w:r>
          </w:p>
        </w:tc>
      </w:tr>
      <w:tr w:rsidR="00E345DE" w:rsidRPr="00760BD2" w14:paraId="2FFFF56E" w14:textId="77777777" w:rsidTr="00481014">
        <w:trPr>
          <w:trHeight w:val="490"/>
          <w:jc w:val="center"/>
        </w:trPr>
        <w:tc>
          <w:tcPr>
            <w:tcW w:w="562" w:type="dxa"/>
          </w:tcPr>
          <w:p w14:paraId="39F0FF90" w14:textId="77777777" w:rsidR="00E345DE" w:rsidRPr="001206EA" w:rsidRDefault="00E345DE" w:rsidP="00557AC8">
            <w:pPr>
              <w:spacing w:after="0" w:line="240" w:lineRule="auto"/>
              <w:jc w:val="center"/>
              <w:rPr>
                <w:b/>
                <w:bCs/>
                <w:color w:val="002060"/>
              </w:rPr>
            </w:pPr>
          </w:p>
        </w:tc>
        <w:tc>
          <w:tcPr>
            <w:tcW w:w="13235" w:type="dxa"/>
            <w:tcBorders>
              <w:bottom w:val="single" w:sz="4" w:space="0" w:color="auto"/>
            </w:tcBorders>
          </w:tcPr>
          <w:p w14:paraId="6D891917" w14:textId="77777777" w:rsidR="00E345DE" w:rsidRPr="001206EA" w:rsidRDefault="00E345DE" w:rsidP="00557AC8">
            <w:pPr>
              <w:spacing w:after="0" w:line="240" w:lineRule="auto"/>
              <w:rPr>
                <w:b/>
                <w:bCs/>
                <w:color w:val="002060"/>
              </w:rPr>
            </w:pPr>
            <w:r w:rsidRPr="001206EA">
              <w:rPr>
                <w:b/>
                <w:bCs/>
                <w:color w:val="002060"/>
              </w:rPr>
              <w:t>Група Ж.</w:t>
            </w:r>
          </w:p>
          <w:p w14:paraId="3F948922" w14:textId="77777777" w:rsidR="00E345DE" w:rsidRPr="001206EA" w:rsidRDefault="00481014" w:rsidP="00E345DE">
            <w:pPr>
              <w:spacing w:after="0" w:line="240" w:lineRule="auto"/>
              <w:jc w:val="right"/>
              <w:rPr>
                <w:b/>
                <w:bCs/>
                <w:i/>
                <w:color w:val="002060"/>
              </w:rPr>
            </w:pPr>
            <w:r w:rsidRPr="001206EA">
              <w:rPr>
                <w:b/>
                <w:bCs/>
                <w:i/>
                <w:color w:val="002060"/>
              </w:rPr>
              <w:t>(</w:t>
            </w:r>
            <w:r w:rsidR="00E345DE" w:rsidRPr="001206EA">
              <w:rPr>
                <w:b/>
                <w:bCs/>
                <w:i/>
                <w:color w:val="002060"/>
              </w:rPr>
              <w:t xml:space="preserve">за </w:t>
            </w:r>
            <w:r w:rsidR="00402A5E" w:rsidRPr="001206EA">
              <w:rPr>
                <w:b/>
                <w:bCs/>
                <w:i/>
                <w:color w:val="002060"/>
              </w:rPr>
              <w:t>ПН 3.6 Право)</w:t>
            </w:r>
          </w:p>
        </w:tc>
        <w:tc>
          <w:tcPr>
            <w:tcW w:w="829" w:type="dxa"/>
            <w:tcBorders>
              <w:top w:val="single" w:sz="4" w:space="0" w:color="auto"/>
              <w:left w:val="nil"/>
              <w:bottom w:val="single" w:sz="4" w:space="0" w:color="auto"/>
              <w:right w:val="single" w:sz="4" w:space="0" w:color="auto"/>
            </w:tcBorders>
            <w:vAlign w:val="center"/>
          </w:tcPr>
          <w:p w14:paraId="405DA7E8" w14:textId="77777777" w:rsidR="00E345DE" w:rsidRPr="001206EA" w:rsidRDefault="00E345DE" w:rsidP="00481014">
            <w:pPr>
              <w:spacing w:after="0" w:line="240" w:lineRule="auto"/>
              <w:jc w:val="center"/>
              <w:rPr>
                <w:b/>
                <w:color w:val="002060"/>
              </w:rPr>
            </w:pPr>
            <w:r w:rsidRPr="001206EA">
              <w:rPr>
                <w:b/>
                <w:color w:val="002060"/>
              </w:rPr>
              <w:t>80</w:t>
            </w:r>
          </w:p>
          <w:p w14:paraId="63FF3EDA" w14:textId="77777777" w:rsidR="00E345DE" w:rsidRPr="001206EA" w:rsidRDefault="006B3C79" w:rsidP="00481014">
            <w:pPr>
              <w:spacing w:after="0" w:line="240" w:lineRule="auto"/>
              <w:jc w:val="center"/>
              <w:rPr>
                <w:b/>
                <w:i/>
                <w:color w:val="002060"/>
              </w:rPr>
            </w:pPr>
            <w:r w:rsidRPr="001206EA">
              <w:rPr>
                <w:b/>
                <w:i/>
                <w:color w:val="002060"/>
              </w:rPr>
              <w:t>(</w:t>
            </w:r>
            <w:r w:rsidR="00E345DE" w:rsidRPr="001206EA">
              <w:rPr>
                <w:b/>
                <w:i/>
                <w:color w:val="002060"/>
              </w:rPr>
              <w:t>40</w:t>
            </w:r>
            <w:r w:rsidRPr="001206EA">
              <w:rPr>
                <w:b/>
                <w:i/>
                <w:color w:val="002060"/>
              </w:rPr>
              <w:t>)</w:t>
            </w:r>
          </w:p>
        </w:tc>
        <w:tc>
          <w:tcPr>
            <w:tcW w:w="820" w:type="dxa"/>
            <w:tcBorders>
              <w:top w:val="single" w:sz="4" w:space="0" w:color="auto"/>
              <w:left w:val="single" w:sz="4" w:space="0" w:color="auto"/>
              <w:bottom w:val="single" w:sz="4" w:space="0" w:color="auto"/>
              <w:right w:val="single" w:sz="4" w:space="0" w:color="auto"/>
            </w:tcBorders>
          </w:tcPr>
          <w:p w14:paraId="521B2DA7" w14:textId="77777777" w:rsidR="00E345DE" w:rsidRPr="00903B06" w:rsidRDefault="00E345DE" w:rsidP="00557AC8">
            <w:pPr>
              <w:spacing w:after="0" w:line="240" w:lineRule="auto"/>
              <w:rPr>
                <w:b/>
              </w:rPr>
            </w:pPr>
            <w:permStart w:id="517758742" w:edGrp="everyone"/>
            <w:r w:rsidRPr="00903B06">
              <w:rPr>
                <w:b/>
              </w:rPr>
              <w:t>……</w:t>
            </w:r>
            <w:permEnd w:id="517758742"/>
          </w:p>
          <w:p w14:paraId="77B32E31" w14:textId="77777777" w:rsidR="00E345DE" w:rsidRPr="00903B06" w:rsidRDefault="00E345DE" w:rsidP="00557AC8">
            <w:pPr>
              <w:spacing w:after="0" w:line="240" w:lineRule="auto"/>
              <w:rPr>
                <w:b/>
              </w:rPr>
            </w:pPr>
            <w:r w:rsidRPr="00903B06">
              <w:rPr>
                <w:b/>
              </w:rPr>
              <w:t>общо</w:t>
            </w:r>
          </w:p>
        </w:tc>
      </w:tr>
      <w:tr w:rsidR="00481014" w:rsidRPr="00760BD2" w14:paraId="05DDB6B1" w14:textId="77777777" w:rsidTr="00557AC8">
        <w:trPr>
          <w:jc w:val="center"/>
        </w:trPr>
        <w:tc>
          <w:tcPr>
            <w:tcW w:w="562" w:type="dxa"/>
          </w:tcPr>
          <w:p w14:paraId="09773888" w14:textId="77777777" w:rsidR="00481014" w:rsidRPr="001206EA" w:rsidRDefault="00481014" w:rsidP="00A2703A">
            <w:pPr>
              <w:spacing w:after="0" w:line="240" w:lineRule="auto"/>
              <w:jc w:val="center"/>
              <w:rPr>
                <w:b/>
                <w:color w:val="002060"/>
              </w:rPr>
            </w:pPr>
            <w:r w:rsidRPr="001206EA">
              <w:rPr>
                <w:b/>
                <w:color w:val="002060"/>
              </w:rPr>
              <w:t>22</w:t>
            </w:r>
          </w:p>
        </w:tc>
        <w:tc>
          <w:tcPr>
            <w:tcW w:w="13235" w:type="dxa"/>
            <w:tcBorders>
              <w:right w:val="nil"/>
            </w:tcBorders>
          </w:tcPr>
          <w:p w14:paraId="3DC07C65" w14:textId="77777777" w:rsidR="00481014" w:rsidRPr="001206EA" w:rsidRDefault="00481014" w:rsidP="00A2703A">
            <w:pPr>
              <w:spacing w:after="0" w:line="240" w:lineRule="auto"/>
              <w:rPr>
                <w:color w:val="002060"/>
              </w:rPr>
            </w:pPr>
            <w:r w:rsidRPr="001206EA">
              <w:rPr>
                <w:color w:val="002060"/>
              </w:rPr>
              <w:t>Ръководство на успешно защитил докторант (40 т.)</w:t>
            </w:r>
          </w:p>
          <w:p w14:paraId="1C70F101" w14:textId="77777777" w:rsidR="00481014" w:rsidRDefault="00481014" w:rsidP="00A2703A">
            <w:pPr>
              <w:spacing w:after="0" w:line="240" w:lineRule="auto"/>
              <w:rPr>
                <w:lang w:val="ru-RU"/>
              </w:rPr>
            </w:pPr>
            <w:permStart w:id="1567707927" w:edGrp="everyone"/>
            <w:r>
              <w:rPr>
                <w:lang w:val="ru-RU"/>
              </w:rPr>
              <w:t>………………………………………………………………………………………………………………………</w:t>
            </w:r>
            <w:permEnd w:id="1567707927"/>
          </w:p>
          <w:p w14:paraId="33DA83B0" w14:textId="77777777" w:rsidR="00481014" w:rsidRPr="00FB6859" w:rsidRDefault="00481014" w:rsidP="00A2703A">
            <w:pPr>
              <w:spacing w:after="0" w:line="240" w:lineRule="auto"/>
            </w:pPr>
            <w:permStart w:id="220338747" w:edGrp="everyone"/>
            <w:r>
              <w:rPr>
                <w:lang w:val="ru-RU"/>
              </w:rPr>
              <w:t>………………………………………………………………………………………………………………………</w:t>
            </w:r>
            <w:permEnd w:id="220338747"/>
          </w:p>
          <w:p w14:paraId="60FAC5FC" w14:textId="77777777" w:rsidR="00CA2EF3" w:rsidRPr="001206EA" w:rsidRDefault="00481014" w:rsidP="00557AC8">
            <w:pPr>
              <w:spacing w:after="0" w:line="240" w:lineRule="auto"/>
              <w:rPr>
                <w:b/>
                <w:i/>
                <w:color w:val="C00000"/>
              </w:rPr>
            </w:pPr>
            <w:r w:rsidRPr="001206EA">
              <w:rPr>
                <w:b/>
                <w:i/>
                <w:color w:val="C00000"/>
              </w:rPr>
              <w:t>Отчитат се само научни ръководства на докторанти, обучавани по докторски програми и защитили в УНСС (за вътрешните кандидати). Вписват се: трите имена на дисертанта; научна специалност; година на защита.</w:t>
            </w:r>
          </w:p>
          <w:p w14:paraId="0F8A4697" w14:textId="77777777" w:rsidR="009675A4" w:rsidRPr="003E21E4" w:rsidRDefault="003E21E4" w:rsidP="00557AC8">
            <w:pPr>
              <w:spacing w:after="0" w:line="240" w:lineRule="auto"/>
              <w:rPr>
                <w:b/>
                <w:i/>
                <w:color w:val="7030A0"/>
              </w:rPr>
            </w:pPr>
            <w:r w:rsidRPr="001206EA">
              <w:rPr>
                <w:b/>
                <w:i/>
                <w:color w:val="C00000"/>
              </w:rPr>
              <w:t>Съгласно Решение на АС (№ 2/5-6.04.2013 г., т.32.2) при смяна на научния ръководител след края на първата година от срока на докторантурата (освен при настъпили обективни причини /заболяване, дългосрочна командировка и др./) научното ръководство не се зачита за целите на хабилитацията на новия научен ръководител.</w:t>
            </w:r>
          </w:p>
        </w:tc>
        <w:tc>
          <w:tcPr>
            <w:tcW w:w="829" w:type="dxa"/>
            <w:tcBorders>
              <w:top w:val="single" w:sz="4" w:space="0" w:color="auto"/>
              <w:left w:val="nil"/>
              <w:bottom w:val="single" w:sz="4" w:space="0" w:color="auto"/>
              <w:right w:val="single" w:sz="4" w:space="0" w:color="auto"/>
            </w:tcBorders>
          </w:tcPr>
          <w:p w14:paraId="46C2D3DD" w14:textId="77777777" w:rsidR="00481014" w:rsidRPr="00760BD2" w:rsidRDefault="00481014" w:rsidP="00BC67B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3B46AA4A" w14:textId="77777777" w:rsidR="00481014" w:rsidRDefault="00481014" w:rsidP="00A2703A">
            <w:pPr>
              <w:spacing w:after="0" w:line="240" w:lineRule="auto"/>
            </w:pPr>
          </w:p>
          <w:p w14:paraId="20FFAD08" w14:textId="77777777" w:rsidR="00481014" w:rsidRPr="006343D3" w:rsidRDefault="00481014" w:rsidP="00A2703A">
            <w:pPr>
              <w:spacing w:after="0" w:line="240" w:lineRule="auto"/>
            </w:pPr>
            <w:permStart w:id="14503747" w:edGrp="everyone"/>
            <w:r w:rsidRPr="006343D3">
              <w:t>……</w:t>
            </w:r>
            <w:permEnd w:id="14503747"/>
          </w:p>
          <w:p w14:paraId="0B9DBEB6" w14:textId="77777777" w:rsidR="00481014" w:rsidRPr="006343D3" w:rsidRDefault="00481014" w:rsidP="00A2703A">
            <w:pPr>
              <w:pBdr>
                <w:bottom w:val="single" w:sz="12" w:space="1" w:color="auto"/>
              </w:pBdr>
              <w:spacing w:after="0" w:line="240" w:lineRule="auto"/>
            </w:pPr>
          </w:p>
          <w:p w14:paraId="3DAA0570" w14:textId="77777777" w:rsidR="00A5685A" w:rsidRPr="006343D3" w:rsidRDefault="00A5685A" w:rsidP="00A5685A">
            <w:pPr>
              <w:spacing w:after="0" w:line="240" w:lineRule="auto"/>
            </w:pPr>
            <w:permStart w:id="574247848" w:edGrp="everyone"/>
            <w:r w:rsidRPr="006343D3">
              <w:t>……</w:t>
            </w:r>
            <w:permEnd w:id="574247848"/>
          </w:p>
          <w:p w14:paraId="3E9F71CE" w14:textId="77777777" w:rsidR="00481014" w:rsidRPr="002D0AF7" w:rsidRDefault="00481014" w:rsidP="00A2703A">
            <w:pPr>
              <w:spacing w:after="0" w:line="240" w:lineRule="auto"/>
              <w:rPr>
                <w:i/>
              </w:rPr>
            </w:pPr>
            <w:r>
              <w:rPr>
                <w:i/>
              </w:rPr>
              <w:t>О</w:t>
            </w:r>
            <w:r w:rsidRPr="002D0AF7">
              <w:rPr>
                <w:i/>
              </w:rPr>
              <w:t>бщо</w:t>
            </w:r>
            <w:r>
              <w:rPr>
                <w:i/>
              </w:rPr>
              <w:t xml:space="preserve"> по 22.</w:t>
            </w:r>
          </w:p>
        </w:tc>
      </w:tr>
      <w:tr w:rsidR="00876745" w:rsidRPr="00760BD2" w14:paraId="1154255B" w14:textId="77777777" w:rsidTr="00557AC8">
        <w:trPr>
          <w:jc w:val="center"/>
        </w:trPr>
        <w:tc>
          <w:tcPr>
            <w:tcW w:w="562" w:type="dxa"/>
          </w:tcPr>
          <w:p w14:paraId="25B66963" w14:textId="77777777" w:rsidR="00876745" w:rsidRPr="001206EA" w:rsidRDefault="00876745" w:rsidP="00876745">
            <w:pPr>
              <w:spacing w:after="0" w:line="240" w:lineRule="auto"/>
              <w:jc w:val="center"/>
              <w:rPr>
                <w:b/>
                <w:color w:val="002060"/>
              </w:rPr>
            </w:pPr>
            <w:r w:rsidRPr="001206EA">
              <w:rPr>
                <w:b/>
                <w:color w:val="002060"/>
              </w:rPr>
              <w:t>23</w:t>
            </w:r>
          </w:p>
        </w:tc>
        <w:tc>
          <w:tcPr>
            <w:tcW w:w="13235" w:type="dxa"/>
            <w:tcBorders>
              <w:right w:val="nil"/>
            </w:tcBorders>
          </w:tcPr>
          <w:p w14:paraId="61F5C092" w14:textId="54DF8906" w:rsidR="00876745" w:rsidRPr="001206EA" w:rsidRDefault="00526DC1" w:rsidP="00876745">
            <w:pPr>
              <w:spacing w:after="0" w:line="240" w:lineRule="auto"/>
              <w:rPr>
                <w:color w:val="002060"/>
              </w:rPr>
            </w:pPr>
            <w:r w:rsidRPr="00AE4916">
              <w:rPr>
                <w:color w:val="002060"/>
              </w:rPr>
              <w:t xml:space="preserve">Придобита научна степен </w:t>
            </w:r>
            <w:r w:rsidR="00AE4916">
              <w:rPr>
                <w:color w:val="002060"/>
              </w:rPr>
              <w:t>„</w:t>
            </w:r>
            <w:r w:rsidRPr="00AE4916">
              <w:rPr>
                <w:color w:val="002060"/>
              </w:rPr>
              <w:t>доктор на науките</w:t>
            </w:r>
            <w:r w:rsidR="00AE4916">
              <w:rPr>
                <w:color w:val="002060"/>
              </w:rPr>
              <w:t>“</w:t>
            </w:r>
            <w:r w:rsidRPr="00AE4916">
              <w:rPr>
                <w:color w:val="002060"/>
              </w:rPr>
              <w:t xml:space="preserve"> </w:t>
            </w:r>
            <w:r w:rsidR="00876745" w:rsidRPr="001206EA">
              <w:rPr>
                <w:color w:val="002060"/>
              </w:rPr>
              <w:t>(40 т.)</w:t>
            </w:r>
          </w:p>
          <w:p w14:paraId="2BE9976D" w14:textId="77777777" w:rsidR="00876745" w:rsidRPr="00FB6859" w:rsidRDefault="00876745" w:rsidP="00876745">
            <w:pPr>
              <w:spacing w:after="0" w:line="240" w:lineRule="auto"/>
            </w:pPr>
            <w:permStart w:id="1648232270" w:edGrp="everyone"/>
            <w:r>
              <w:rPr>
                <w:lang w:val="ru-RU"/>
              </w:rPr>
              <w:t>………………………………………………………………………………………………………………………</w:t>
            </w:r>
            <w:permEnd w:id="1648232270"/>
          </w:p>
          <w:p w14:paraId="3B630A23" w14:textId="77777777" w:rsidR="00876745" w:rsidRPr="001206EA" w:rsidRDefault="00876745" w:rsidP="00876745">
            <w:pPr>
              <w:spacing w:after="0" w:line="240" w:lineRule="auto"/>
              <w:rPr>
                <w:b/>
                <w:i/>
                <w:color w:val="C00000"/>
              </w:rPr>
            </w:pPr>
            <w:r w:rsidRPr="001206EA">
              <w:rPr>
                <w:b/>
                <w:i/>
                <w:color w:val="C00000"/>
              </w:rPr>
              <w:t>Вписва се: темата на дисертационния труд; научна специалност; университет/ВУ/институт; година на защита.</w:t>
            </w:r>
          </w:p>
          <w:p w14:paraId="6188BCE0" w14:textId="77777777" w:rsidR="00876745" w:rsidRPr="001206EA" w:rsidRDefault="00876745" w:rsidP="00876745">
            <w:pPr>
              <w:spacing w:after="0" w:line="240" w:lineRule="auto"/>
              <w:rPr>
                <w:b/>
                <w:i/>
                <w:color w:val="C00000"/>
              </w:rPr>
            </w:pPr>
            <w:r w:rsidRPr="001206EA">
              <w:rPr>
                <w:b/>
                <w:i/>
                <w:color w:val="C00000"/>
              </w:rPr>
              <w:t>Представя се копие на дипломата (нотариално заверено, ако не е издадена от УНСС).</w:t>
            </w:r>
          </w:p>
          <w:p w14:paraId="55C2C73F" w14:textId="77777777" w:rsidR="00876745" w:rsidRPr="00BE1527" w:rsidRDefault="00876745" w:rsidP="00876745">
            <w:pPr>
              <w:spacing w:after="0" w:line="240" w:lineRule="auto"/>
              <w:rPr>
                <w:i/>
                <w:color w:val="7030A0"/>
              </w:rPr>
            </w:pPr>
          </w:p>
        </w:tc>
        <w:tc>
          <w:tcPr>
            <w:tcW w:w="829" w:type="dxa"/>
            <w:tcBorders>
              <w:top w:val="single" w:sz="4" w:space="0" w:color="auto"/>
              <w:left w:val="nil"/>
              <w:bottom w:val="single" w:sz="4" w:space="0" w:color="auto"/>
              <w:right w:val="single" w:sz="4" w:space="0" w:color="auto"/>
            </w:tcBorders>
          </w:tcPr>
          <w:p w14:paraId="2C62AEFA" w14:textId="77777777" w:rsidR="00876745" w:rsidRPr="00760BD2" w:rsidRDefault="00876745" w:rsidP="00876745">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60DF86A8" w14:textId="77777777" w:rsidR="00876745" w:rsidRDefault="00876745" w:rsidP="00876745">
            <w:pPr>
              <w:spacing w:after="0" w:line="240" w:lineRule="auto"/>
            </w:pPr>
          </w:p>
          <w:p w14:paraId="7A3DD310" w14:textId="77777777" w:rsidR="00876745" w:rsidRPr="006343D3" w:rsidRDefault="00876745" w:rsidP="00876745">
            <w:pPr>
              <w:spacing w:after="0" w:line="240" w:lineRule="auto"/>
            </w:pPr>
            <w:permStart w:id="1803702156" w:edGrp="everyone"/>
            <w:r w:rsidRPr="006343D3">
              <w:t>……</w:t>
            </w:r>
            <w:permEnd w:id="1803702156"/>
          </w:p>
          <w:p w14:paraId="30D70C91" w14:textId="77777777" w:rsidR="00876745" w:rsidRPr="006343D3" w:rsidRDefault="00876745" w:rsidP="00876745">
            <w:pPr>
              <w:pBdr>
                <w:bottom w:val="single" w:sz="12" w:space="1" w:color="auto"/>
              </w:pBdr>
              <w:spacing w:after="0" w:line="240" w:lineRule="auto"/>
            </w:pPr>
          </w:p>
          <w:p w14:paraId="4509E4FA" w14:textId="77777777" w:rsidR="00876745" w:rsidRPr="006343D3" w:rsidRDefault="00876745" w:rsidP="00876745">
            <w:pPr>
              <w:spacing w:after="0" w:line="240" w:lineRule="auto"/>
            </w:pPr>
            <w:permStart w:id="782636687" w:edGrp="everyone"/>
            <w:r w:rsidRPr="006343D3">
              <w:t>……</w:t>
            </w:r>
            <w:permEnd w:id="782636687"/>
          </w:p>
          <w:p w14:paraId="27A21D8B" w14:textId="77777777" w:rsidR="00876745" w:rsidRPr="002D0AF7" w:rsidRDefault="00876745" w:rsidP="00876745">
            <w:pPr>
              <w:spacing w:after="0" w:line="240" w:lineRule="auto"/>
              <w:rPr>
                <w:i/>
              </w:rPr>
            </w:pPr>
            <w:r>
              <w:rPr>
                <w:i/>
              </w:rPr>
              <w:t>О</w:t>
            </w:r>
            <w:r w:rsidRPr="002D0AF7">
              <w:rPr>
                <w:i/>
              </w:rPr>
              <w:t>бщо</w:t>
            </w:r>
            <w:r>
              <w:rPr>
                <w:i/>
              </w:rPr>
              <w:t xml:space="preserve"> по 23.</w:t>
            </w:r>
          </w:p>
        </w:tc>
      </w:tr>
      <w:tr w:rsidR="00876745" w:rsidRPr="00760BD2" w14:paraId="3280B208" w14:textId="77777777" w:rsidTr="00481014">
        <w:trPr>
          <w:trHeight w:val="490"/>
          <w:jc w:val="center"/>
        </w:trPr>
        <w:tc>
          <w:tcPr>
            <w:tcW w:w="562" w:type="dxa"/>
          </w:tcPr>
          <w:p w14:paraId="6429CEF3" w14:textId="77777777" w:rsidR="00876745" w:rsidRPr="001206EA" w:rsidRDefault="00876745" w:rsidP="00876745">
            <w:pPr>
              <w:spacing w:after="0" w:line="240" w:lineRule="auto"/>
              <w:jc w:val="center"/>
              <w:rPr>
                <w:b/>
                <w:bCs/>
                <w:color w:val="002060"/>
              </w:rPr>
            </w:pPr>
          </w:p>
        </w:tc>
        <w:tc>
          <w:tcPr>
            <w:tcW w:w="13235" w:type="dxa"/>
            <w:tcBorders>
              <w:bottom w:val="single" w:sz="4" w:space="0" w:color="auto"/>
            </w:tcBorders>
          </w:tcPr>
          <w:p w14:paraId="32F537A4" w14:textId="77777777" w:rsidR="00876745" w:rsidRPr="001206EA" w:rsidRDefault="00876745" w:rsidP="00876745">
            <w:pPr>
              <w:spacing w:after="0" w:line="240" w:lineRule="auto"/>
              <w:rPr>
                <w:b/>
                <w:bCs/>
                <w:color w:val="002060"/>
              </w:rPr>
            </w:pPr>
            <w:r w:rsidRPr="001206EA">
              <w:rPr>
                <w:b/>
                <w:bCs/>
                <w:color w:val="002060"/>
              </w:rPr>
              <w:t>Група З.</w:t>
            </w:r>
          </w:p>
          <w:p w14:paraId="04644F9F" w14:textId="77777777" w:rsidR="00876745" w:rsidRPr="001206EA" w:rsidRDefault="00876745" w:rsidP="00876745">
            <w:pPr>
              <w:spacing w:after="0" w:line="240" w:lineRule="auto"/>
              <w:jc w:val="right"/>
              <w:rPr>
                <w:b/>
                <w:bCs/>
                <w:color w:val="002060"/>
              </w:rPr>
            </w:pPr>
            <w:r w:rsidRPr="001206EA">
              <w:rPr>
                <w:b/>
                <w:bCs/>
                <w:i/>
                <w:color w:val="002060"/>
              </w:rPr>
              <w:t>(за ПН 3.6 Право)</w:t>
            </w:r>
          </w:p>
        </w:tc>
        <w:tc>
          <w:tcPr>
            <w:tcW w:w="829" w:type="dxa"/>
            <w:tcBorders>
              <w:top w:val="single" w:sz="4" w:space="0" w:color="auto"/>
              <w:left w:val="nil"/>
              <w:bottom w:val="single" w:sz="4" w:space="0" w:color="auto"/>
              <w:right w:val="single" w:sz="4" w:space="0" w:color="auto"/>
            </w:tcBorders>
            <w:vAlign w:val="center"/>
          </w:tcPr>
          <w:p w14:paraId="174F2D5A" w14:textId="77777777" w:rsidR="00876745" w:rsidRPr="001206EA" w:rsidRDefault="00876745" w:rsidP="00876745">
            <w:pPr>
              <w:spacing w:after="0" w:line="240" w:lineRule="auto"/>
              <w:jc w:val="center"/>
              <w:rPr>
                <w:b/>
                <w:color w:val="002060"/>
              </w:rPr>
            </w:pPr>
            <w:r>
              <w:rPr>
                <w:b/>
                <w:color w:val="002060"/>
              </w:rPr>
              <w:t>3</w:t>
            </w:r>
            <w:r w:rsidRPr="001206EA">
              <w:rPr>
                <w:b/>
                <w:color w:val="002060"/>
              </w:rPr>
              <w:t>20</w:t>
            </w:r>
          </w:p>
          <w:p w14:paraId="538B9E13" w14:textId="77777777" w:rsidR="00876745" w:rsidRPr="001206EA" w:rsidRDefault="00876745" w:rsidP="00876745">
            <w:pPr>
              <w:spacing w:after="0" w:line="240" w:lineRule="auto"/>
              <w:jc w:val="center"/>
              <w:rPr>
                <w:b/>
                <w:i/>
                <w:color w:val="002060"/>
              </w:rPr>
            </w:pPr>
            <w:r w:rsidRPr="001206EA">
              <w:rPr>
                <w:b/>
                <w:i/>
                <w:color w:val="002060"/>
              </w:rPr>
              <w:t>(</w:t>
            </w:r>
            <w:r>
              <w:rPr>
                <w:b/>
                <w:i/>
                <w:color w:val="002060"/>
              </w:rPr>
              <w:t>2</w:t>
            </w:r>
            <w:r w:rsidRPr="001206EA">
              <w:rPr>
                <w:b/>
                <w:i/>
                <w:color w:val="002060"/>
              </w:rPr>
              <w:t>60)</w:t>
            </w:r>
          </w:p>
        </w:tc>
        <w:tc>
          <w:tcPr>
            <w:tcW w:w="820" w:type="dxa"/>
            <w:tcBorders>
              <w:top w:val="single" w:sz="4" w:space="0" w:color="auto"/>
              <w:left w:val="single" w:sz="4" w:space="0" w:color="auto"/>
              <w:bottom w:val="single" w:sz="4" w:space="0" w:color="auto"/>
              <w:right w:val="single" w:sz="4" w:space="0" w:color="auto"/>
            </w:tcBorders>
          </w:tcPr>
          <w:p w14:paraId="2E3C2A93" w14:textId="77777777" w:rsidR="00876745" w:rsidRPr="00903B06" w:rsidRDefault="00876745" w:rsidP="00876745">
            <w:pPr>
              <w:spacing w:after="0" w:line="240" w:lineRule="auto"/>
              <w:rPr>
                <w:b/>
              </w:rPr>
            </w:pPr>
            <w:permStart w:id="356218397" w:edGrp="everyone"/>
            <w:r w:rsidRPr="00903B06">
              <w:rPr>
                <w:b/>
              </w:rPr>
              <w:t>……</w:t>
            </w:r>
            <w:permEnd w:id="356218397"/>
          </w:p>
          <w:p w14:paraId="553A23EA" w14:textId="77777777" w:rsidR="00876745" w:rsidRPr="00903B06" w:rsidRDefault="00876745" w:rsidP="00876745">
            <w:pPr>
              <w:spacing w:after="0" w:line="240" w:lineRule="auto"/>
              <w:rPr>
                <w:b/>
              </w:rPr>
            </w:pPr>
            <w:r w:rsidRPr="00903B06">
              <w:rPr>
                <w:b/>
              </w:rPr>
              <w:t>общо</w:t>
            </w:r>
          </w:p>
        </w:tc>
      </w:tr>
      <w:tr w:rsidR="00876745" w:rsidRPr="00760BD2" w14:paraId="27CC5F3F" w14:textId="77777777" w:rsidTr="00697968">
        <w:trPr>
          <w:trHeight w:val="490"/>
          <w:jc w:val="center"/>
        </w:trPr>
        <w:tc>
          <w:tcPr>
            <w:tcW w:w="562" w:type="dxa"/>
          </w:tcPr>
          <w:p w14:paraId="0E3AB793" w14:textId="77777777" w:rsidR="00876745" w:rsidRPr="001206EA" w:rsidRDefault="00876745" w:rsidP="00876745">
            <w:pPr>
              <w:spacing w:after="0" w:line="240" w:lineRule="auto"/>
              <w:jc w:val="center"/>
              <w:rPr>
                <w:b/>
                <w:bCs/>
                <w:color w:val="002060"/>
                <w:lang w:val="en-US"/>
              </w:rPr>
            </w:pPr>
            <w:r w:rsidRPr="001206EA">
              <w:rPr>
                <w:b/>
                <w:bCs/>
                <w:color w:val="002060"/>
                <w:lang w:val="en-US"/>
              </w:rPr>
              <w:lastRenderedPageBreak/>
              <w:t>24</w:t>
            </w:r>
          </w:p>
        </w:tc>
        <w:tc>
          <w:tcPr>
            <w:tcW w:w="13235" w:type="dxa"/>
            <w:tcBorders>
              <w:bottom w:val="single" w:sz="4" w:space="0" w:color="auto"/>
            </w:tcBorders>
          </w:tcPr>
          <w:p w14:paraId="7DA12DA2" w14:textId="77777777" w:rsidR="00876745" w:rsidRPr="0000603C" w:rsidRDefault="00876745" w:rsidP="00876745">
            <w:pPr>
              <w:spacing w:after="0" w:line="240" w:lineRule="auto"/>
              <w:rPr>
                <w:bCs/>
                <w:color w:val="002060"/>
              </w:rPr>
            </w:pPr>
            <w:r w:rsidRPr="0000603C">
              <w:rPr>
                <w:bCs/>
                <w:color w:val="002060"/>
              </w:rPr>
              <w:t>Монография – самостоятелен хабилитационен труд (100 т.)</w:t>
            </w:r>
          </w:p>
          <w:p w14:paraId="2B6098A3" w14:textId="77777777" w:rsidR="00876745" w:rsidRPr="00FB6859" w:rsidRDefault="00876745" w:rsidP="00876745">
            <w:pPr>
              <w:spacing w:after="0" w:line="240" w:lineRule="auto"/>
            </w:pPr>
            <w:permStart w:id="1255628724" w:edGrp="everyone"/>
            <w:r>
              <w:rPr>
                <w:lang w:val="ru-RU"/>
              </w:rPr>
              <w:t>………………………………………………………………………………………………………………………</w:t>
            </w:r>
            <w:permEnd w:id="1255628724"/>
          </w:p>
          <w:p w14:paraId="33CC7790" w14:textId="77777777" w:rsidR="00876745" w:rsidRPr="001206EA" w:rsidRDefault="00876745" w:rsidP="00876745">
            <w:pPr>
              <w:spacing w:after="0" w:line="240" w:lineRule="auto"/>
              <w:rPr>
                <w:b/>
                <w:bCs/>
                <w:i/>
                <w:color w:val="C00000"/>
              </w:rPr>
            </w:pPr>
            <w:r w:rsidRPr="0000603C">
              <w:rPr>
                <w:b/>
                <w:bCs/>
                <w:i/>
                <w:color w:val="C00000"/>
              </w:rPr>
              <w:t>Хабилитационният труд е самостоятелно научно изследване, обсъдено и прието на катедрен съвет. Представя се протокол от заседание на катедрения съвет, придружен с 2 рецензии.</w:t>
            </w:r>
            <w:r>
              <w:rPr>
                <w:b/>
                <w:bCs/>
                <w:i/>
                <w:color w:val="C00000"/>
              </w:rPr>
              <w:t xml:space="preserve"> </w:t>
            </w:r>
            <w:r w:rsidRPr="0000603C">
              <w:rPr>
                <w:b/>
                <w:bCs/>
                <w:i/>
                <w:color w:val="C00000"/>
              </w:rPr>
              <w:t>Вътрешните кандидати представят самостоятелен хабилитационен труд, обсъден и приет на катедрен съвет в УНСС.</w:t>
            </w:r>
          </w:p>
          <w:p w14:paraId="46139AB1" w14:textId="77777777" w:rsidR="00876745" w:rsidRPr="00CE4BD4" w:rsidRDefault="00876745" w:rsidP="00876745">
            <w:pPr>
              <w:spacing w:after="0" w:line="240" w:lineRule="auto"/>
              <w:rPr>
                <w:b/>
                <w:bCs/>
                <w:i/>
                <w:color w:val="C00000"/>
              </w:rPr>
            </w:pPr>
            <w:r w:rsidRPr="001206EA">
              <w:rPr>
                <w:b/>
                <w:i/>
                <w:color w:val="C00000"/>
              </w:rPr>
              <w:t xml:space="preserve">Вписва се: заглавие, издателство, година на издаване на монографичния труд, </w:t>
            </w:r>
            <w:r w:rsidRPr="001206EA">
              <w:rPr>
                <w:b/>
                <w:i/>
                <w:color w:val="C00000"/>
                <w:lang w:val="en-US"/>
              </w:rPr>
              <w:t>ISBN.</w:t>
            </w:r>
            <w:r w:rsidRPr="001206EA">
              <w:rPr>
                <w:b/>
                <w:i/>
                <w:color w:val="C00000"/>
              </w:rPr>
              <w:t xml:space="preserve"> Прилагат се: копия на титулната страница и страниците с издателските данни и с рецензентите. Минималният обем на разработката е 100 стандартни страници (1800 знака).</w:t>
            </w:r>
          </w:p>
        </w:tc>
        <w:tc>
          <w:tcPr>
            <w:tcW w:w="829" w:type="dxa"/>
            <w:tcBorders>
              <w:top w:val="single" w:sz="4" w:space="0" w:color="auto"/>
              <w:left w:val="nil"/>
              <w:bottom w:val="single" w:sz="4" w:space="0" w:color="auto"/>
              <w:right w:val="single" w:sz="4" w:space="0" w:color="auto"/>
            </w:tcBorders>
          </w:tcPr>
          <w:p w14:paraId="792247CC" w14:textId="77777777" w:rsidR="00876745" w:rsidRPr="001206EA" w:rsidRDefault="00876745" w:rsidP="00876745">
            <w:pPr>
              <w:spacing w:after="0" w:line="240" w:lineRule="auto"/>
              <w:jc w:val="center"/>
              <w:rPr>
                <w:b/>
                <w:color w:val="002060"/>
              </w:rPr>
            </w:pPr>
            <w:r>
              <w:rPr>
                <w:b/>
                <w:color w:val="002060"/>
              </w:rPr>
              <w:t>10</w:t>
            </w:r>
            <w:r w:rsidRPr="001206EA">
              <w:rPr>
                <w:b/>
                <w:color w:val="002060"/>
              </w:rPr>
              <w:t>0</w:t>
            </w:r>
          </w:p>
        </w:tc>
        <w:tc>
          <w:tcPr>
            <w:tcW w:w="820" w:type="dxa"/>
            <w:tcBorders>
              <w:top w:val="single" w:sz="4" w:space="0" w:color="auto"/>
              <w:left w:val="single" w:sz="4" w:space="0" w:color="auto"/>
              <w:bottom w:val="single" w:sz="4" w:space="0" w:color="auto"/>
              <w:right w:val="single" w:sz="4" w:space="0" w:color="auto"/>
            </w:tcBorders>
          </w:tcPr>
          <w:p w14:paraId="33295299" w14:textId="77777777" w:rsidR="00876745" w:rsidRPr="006343D3" w:rsidRDefault="00876745" w:rsidP="00876745">
            <w:pPr>
              <w:spacing w:after="0" w:line="240" w:lineRule="auto"/>
            </w:pPr>
            <w:permStart w:id="269113910" w:edGrp="everyone"/>
            <w:r w:rsidRPr="006343D3">
              <w:t>……</w:t>
            </w:r>
            <w:permEnd w:id="269113910"/>
          </w:p>
          <w:p w14:paraId="53528A3A" w14:textId="77777777" w:rsidR="00876745" w:rsidRPr="006343D3" w:rsidRDefault="00876745" w:rsidP="00876745">
            <w:pPr>
              <w:pBdr>
                <w:bottom w:val="single" w:sz="12" w:space="1" w:color="auto"/>
              </w:pBdr>
              <w:spacing w:after="0" w:line="240" w:lineRule="auto"/>
            </w:pPr>
          </w:p>
          <w:p w14:paraId="208DBA53" w14:textId="77777777" w:rsidR="00876745" w:rsidRPr="006343D3" w:rsidRDefault="00876745" w:rsidP="00876745">
            <w:pPr>
              <w:spacing w:after="0" w:line="240" w:lineRule="auto"/>
            </w:pPr>
            <w:permStart w:id="1834163314" w:edGrp="everyone"/>
            <w:r w:rsidRPr="006343D3">
              <w:t>……</w:t>
            </w:r>
            <w:permEnd w:id="1834163314"/>
          </w:p>
          <w:p w14:paraId="7831C12A" w14:textId="77777777" w:rsidR="00876745" w:rsidRPr="00903B06" w:rsidRDefault="00876745" w:rsidP="00876745">
            <w:pPr>
              <w:spacing w:after="0" w:line="240" w:lineRule="auto"/>
              <w:rPr>
                <w:b/>
              </w:rPr>
            </w:pPr>
            <w:r>
              <w:rPr>
                <w:i/>
              </w:rPr>
              <w:t>О</w:t>
            </w:r>
            <w:r w:rsidRPr="002D0AF7">
              <w:rPr>
                <w:i/>
              </w:rPr>
              <w:t>бщо</w:t>
            </w:r>
            <w:r>
              <w:rPr>
                <w:i/>
              </w:rPr>
              <w:t xml:space="preserve"> по 24.</w:t>
            </w:r>
          </w:p>
        </w:tc>
      </w:tr>
      <w:tr w:rsidR="00876745" w:rsidRPr="00760BD2" w14:paraId="106C5ABC" w14:textId="77777777" w:rsidTr="00557AC8">
        <w:trPr>
          <w:jc w:val="center"/>
        </w:trPr>
        <w:tc>
          <w:tcPr>
            <w:tcW w:w="562" w:type="dxa"/>
          </w:tcPr>
          <w:p w14:paraId="666EB872" w14:textId="77777777" w:rsidR="00876745" w:rsidRPr="001206EA" w:rsidRDefault="00876745" w:rsidP="00876745">
            <w:pPr>
              <w:spacing w:after="0" w:line="240" w:lineRule="auto"/>
              <w:jc w:val="center"/>
              <w:rPr>
                <w:b/>
                <w:color w:val="002060"/>
                <w:lang w:val="en-US"/>
              </w:rPr>
            </w:pPr>
            <w:r w:rsidRPr="001206EA">
              <w:rPr>
                <w:b/>
                <w:color w:val="002060"/>
              </w:rPr>
              <w:t>2</w:t>
            </w:r>
            <w:r w:rsidRPr="001206EA">
              <w:rPr>
                <w:b/>
                <w:color w:val="002060"/>
                <w:lang w:val="en-US"/>
              </w:rPr>
              <w:t>5</w:t>
            </w:r>
          </w:p>
        </w:tc>
        <w:tc>
          <w:tcPr>
            <w:tcW w:w="13235" w:type="dxa"/>
            <w:tcBorders>
              <w:right w:val="single" w:sz="4" w:space="0" w:color="auto"/>
            </w:tcBorders>
          </w:tcPr>
          <w:p w14:paraId="40A6CEF9" w14:textId="3B688FEA" w:rsidR="00876745" w:rsidRPr="001206EA" w:rsidRDefault="00F3718C" w:rsidP="00876745">
            <w:pPr>
              <w:spacing w:after="0" w:line="240" w:lineRule="auto"/>
              <w:rPr>
                <w:color w:val="002060"/>
              </w:rPr>
            </w:pPr>
            <w:r w:rsidRPr="00F3718C">
              <w:rPr>
                <w:color w:val="002060"/>
              </w:rPr>
              <w:t>Статии и студии, индексирани в Scopus и/или Web of Science, публикувани в научни списания</w:t>
            </w:r>
            <w:r w:rsidRPr="001206EA">
              <w:rPr>
                <w:color w:val="002060"/>
              </w:rPr>
              <w:t xml:space="preserve"> </w:t>
            </w:r>
            <w:r w:rsidR="00876745" w:rsidRPr="001206EA">
              <w:rPr>
                <w:color w:val="002060"/>
              </w:rPr>
              <w:t>(30/</w:t>
            </w:r>
            <w:r w:rsidR="00876745" w:rsidRPr="001206EA">
              <w:rPr>
                <w:color w:val="002060"/>
                <w:lang w:val="en-US"/>
              </w:rPr>
              <w:t>n</w:t>
            </w:r>
            <w:r w:rsidR="00876745" w:rsidRPr="001206EA">
              <w:rPr>
                <w:color w:val="002060"/>
              </w:rPr>
              <w:t xml:space="preserve"> т.)</w:t>
            </w:r>
          </w:p>
          <w:p w14:paraId="5A5EECF7" w14:textId="77777777" w:rsidR="00876745" w:rsidRPr="00FB6859" w:rsidRDefault="00876745" w:rsidP="00876745">
            <w:pPr>
              <w:spacing w:after="0" w:line="240" w:lineRule="auto"/>
            </w:pPr>
            <w:permStart w:id="689707647" w:edGrp="everyone"/>
            <w:r>
              <w:rPr>
                <w:lang w:val="ru-RU"/>
              </w:rPr>
              <w:t>………………………………………………………………………………………………………………………</w:t>
            </w:r>
            <w:permEnd w:id="689707647"/>
          </w:p>
          <w:p w14:paraId="06B596A7" w14:textId="77777777" w:rsidR="00876745" w:rsidRPr="00FB6859" w:rsidRDefault="00876745" w:rsidP="00876745">
            <w:pPr>
              <w:spacing w:after="0" w:line="240" w:lineRule="auto"/>
            </w:pPr>
            <w:permStart w:id="1549302277" w:edGrp="everyone"/>
            <w:r>
              <w:rPr>
                <w:lang w:val="ru-RU"/>
              </w:rPr>
              <w:t>………………………………………………………………………………………………………………………</w:t>
            </w:r>
            <w:permEnd w:id="1549302277"/>
          </w:p>
          <w:p w14:paraId="0B943A0A" w14:textId="77777777" w:rsidR="00A9458B" w:rsidRDefault="00876745" w:rsidP="00876745">
            <w:pPr>
              <w:spacing w:after="0" w:line="240" w:lineRule="auto"/>
              <w:rPr>
                <w:b/>
                <w:i/>
                <w:color w:val="C00000"/>
              </w:rPr>
            </w:pPr>
            <w:r w:rsidRPr="001206EA">
              <w:rPr>
                <w:b/>
                <w:i/>
                <w:color w:val="C00000"/>
              </w:rPr>
              <w:t xml:space="preserve">Вписва се: автор/и/, заглавие, списание, година на издаване, том, брой, стр. от-до, </w:t>
            </w:r>
            <w:r w:rsidRPr="001206EA">
              <w:rPr>
                <w:b/>
                <w:i/>
                <w:color w:val="C00000"/>
                <w:lang w:val="en-US"/>
              </w:rPr>
              <w:t>ISSN</w:t>
            </w:r>
            <w:r w:rsidRPr="001206EA">
              <w:rPr>
                <w:b/>
                <w:i/>
                <w:color w:val="C00000"/>
              </w:rPr>
              <w:t xml:space="preserve">. </w:t>
            </w:r>
          </w:p>
          <w:p w14:paraId="7F612CC0" w14:textId="789164C1" w:rsidR="00876745" w:rsidRPr="00A9458B" w:rsidRDefault="00A9458B" w:rsidP="00876745">
            <w:pPr>
              <w:spacing w:after="0" w:line="240" w:lineRule="auto"/>
              <w:rPr>
                <w:b/>
                <w:i/>
                <w:color w:val="C00000"/>
              </w:rPr>
            </w:pPr>
            <w:r w:rsidRPr="00A9458B">
              <w:rPr>
                <w:b/>
                <w:i/>
                <w:color w:val="C00000"/>
              </w:rPr>
              <w:t>Представя се разпечатка от библиографския онлайн-запис за публикацията, установен чрез публично достъпна версия на съответната научна база (Scopus и/или Web of Science) в рамката на осигурения университетски абонамент за тази база.</w:t>
            </w:r>
          </w:p>
        </w:tc>
        <w:tc>
          <w:tcPr>
            <w:tcW w:w="829" w:type="dxa"/>
            <w:tcBorders>
              <w:top w:val="single" w:sz="4" w:space="0" w:color="auto"/>
              <w:left w:val="single" w:sz="4" w:space="0" w:color="auto"/>
              <w:bottom w:val="single" w:sz="4" w:space="0" w:color="auto"/>
              <w:right w:val="single" w:sz="4" w:space="0" w:color="auto"/>
            </w:tcBorders>
          </w:tcPr>
          <w:p w14:paraId="4DFEC8C5" w14:textId="77777777" w:rsidR="00876745" w:rsidRPr="001206EA" w:rsidRDefault="00876745" w:rsidP="00876745">
            <w:pPr>
              <w:spacing w:after="0" w:line="240" w:lineRule="auto"/>
              <w:jc w:val="center"/>
              <w:rPr>
                <w:b/>
                <w:color w:val="002060"/>
              </w:rPr>
            </w:pPr>
            <w:r w:rsidRPr="001206EA">
              <w:rPr>
                <w:b/>
                <w:color w:val="002060"/>
              </w:rPr>
              <w:t>30</w:t>
            </w:r>
          </w:p>
          <w:p w14:paraId="426913B2" w14:textId="77777777" w:rsidR="00876745" w:rsidRPr="001206EA" w:rsidRDefault="00876745" w:rsidP="00876745">
            <w:pPr>
              <w:spacing w:after="0" w:line="240" w:lineRule="auto"/>
              <w:jc w:val="center"/>
              <w:rPr>
                <w:b/>
                <w:i/>
                <w:color w:val="002060"/>
              </w:rPr>
            </w:pPr>
            <w:r w:rsidRPr="001206EA">
              <w:rPr>
                <w:b/>
                <w:i/>
                <w:color w:val="002060"/>
              </w:rPr>
              <w:t>(0)</w:t>
            </w:r>
          </w:p>
        </w:tc>
        <w:tc>
          <w:tcPr>
            <w:tcW w:w="820" w:type="dxa"/>
            <w:tcBorders>
              <w:top w:val="single" w:sz="4" w:space="0" w:color="auto"/>
              <w:left w:val="single" w:sz="4" w:space="0" w:color="auto"/>
              <w:bottom w:val="single" w:sz="4" w:space="0" w:color="auto"/>
              <w:right w:val="single" w:sz="4" w:space="0" w:color="auto"/>
            </w:tcBorders>
          </w:tcPr>
          <w:p w14:paraId="54255D3E" w14:textId="77777777" w:rsidR="00876745" w:rsidRDefault="00876745" w:rsidP="00876745">
            <w:pPr>
              <w:spacing w:after="0" w:line="240" w:lineRule="auto"/>
            </w:pPr>
          </w:p>
          <w:p w14:paraId="3876FB9A" w14:textId="77777777" w:rsidR="00876745" w:rsidRPr="006343D3" w:rsidRDefault="00876745" w:rsidP="00876745">
            <w:pPr>
              <w:spacing w:after="0" w:line="240" w:lineRule="auto"/>
            </w:pPr>
            <w:permStart w:id="575496375" w:edGrp="everyone"/>
            <w:r w:rsidRPr="006343D3">
              <w:t>……</w:t>
            </w:r>
            <w:permEnd w:id="575496375"/>
          </w:p>
          <w:p w14:paraId="479F01E3" w14:textId="77777777" w:rsidR="00876745" w:rsidRPr="006343D3" w:rsidRDefault="00876745" w:rsidP="00876745">
            <w:pPr>
              <w:pBdr>
                <w:bottom w:val="single" w:sz="12" w:space="1" w:color="auto"/>
              </w:pBdr>
              <w:spacing w:after="0" w:line="240" w:lineRule="auto"/>
            </w:pPr>
          </w:p>
          <w:p w14:paraId="3A182B1F" w14:textId="77777777" w:rsidR="00876745" w:rsidRPr="006343D3" w:rsidRDefault="00876745" w:rsidP="00876745">
            <w:pPr>
              <w:spacing w:after="0" w:line="240" w:lineRule="auto"/>
            </w:pPr>
            <w:permStart w:id="2071493503" w:edGrp="everyone"/>
            <w:r w:rsidRPr="006343D3">
              <w:t>……</w:t>
            </w:r>
            <w:permEnd w:id="2071493503"/>
          </w:p>
          <w:p w14:paraId="4C3B0CF1" w14:textId="77777777" w:rsidR="00876745" w:rsidRPr="002D0AF7" w:rsidRDefault="00876745" w:rsidP="00876745">
            <w:pPr>
              <w:spacing w:after="0" w:line="240" w:lineRule="auto"/>
              <w:rPr>
                <w:i/>
              </w:rPr>
            </w:pPr>
            <w:r>
              <w:rPr>
                <w:i/>
              </w:rPr>
              <w:t>О</w:t>
            </w:r>
            <w:r w:rsidRPr="002D0AF7">
              <w:rPr>
                <w:i/>
              </w:rPr>
              <w:t>бщо</w:t>
            </w:r>
            <w:r>
              <w:rPr>
                <w:i/>
              </w:rPr>
              <w:t xml:space="preserve"> по 25.</w:t>
            </w:r>
          </w:p>
        </w:tc>
      </w:tr>
      <w:tr w:rsidR="00876745" w:rsidRPr="00760BD2" w14:paraId="48E315F9" w14:textId="77777777" w:rsidTr="00557AC8">
        <w:trPr>
          <w:jc w:val="center"/>
        </w:trPr>
        <w:tc>
          <w:tcPr>
            <w:tcW w:w="562" w:type="dxa"/>
          </w:tcPr>
          <w:p w14:paraId="27E1A854" w14:textId="77777777" w:rsidR="00876745" w:rsidRPr="001206EA" w:rsidRDefault="00876745" w:rsidP="00876745">
            <w:pPr>
              <w:spacing w:after="0" w:line="240" w:lineRule="auto"/>
              <w:jc w:val="center"/>
              <w:rPr>
                <w:b/>
                <w:color w:val="002060"/>
              </w:rPr>
            </w:pPr>
            <w:r w:rsidRPr="001206EA">
              <w:rPr>
                <w:b/>
                <w:color w:val="002060"/>
              </w:rPr>
              <w:t>26</w:t>
            </w:r>
          </w:p>
        </w:tc>
        <w:tc>
          <w:tcPr>
            <w:tcW w:w="13235" w:type="dxa"/>
            <w:tcBorders>
              <w:right w:val="single" w:sz="4" w:space="0" w:color="auto"/>
            </w:tcBorders>
          </w:tcPr>
          <w:p w14:paraId="170363AD" w14:textId="2A590EDB" w:rsidR="00876745" w:rsidRPr="001206EA" w:rsidRDefault="00A9458B" w:rsidP="00876745">
            <w:pPr>
              <w:spacing w:after="0" w:line="240" w:lineRule="auto"/>
              <w:rPr>
                <w:color w:val="002060"/>
              </w:rPr>
            </w:pPr>
            <w:r w:rsidRPr="00A9458B">
              <w:rPr>
                <w:color w:val="002060"/>
              </w:rPr>
              <w:t>Статии и студии, индексирани в други международни бази данни с научна информация, публикувани в научни списания</w:t>
            </w:r>
            <w:r w:rsidR="00876745" w:rsidRPr="001206EA">
              <w:rPr>
                <w:color w:val="002060"/>
              </w:rPr>
              <w:t xml:space="preserve"> (15/</w:t>
            </w:r>
            <w:r w:rsidR="00876745" w:rsidRPr="001206EA">
              <w:rPr>
                <w:color w:val="002060"/>
                <w:lang w:val="en-US"/>
              </w:rPr>
              <w:t>n</w:t>
            </w:r>
            <w:r w:rsidR="00876745" w:rsidRPr="001206EA">
              <w:rPr>
                <w:color w:val="002060"/>
              </w:rPr>
              <w:t xml:space="preserve"> т.)</w:t>
            </w:r>
          </w:p>
          <w:p w14:paraId="7813B06C" w14:textId="77777777" w:rsidR="00876745" w:rsidRPr="00FB6859" w:rsidRDefault="00876745" w:rsidP="00876745">
            <w:pPr>
              <w:spacing w:after="0" w:line="240" w:lineRule="auto"/>
            </w:pPr>
            <w:permStart w:id="1239498630" w:edGrp="everyone"/>
            <w:r>
              <w:rPr>
                <w:lang w:val="ru-RU"/>
              </w:rPr>
              <w:t>………………………………………………………………………………………………………………………</w:t>
            </w:r>
            <w:permEnd w:id="1239498630"/>
          </w:p>
          <w:p w14:paraId="26641180" w14:textId="77777777" w:rsidR="00876745" w:rsidRPr="00FB6859" w:rsidRDefault="00876745" w:rsidP="00876745">
            <w:pPr>
              <w:spacing w:after="0" w:line="240" w:lineRule="auto"/>
            </w:pPr>
            <w:permStart w:id="468975709" w:edGrp="everyone"/>
            <w:r>
              <w:rPr>
                <w:lang w:val="ru-RU"/>
              </w:rPr>
              <w:t>………………………………………………………………………………………………………………………</w:t>
            </w:r>
            <w:permEnd w:id="468975709"/>
          </w:p>
          <w:p w14:paraId="51E85AD9" w14:textId="77777777" w:rsidR="00447747" w:rsidRDefault="00876745" w:rsidP="00876745">
            <w:pPr>
              <w:spacing w:after="0" w:line="240" w:lineRule="auto"/>
              <w:rPr>
                <w:b/>
                <w:i/>
                <w:color w:val="C00000"/>
              </w:rPr>
            </w:pPr>
            <w:r w:rsidRPr="001206EA">
              <w:rPr>
                <w:b/>
                <w:i/>
                <w:color w:val="C00000"/>
              </w:rPr>
              <w:t xml:space="preserve">Вписва се: автор/и/, заглавие, списание, година на издаване, том, брой, стр. от-до, </w:t>
            </w:r>
            <w:r w:rsidRPr="001206EA">
              <w:rPr>
                <w:b/>
                <w:i/>
                <w:color w:val="C00000"/>
                <w:lang w:val="en-US"/>
              </w:rPr>
              <w:t>ISSN</w:t>
            </w:r>
            <w:r w:rsidRPr="001206EA">
              <w:rPr>
                <w:b/>
                <w:i/>
                <w:color w:val="C00000"/>
              </w:rPr>
              <w:t xml:space="preserve">. </w:t>
            </w:r>
          </w:p>
          <w:p w14:paraId="6800357D" w14:textId="59BA0F43" w:rsidR="00876745" w:rsidRPr="00A2703A" w:rsidRDefault="00447747" w:rsidP="00876745">
            <w:pPr>
              <w:spacing w:after="0" w:line="240" w:lineRule="auto"/>
              <w:rPr>
                <w:b/>
                <w:i/>
                <w:color w:val="7030A0"/>
              </w:rPr>
            </w:pPr>
            <w:r w:rsidRPr="00447747">
              <w:rPr>
                <w:b/>
                <w:i/>
                <w:color w:val="C00000"/>
              </w:rPr>
              <w:t>Представя се разпечатка от библиографския онлайн-запис за публика</w:t>
            </w:r>
            <w:r w:rsidRPr="00447747">
              <w:rPr>
                <w:b/>
                <w:i/>
                <w:color w:val="C00000"/>
              </w:rPr>
              <w:softHyphen/>
              <w:t>цията, установен в съответната международна научна база</w:t>
            </w:r>
            <w:r w:rsidR="00876745" w:rsidRPr="0000603C">
              <w:rPr>
                <w:b/>
                <w:i/>
                <w:color w:val="C00000"/>
              </w:rPr>
              <w:t>.</w:t>
            </w:r>
          </w:p>
        </w:tc>
        <w:tc>
          <w:tcPr>
            <w:tcW w:w="829" w:type="dxa"/>
            <w:tcBorders>
              <w:top w:val="single" w:sz="4" w:space="0" w:color="auto"/>
              <w:left w:val="single" w:sz="4" w:space="0" w:color="auto"/>
              <w:bottom w:val="single" w:sz="4" w:space="0" w:color="auto"/>
              <w:right w:val="single" w:sz="4" w:space="0" w:color="auto"/>
            </w:tcBorders>
          </w:tcPr>
          <w:p w14:paraId="6B10DC04" w14:textId="77777777" w:rsidR="00876745" w:rsidRPr="001206EA" w:rsidRDefault="00876745" w:rsidP="00876745">
            <w:pPr>
              <w:spacing w:after="0" w:line="240" w:lineRule="auto"/>
              <w:jc w:val="center"/>
              <w:rPr>
                <w:b/>
                <w:color w:val="002060"/>
              </w:rPr>
            </w:pPr>
            <w:r w:rsidRPr="001206EA">
              <w:rPr>
                <w:b/>
                <w:color w:val="002060"/>
              </w:rPr>
              <w:t>60</w:t>
            </w:r>
          </w:p>
        </w:tc>
        <w:tc>
          <w:tcPr>
            <w:tcW w:w="820" w:type="dxa"/>
            <w:tcBorders>
              <w:top w:val="single" w:sz="4" w:space="0" w:color="auto"/>
              <w:left w:val="single" w:sz="4" w:space="0" w:color="auto"/>
              <w:bottom w:val="single" w:sz="4" w:space="0" w:color="auto"/>
              <w:right w:val="single" w:sz="4" w:space="0" w:color="auto"/>
            </w:tcBorders>
          </w:tcPr>
          <w:p w14:paraId="00D57CF8" w14:textId="77777777" w:rsidR="00876745" w:rsidRDefault="00876745" w:rsidP="00876745">
            <w:pPr>
              <w:spacing w:after="0" w:line="240" w:lineRule="auto"/>
            </w:pPr>
          </w:p>
          <w:p w14:paraId="1927DEC8" w14:textId="77777777" w:rsidR="00876745" w:rsidRPr="006343D3" w:rsidRDefault="00876745" w:rsidP="00876745">
            <w:pPr>
              <w:spacing w:after="0" w:line="240" w:lineRule="auto"/>
            </w:pPr>
            <w:permStart w:id="1441080647" w:edGrp="everyone"/>
            <w:r w:rsidRPr="006343D3">
              <w:t>……</w:t>
            </w:r>
            <w:permEnd w:id="1441080647"/>
          </w:p>
          <w:p w14:paraId="299A6A56" w14:textId="77777777" w:rsidR="00876745" w:rsidRPr="006343D3" w:rsidRDefault="00876745" w:rsidP="00876745">
            <w:pPr>
              <w:pBdr>
                <w:bottom w:val="single" w:sz="12" w:space="1" w:color="auto"/>
              </w:pBdr>
              <w:spacing w:after="0" w:line="240" w:lineRule="auto"/>
            </w:pPr>
          </w:p>
          <w:p w14:paraId="23EE35C1" w14:textId="77777777" w:rsidR="00876745" w:rsidRPr="006343D3" w:rsidRDefault="00876745" w:rsidP="00876745">
            <w:pPr>
              <w:spacing w:after="0" w:line="240" w:lineRule="auto"/>
            </w:pPr>
            <w:permStart w:id="363876807" w:edGrp="everyone"/>
            <w:r w:rsidRPr="006343D3">
              <w:t>……</w:t>
            </w:r>
            <w:permEnd w:id="363876807"/>
          </w:p>
          <w:p w14:paraId="0490FA68" w14:textId="77777777" w:rsidR="00876745" w:rsidRPr="002D0AF7" w:rsidRDefault="00876745" w:rsidP="00876745">
            <w:pPr>
              <w:spacing w:after="0" w:line="240" w:lineRule="auto"/>
              <w:rPr>
                <w:i/>
              </w:rPr>
            </w:pPr>
            <w:r>
              <w:rPr>
                <w:i/>
              </w:rPr>
              <w:t>О</w:t>
            </w:r>
            <w:r w:rsidRPr="002D0AF7">
              <w:rPr>
                <w:i/>
              </w:rPr>
              <w:t>бщо</w:t>
            </w:r>
            <w:r>
              <w:rPr>
                <w:i/>
              </w:rPr>
              <w:t xml:space="preserve"> по 26.</w:t>
            </w:r>
          </w:p>
        </w:tc>
      </w:tr>
      <w:tr w:rsidR="00876745" w:rsidRPr="00760BD2" w14:paraId="0EB3BF57" w14:textId="77777777" w:rsidTr="00557AC8">
        <w:trPr>
          <w:jc w:val="center"/>
        </w:trPr>
        <w:tc>
          <w:tcPr>
            <w:tcW w:w="562" w:type="dxa"/>
          </w:tcPr>
          <w:p w14:paraId="4ACEDDC4" w14:textId="77777777" w:rsidR="00876745" w:rsidRPr="001206EA" w:rsidRDefault="00876745" w:rsidP="00876745">
            <w:pPr>
              <w:spacing w:after="0" w:line="240" w:lineRule="auto"/>
              <w:jc w:val="center"/>
              <w:rPr>
                <w:b/>
                <w:color w:val="002060"/>
              </w:rPr>
            </w:pPr>
            <w:r w:rsidRPr="001206EA">
              <w:rPr>
                <w:b/>
                <w:color w:val="002060"/>
              </w:rPr>
              <w:t>27</w:t>
            </w:r>
          </w:p>
        </w:tc>
        <w:tc>
          <w:tcPr>
            <w:tcW w:w="13235" w:type="dxa"/>
            <w:tcBorders>
              <w:right w:val="single" w:sz="4" w:space="0" w:color="auto"/>
            </w:tcBorders>
          </w:tcPr>
          <w:p w14:paraId="7D1E845D" w14:textId="77777777" w:rsidR="00876745" w:rsidRPr="001206EA" w:rsidRDefault="00876745" w:rsidP="00876745">
            <w:pPr>
              <w:spacing w:after="0" w:line="240" w:lineRule="auto"/>
              <w:rPr>
                <w:color w:val="002060"/>
              </w:rPr>
            </w:pPr>
            <w:r w:rsidRPr="001206EA">
              <w:rPr>
                <w:color w:val="002060"/>
              </w:rPr>
              <w:t>(само за ПН 3.6 Право) Изготвяне на становище по тълкувателно дело на Върховния касационен съд и/или на Върховния административен съд, прието на Катедрен съвет – 5 т. за всеки самостоятелно аргументиран отговор по отделно формулиран въпрос в питането на съответния съд</w:t>
            </w:r>
          </w:p>
          <w:p w14:paraId="16C8CDA9" w14:textId="77777777" w:rsidR="00876745" w:rsidRPr="00FB6859" w:rsidRDefault="00876745" w:rsidP="00876745">
            <w:pPr>
              <w:spacing w:after="0" w:line="240" w:lineRule="auto"/>
            </w:pPr>
            <w:permStart w:id="312434227" w:edGrp="everyone"/>
            <w:r>
              <w:rPr>
                <w:lang w:val="ru-RU"/>
              </w:rPr>
              <w:t>………………………………………………………………………………………………………………………</w:t>
            </w:r>
            <w:permEnd w:id="312434227"/>
          </w:p>
          <w:p w14:paraId="30869933" w14:textId="77777777" w:rsidR="00876745" w:rsidRPr="00FB6859" w:rsidRDefault="00876745" w:rsidP="00876745">
            <w:pPr>
              <w:spacing w:after="0" w:line="240" w:lineRule="auto"/>
            </w:pPr>
            <w:permStart w:id="377452368" w:edGrp="everyone"/>
            <w:r>
              <w:rPr>
                <w:lang w:val="ru-RU"/>
              </w:rPr>
              <w:t>………………………………………………………………………………………………………………………</w:t>
            </w:r>
            <w:permEnd w:id="377452368"/>
          </w:p>
          <w:p w14:paraId="36AFF3F9" w14:textId="77777777" w:rsidR="00876745" w:rsidRPr="00A2703A" w:rsidRDefault="00876745" w:rsidP="00876745">
            <w:pPr>
              <w:spacing w:after="0" w:line="240" w:lineRule="auto"/>
              <w:rPr>
                <w:b/>
                <w:i/>
                <w:color w:val="7030A0"/>
              </w:rPr>
            </w:pPr>
            <w:r w:rsidRPr="001206EA">
              <w:rPr>
                <w:b/>
                <w:i/>
                <w:color w:val="C00000"/>
              </w:rPr>
              <w:t>Вписва се: автор/и/, заглавие и друга информация, ясно идентифицираща становището.</w:t>
            </w:r>
          </w:p>
        </w:tc>
        <w:tc>
          <w:tcPr>
            <w:tcW w:w="829" w:type="dxa"/>
            <w:tcBorders>
              <w:top w:val="single" w:sz="4" w:space="0" w:color="auto"/>
              <w:left w:val="single" w:sz="4" w:space="0" w:color="auto"/>
              <w:bottom w:val="single" w:sz="4" w:space="0" w:color="auto"/>
              <w:right w:val="single" w:sz="4" w:space="0" w:color="auto"/>
            </w:tcBorders>
          </w:tcPr>
          <w:p w14:paraId="172F6503" w14:textId="77777777" w:rsidR="00876745" w:rsidRPr="001206EA" w:rsidRDefault="00876745" w:rsidP="00876745">
            <w:pPr>
              <w:spacing w:after="0" w:line="240" w:lineRule="auto"/>
              <w:jc w:val="center"/>
              <w:rPr>
                <w:b/>
                <w:color w:val="002060"/>
              </w:rPr>
            </w:pPr>
            <w:r w:rsidRPr="001206EA">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1042D77E" w14:textId="77777777" w:rsidR="00876745" w:rsidRDefault="00876745" w:rsidP="00876745">
            <w:pPr>
              <w:spacing w:after="0" w:line="240" w:lineRule="auto"/>
            </w:pPr>
          </w:p>
          <w:p w14:paraId="6F51C779" w14:textId="77777777" w:rsidR="00876745" w:rsidRPr="006343D3" w:rsidRDefault="00876745" w:rsidP="00876745">
            <w:pPr>
              <w:spacing w:after="0" w:line="240" w:lineRule="auto"/>
            </w:pPr>
            <w:permStart w:id="1009197055" w:edGrp="everyone"/>
            <w:r w:rsidRPr="006343D3">
              <w:t>……</w:t>
            </w:r>
            <w:permEnd w:id="1009197055"/>
          </w:p>
          <w:p w14:paraId="2F5E70D5" w14:textId="77777777" w:rsidR="00876745" w:rsidRPr="006343D3" w:rsidRDefault="00876745" w:rsidP="00876745">
            <w:pPr>
              <w:pBdr>
                <w:bottom w:val="single" w:sz="12" w:space="1" w:color="auto"/>
              </w:pBdr>
              <w:spacing w:after="0" w:line="240" w:lineRule="auto"/>
            </w:pPr>
          </w:p>
          <w:p w14:paraId="551B693A" w14:textId="77777777" w:rsidR="00876745" w:rsidRPr="006343D3" w:rsidRDefault="00876745" w:rsidP="00876745">
            <w:pPr>
              <w:spacing w:after="0" w:line="240" w:lineRule="auto"/>
            </w:pPr>
            <w:permStart w:id="1803384081" w:edGrp="everyone"/>
            <w:r w:rsidRPr="006343D3">
              <w:t>……</w:t>
            </w:r>
            <w:permEnd w:id="1803384081"/>
          </w:p>
          <w:p w14:paraId="17A0CBB6" w14:textId="77777777" w:rsidR="00876745" w:rsidRPr="002D0AF7" w:rsidRDefault="00876745" w:rsidP="00876745">
            <w:pPr>
              <w:spacing w:after="0" w:line="240" w:lineRule="auto"/>
              <w:rPr>
                <w:i/>
              </w:rPr>
            </w:pPr>
            <w:r>
              <w:rPr>
                <w:i/>
              </w:rPr>
              <w:t>О</w:t>
            </w:r>
            <w:r w:rsidRPr="002D0AF7">
              <w:rPr>
                <w:i/>
              </w:rPr>
              <w:t>бщо</w:t>
            </w:r>
            <w:r>
              <w:rPr>
                <w:i/>
              </w:rPr>
              <w:t xml:space="preserve"> по 27.</w:t>
            </w:r>
          </w:p>
        </w:tc>
      </w:tr>
      <w:tr w:rsidR="00876745" w:rsidRPr="00760BD2" w14:paraId="57148DC5" w14:textId="77777777" w:rsidTr="00557AC8">
        <w:trPr>
          <w:jc w:val="center"/>
        </w:trPr>
        <w:tc>
          <w:tcPr>
            <w:tcW w:w="562" w:type="dxa"/>
          </w:tcPr>
          <w:p w14:paraId="20C02541" w14:textId="77777777" w:rsidR="00876745" w:rsidRPr="001206EA" w:rsidRDefault="00876745" w:rsidP="00876745">
            <w:pPr>
              <w:spacing w:after="0" w:line="240" w:lineRule="auto"/>
              <w:jc w:val="center"/>
              <w:rPr>
                <w:b/>
                <w:color w:val="002060"/>
              </w:rPr>
            </w:pPr>
            <w:r w:rsidRPr="001206EA">
              <w:rPr>
                <w:b/>
                <w:color w:val="002060"/>
              </w:rPr>
              <w:t>28</w:t>
            </w:r>
          </w:p>
        </w:tc>
        <w:tc>
          <w:tcPr>
            <w:tcW w:w="13235" w:type="dxa"/>
            <w:tcBorders>
              <w:right w:val="single" w:sz="4" w:space="0" w:color="auto"/>
            </w:tcBorders>
          </w:tcPr>
          <w:p w14:paraId="0661EE62" w14:textId="503EFE60" w:rsidR="00876745" w:rsidRDefault="00E10116" w:rsidP="00876745">
            <w:pPr>
              <w:spacing w:after="0" w:line="240" w:lineRule="auto"/>
              <w:rPr>
                <w:color w:val="002060"/>
              </w:rPr>
            </w:pPr>
            <w:r w:rsidRPr="00E10116">
              <w:rPr>
                <w:color w:val="002060"/>
              </w:rPr>
              <w:t>Доклади, публикувани в сборници от научни конференции, индексирани в международни бази данни с научна информация</w:t>
            </w:r>
          </w:p>
          <w:p w14:paraId="28520056" w14:textId="77777777" w:rsidR="00E10116" w:rsidRPr="00F064BC" w:rsidRDefault="00E10116" w:rsidP="00E10116">
            <w:pPr>
              <w:spacing w:after="0" w:line="240" w:lineRule="auto"/>
              <w:rPr>
                <w:bCs/>
                <w:color w:val="002060"/>
              </w:rPr>
            </w:pPr>
            <w:r w:rsidRPr="00F064BC">
              <w:rPr>
                <w:bCs/>
                <w:color w:val="002060"/>
              </w:rPr>
              <w:t>За доклад, индексиран в Scopus и/или Web of Science – 30/n т.</w:t>
            </w:r>
          </w:p>
          <w:p w14:paraId="5808CE76" w14:textId="6CE3B669" w:rsidR="00E10116" w:rsidRPr="00F064BC" w:rsidRDefault="00E10116" w:rsidP="00E10116">
            <w:pPr>
              <w:spacing w:after="0" w:line="240" w:lineRule="auto"/>
              <w:rPr>
                <w:color w:val="002060"/>
              </w:rPr>
            </w:pPr>
            <w:r w:rsidRPr="00F064BC">
              <w:rPr>
                <w:bCs/>
                <w:color w:val="002060"/>
              </w:rPr>
              <w:t>За доклад, индексиран в друга международна база данни с научна информация – 15/n т.</w:t>
            </w:r>
          </w:p>
          <w:p w14:paraId="63DEE200" w14:textId="77777777" w:rsidR="00876745" w:rsidRPr="00FB6859" w:rsidRDefault="00876745" w:rsidP="00876745">
            <w:pPr>
              <w:spacing w:after="0" w:line="240" w:lineRule="auto"/>
            </w:pPr>
            <w:permStart w:id="1567101394" w:edGrp="everyone"/>
            <w:r>
              <w:rPr>
                <w:lang w:val="ru-RU"/>
              </w:rPr>
              <w:t>………………………………………………………………………………………………………………………</w:t>
            </w:r>
            <w:permEnd w:id="1567101394"/>
          </w:p>
          <w:p w14:paraId="7890FF60" w14:textId="77777777" w:rsidR="00876745" w:rsidRPr="00FB6859" w:rsidRDefault="00876745" w:rsidP="00876745">
            <w:pPr>
              <w:spacing w:after="0" w:line="240" w:lineRule="auto"/>
            </w:pPr>
            <w:permStart w:id="1341615483" w:edGrp="everyone"/>
            <w:r>
              <w:rPr>
                <w:lang w:val="ru-RU"/>
              </w:rPr>
              <w:t>………………………………………………………………………………………………………………………</w:t>
            </w:r>
            <w:permEnd w:id="1341615483"/>
          </w:p>
          <w:p w14:paraId="6BEB50FE" w14:textId="160F4F2E" w:rsidR="00876745" w:rsidRPr="00DD4C30" w:rsidRDefault="00990CFD" w:rsidP="00876745">
            <w:pPr>
              <w:spacing w:after="0" w:line="240" w:lineRule="auto"/>
              <w:rPr>
                <w:b/>
                <w:i/>
                <w:color w:val="C00000"/>
              </w:rPr>
            </w:pPr>
            <w:r w:rsidRPr="00990CFD">
              <w:rPr>
                <w:b/>
                <w:i/>
                <w:color w:val="C00000"/>
              </w:rPr>
              <w:t xml:space="preserve">За всеки доклад се вписва: автор/и/, заглавие, наименование на сборника, издател, година на издаване, стр. от-до, ISBN; </w:t>
            </w:r>
            <w:r w:rsidR="00E10116" w:rsidRPr="00E10116">
              <w:rPr>
                <w:b/>
                <w:i/>
                <w:color w:val="C00000"/>
              </w:rPr>
              <w:t>Представя се разпечатка от библиог</w:t>
            </w:r>
            <w:r w:rsidR="00E10116">
              <w:rPr>
                <w:b/>
                <w:i/>
                <w:color w:val="C00000"/>
              </w:rPr>
              <w:t>рафския онлайн-запис за публика</w:t>
            </w:r>
            <w:r w:rsidR="00E10116" w:rsidRPr="00E10116">
              <w:rPr>
                <w:b/>
                <w:i/>
                <w:color w:val="C00000"/>
              </w:rPr>
              <w:t>цията, уста</w:t>
            </w:r>
            <w:r w:rsidR="00E10116">
              <w:rPr>
                <w:b/>
                <w:i/>
                <w:color w:val="C00000"/>
              </w:rPr>
              <w:t>новен в съответната научна база</w:t>
            </w:r>
            <w:r w:rsidRPr="00990CFD">
              <w:rPr>
                <w:b/>
                <w:i/>
                <w:color w:val="C00000"/>
              </w:rPr>
              <w:t>.</w:t>
            </w:r>
          </w:p>
        </w:tc>
        <w:tc>
          <w:tcPr>
            <w:tcW w:w="829" w:type="dxa"/>
            <w:tcBorders>
              <w:top w:val="single" w:sz="4" w:space="0" w:color="auto"/>
              <w:left w:val="single" w:sz="4" w:space="0" w:color="auto"/>
              <w:bottom w:val="single" w:sz="4" w:space="0" w:color="auto"/>
              <w:right w:val="single" w:sz="4" w:space="0" w:color="auto"/>
            </w:tcBorders>
          </w:tcPr>
          <w:p w14:paraId="3D8F207A" w14:textId="77777777" w:rsidR="00876745" w:rsidRPr="001206EA" w:rsidRDefault="00876745" w:rsidP="00876745">
            <w:pPr>
              <w:spacing w:after="0" w:line="240" w:lineRule="auto"/>
              <w:jc w:val="center"/>
              <w:rPr>
                <w:b/>
                <w:color w:val="002060"/>
              </w:rPr>
            </w:pPr>
            <w:r w:rsidRPr="001206EA">
              <w:rPr>
                <w:b/>
                <w:color w:val="002060"/>
              </w:rPr>
              <w:t>30</w:t>
            </w:r>
          </w:p>
          <w:p w14:paraId="36DDBA11" w14:textId="77777777" w:rsidR="00876745" w:rsidRPr="001206EA" w:rsidRDefault="00876745" w:rsidP="00876745">
            <w:pPr>
              <w:spacing w:after="0" w:line="240" w:lineRule="auto"/>
              <w:jc w:val="center"/>
              <w:rPr>
                <w:b/>
                <w:i/>
                <w:color w:val="002060"/>
              </w:rPr>
            </w:pPr>
            <w:r w:rsidRPr="001206EA">
              <w:rPr>
                <w:b/>
                <w:i/>
                <w:color w:val="002060"/>
              </w:rPr>
              <w:t>(0)</w:t>
            </w:r>
          </w:p>
        </w:tc>
        <w:tc>
          <w:tcPr>
            <w:tcW w:w="820" w:type="dxa"/>
            <w:tcBorders>
              <w:top w:val="single" w:sz="4" w:space="0" w:color="auto"/>
              <w:left w:val="single" w:sz="4" w:space="0" w:color="auto"/>
              <w:bottom w:val="single" w:sz="4" w:space="0" w:color="auto"/>
              <w:right w:val="single" w:sz="4" w:space="0" w:color="auto"/>
            </w:tcBorders>
          </w:tcPr>
          <w:p w14:paraId="7337FE88" w14:textId="77777777" w:rsidR="00876745" w:rsidRDefault="00876745" w:rsidP="00876745">
            <w:pPr>
              <w:spacing w:after="0" w:line="240" w:lineRule="auto"/>
            </w:pPr>
          </w:p>
          <w:p w14:paraId="462C97E0" w14:textId="77777777" w:rsidR="00876745" w:rsidRPr="006343D3" w:rsidRDefault="00876745" w:rsidP="00876745">
            <w:pPr>
              <w:spacing w:after="0" w:line="240" w:lineRule="auto"/>
            </w:pPr>
            <w:permStart w:id="940987742" w:edGrp="everyone"/>
            <w:r w:rsidRPr="006343D3">
              <w:t>……</w:t>
            </w:r>
            <w:permEnd w:id="940987742"/>
          </w:p>
          <w:p w14:paraId="37CB3894" w14:textId="77777777" w:rsidR="00876745" w:rsidRPr="006343D3" w:rsidRDefault="00876745" w:rsidP="00876745">
            <w:pPr>
              <w:pBdr>
                <w:bottom w:val="single" w:sz="12" w:space="1" w:color="auto"/>
              </w:pBdr>
              <w:spacing w:after="0" w:line="240" w:lineRule="auto"/>
            </w:pPr>
          </w:p>
          <w:p w14:paraId="0A465531" w14:textId="77777777" w:rsidR="00876745" w:rsidRPr="006343D3" w:rsidRDefault="00876745" w:rsidP="00876745">
            <w:pPr>
              <w:spacing w:after="0" w:line="240" w:lineRule="auto"/>
            </w:pPr>
            <w:permStart w:id="622343482" w:edGrp="everyone"/>
            <w:r w:rsidRPr="006343D3">
              <w:t>……</w:t>
            </w:r>
            <w:permEnd w:id="622343482"/>
          </w:p>
          <w:p w14:paraId="473F00F5" w14:textId="77777777" w:rsidR="00876745" w:rsidRPr="002D0AF7" w:rsidRDefault="00876745" w:rsidP="00876745">
            <w:pPr>
              <w:spacing w:after="0" w:line="240" w:lineRule="auto"/>
              <w:rPr>
                <w:i/>
              </w:rPr>
            </w:pPr>
            <w:r>
              <w:rPr>
                <w:i/>
              </w:rPr>
              <w:t>О</w:t>
            </w:r>
            <w:r w:rsidRPr="002D0AF7">
              <w:rPr>
                <w:i/>
              </w:rPr>
              <w:t>бщо</w:t>
            </w:r>
            <w:r>
              <w:rPr>
                <w:i/>
              </w:rPr>
              <w:t xml:space="preserve"> по 28.</w:t>
            </w:r>
          </w:p>
        </w:tc>
      </w:tr>
      <w:tr w:rsidR="00876745" w:rsidRPr="00760BD2" w14:paraId="4B9A4C45" w14:textId="77777777" w:rsidTr="00557AC8">
        <w:trPr>
          <w:jc w:val="center"/>
        </w:trPr>
        <w:tc>
          <w:tcPr>
            <w:tcW w:w="562" w:type="dxa"/>
          </w:tcPr>
          <w:p w14:paraId="4A8FA571" w14:textId="77777777" w:rsidR="00876745" w:rsidRPr="001206EA" w:rsidRDefault="00876745" w:rsidP="00876745">
            <w:pPr>
              <w:spacing w:after="0" w:line="240" w:lineRule="auto"/>
              <w:jc w:val="center"/>
              <w:rPr>
                <w:b/>
                <w:color w:val="002060"/>
              </w:rPr>
            </w:pPr>
            <w:r w:rsidRPr="001206EA">
              <w:rPr>
                <w:b/>
                <w:color w:val="002060"/>
              </w:rPr>
              <w:lastRenderedPageBreak/>
              <w:t>29</w:t>
            </w:r>
          </w:p>
        </w:tc>
        <w:tc>
          <w:tcPr>
            <w:tcW w:w="13235" w:type="dxa"/>
            <w:tcBorders>
              <w:right w:val="single" w:sz="4" w:space="0" w:color="auto"/>
            </w:tcBorders>
          </w:tcPr>
          <w:p w14:paraId="03CAC8F4" w14:textId="77777777" w:rsidR="00876745" w:rsidRPr="001206EA" w:rsidRDefault="00876745" w:rsidP="00876745">
            <w:pPr>
              <w:spacing w:after="0" w:line="240" w:lineRule="auto"/>
              <w:rPr>
                <w:color w:val="002060"/>
              </w:rPr>
            </w:pPr>
            <w:r w:rsidRPr="0000603C">
              <w:rPr>
                <w:color w:val="002060"/>
              </w:rPr>
              <w:t>Цитирания, установени в научни издания, реферирани и индексирани в утвърдени международни</w:t>
            </w:r>
            <w:r>
              <w:rPr>
                <w:color w:val="002060"/>
              </w:rPr>
              <w:t xml:space="preserve"> бази данни с научна информация</w:t>
            </w:r>
          </w:p>
          <w:p w14:paraId="158BF782" w14:textId="77777777" w:rsidR="00876745" w:rsidRPr="00FB6859" w:rsidRDefault="00876745" w:rsidP="00876745">
            <w:pPr>
              <w:spacing w:after="0" w:line="240" w:lineRule="auto"/>
            </w:pPr>
            <w:permStart w:id="159586912" w:edGrp="everyone"/>
            <w:r>
              <w:rPr>
                <w:lang w:val="ru-RU"/>
              </w:rPr>
              <w:t>………………………………………………………………………………………………………………………</w:t>
            </w:r>
            <w:permEnd w:id="159586912"/>
          </w:p>
          <w:p w14:paraId="35A2F8EA" w14:textId="77777777" w:rsidR="00876745" w:rsidRPr="00FB6859" w:rsidRDefault="00876745" w:rsidP="00876745">
            <w:pPr>
              <w:spacing w:after="0" w:line="240" w:lineRule="auto"/>
            </w:pPr>
            <w:permStart w:id="1315571787" w:edGrp="everyone"/>
            <w:r>
              <w:rPr>
                <w:lang w:val="ru-RU"/>
              </w:rPr>
              <w:t>………………………………………………………………………………………………………………………</w:t>
            </w:r>
            <w:permEnd w:id="1315571787"/>
          </w:p>
          <w:p w14:paraId="4833F5CF" w14:textId="77777777" w:rsidR="00876745" w:rsidRPr="001C2C23" w:rsidRDefault="00876745" w:rsidP="00876745">
            <w:pPr>
              <w:spacing w:after="0" w:line="240" w:lineRule="auto"/>
              <w:rPr>
                <w:b/>
                <w:i/>
                <w:color w:val="C00000"/>
              </w:rPr>
            </w:pPr>
            <w:r w:rsidRPr="001C2C23">
              <w:rPr>
                <w:b/>
                <w:i/>
                <w:color w:val="C00000"/>
              </w:rPr>
              <w:t>За цитиране, установено в световните бази данни Scopus и/или Web of Science – 15 т.</w:t>
            </w:r>
          </w:p>
          <w:p w14:paraId="0C69E703" w14:textId="77777777" w:rsidR="00876745" w:rsidRPr="001C2C23" w:rsidRDefault="00876745" w:rsidP="00876745">
            <w:pPr>
              <w:spacing w:after="0" w:line="240" w:lineRule="auto"/>
              <w:rPr>
                <w:b/>
                <w:i/>
                <w:color w:val="C00000"/>
              </w:rPr>
            </w:pPr>
            <w:r w:rsidRPr="001C2C23">
              <w:rPr>
                <w:b/>
                <w:i/>
                <w:color w:val="C00000"/>
              </w:rPr>
              <w:t>За цитиране, установено в друга международна база данни с научна информация – 10 т.</w:t>
            </w:r>
          </w:p>
          <w:p w14:paraId="55D00547" w14:textId="77777777" w:rsidR="00876745" w:rsidRDefault="00876745" w:rsidP="00876745">
            <w:pPr>
              <w:spacing w:after="0" w:line="240" w:lineRule="auto"/>
              <w:rPr>
                <w:b/>
                <w:i/>
                <w:color w:val="C00000"/>
              </w:rPr>
            </w:pPr>
            <w:r w:rsidRPr="001C2C23">
              <w:rPr>
                <w:b/>
                <w:i/>
                <w:color w:val="C00000"/>
              </w:rPr>
              <w:t>Предоставя се разпечатка от библиографския онлайн-запис на цитиращата публикация, установен в съответната научна база, и доказателство за съответното цитиране (от списъка с референции).</w:t>
            </w:r>
          </w:p>
          <w:p w14:paraId="28674E8F" w14:textId="77777777" w:rsidR="00876745" w:rsidRPr="00EB4BAD" w:rsidRDefault="00876745" w:rsidP="00876745">
            <w:pPr>
              <w:spacing w:after="0" w:line="240" w:lineRule="auto"/>
              <w:rPr>
                <w:b/>
                <w:i/>
                <w:color w:val="7030A0"/>
              </w:rPr>
            </w:pPr>
            <w:r w:rsidRPr="00C46CC0">
              <w:rPr>
                <w:b/>
                <w:i/>
                <w:color w:val="C00000"/>
              </w:rPr>
              <w:t xml:space="preserve">За всяко цитиране се вписват пълно библиографирани: (1) цитираща; (2) цитирана публикация. </w:t>
            </w:r>
          </w:p>
        </w:tc>
        <w:tc>
          <w:tcPr>
            <w:tcW w:w="829" w:type="dxa"/>
            <w:tcBorders>
              <w:top w:val="single" w:sz="4" w:space="0" w:color="auto"/>
              <w:left w:val="single" w:sz="4" w:space="0" w:color="auto"/>
              <w:bottom w:val="single" w:sz="4" w:space="0" w:color="auto"/>
              <w:right w:val="single" w:sz="4" w:space="0" w:color="auto"/>
            </w:tcBorders>
          </w:tcPr>
          <w:p w14:paraId="1E3D8EA8" w14:textId="77777777" w:rsidR="00876745" w:rsidRPr="001206EA" w:rsidRDefault="00876745" w:rsidP="00876745">
            <w:pPr>
              <w:spacing w:after="0" w:line="240" w:lineRule="auto"/>
              <w:jc w:val="center"/>
              <w:rPr>
                <w:b/>
                <w:color w:val="002060"/>
              </w:rPr>
            </w:pPr>
            <w:r w:rsidRPr="001206EA">
              <w:rPr>
                <w:b/>
                <w:color w:val="002060"/>
              </w:rPr>
              <w:t>50</w:t>
            </w:r>
          </w:p>
          <w:p w14:paraId="3A967A2E" w14:textId="77777777" w:rsidR="00876745" w:rsidRPr="001206EA" w:rsidRDefault="00876745" w:rsidP="00876745">
            <w:pPr>
              <w:spacing w:after="0" w:line="240" w:lineRule="auto"/>
              <w:jc w:val="center"/>
              <w:rPr>
                <w:b/>
                <w:i/>
                <w:color w:val="002060"/>
              </w:rPr>
            </w:pPr>
            <w:r w:rsidRPr="001206EA">
              <w:rPr>
                <w:b/>
                <w:i/>
                <w:color w:val="002060"/>
              </w:rPr>
              <w:t>(0)</w:t>
            </w:r>
          </w:p>
        </w:tc>
        <w:tc>
          <w:tcPr>
            <w:tcW w:w="820" w:type="dxa"/>
            <w:tcBorders>
              <w:top w:val="single" w:sz="4" w:space="0" w:color="auto"/>
              <w:left w:val="single" w:sz="4" w:space="0" w:color="auto"/>
              <w:bottom w:val="single" w:sz="4" w:space="0" w:color="auto"/>
              <w:right w:val="single" w:sz="4" w:space="0" w:color="auto"/>
            </w:tcBorders>
          </w:tcPr>
          <w:p w14:paraId="39DA0490" w14:textId="77777777" w:rsidR="00876745" w:rsidRDefault="00876745" w:rsidP="00876745">
            <w:pPr>
              <w:spacing w:after="0" w:line="240" w:lineRule="auto"/>
            </w:pPr>
          </w:p>
          <w:p w14:paraId="7BEDD795" w14:textId="77777777" w:rsidR="00876745" w:rsidRPr="006343D3" w:rsidRDefault="00876745" w:rsidP="00876745">
            <w:pPr>
              <w:spacing w:after="0" w:line="240" w:lineRule="auto"/>
            </w:pPr>
            <w:permStart w:id="2023387586" w:edGrp="everyone"/>
            <w:r w:rsidRPr="006343D3">
              <w:t>……</w:t>
            </w:r>
            <w:permEnd w:id="2023387586"/>
          </w:p>
          <w:p w14:paraId="6E747612" w14:textId="77777777" w:rsidR="00876745" w:rsidRPr="006343D3" w:rsidRDefault="00876745" w:rsidP="00876745">
            <w:pPr>
              <w:pBdr>
                <w:bottom w:val="single" w:sz="12" w:space="1" w:color="auto"/>
              </w:pBdr>
              <w:spacing w:after="0" w:line="240" w:lineRule="auto"/>
            </w:pPr>
          </w:p>
          <w:p w14:paraId="04E295FE" w14:textId="77777777" w:rsidR="00876745" w:rsidRPr="006343D3" w:rsidRDefault="00876745" w:rsidP="00876745">
            <w:pPr>
              <w:spacing w:after="0" w:line="240" w:lineRule="auto"/>
            </w:pPr>
            <w:permStart w:id="1454070565" w:edGrp="everyone"/>
            <w:r w:rsidRPr="006343D3">
              <w:t>……</w:t>
            </w:r>
            <w:permEnd w:id="1454070565"/>
          </w:p>
          <w:p w14:paraId="03A0D1B9" w14:textId="77777777" w:rsidR="00876745" w:rsidRPr="002D0AF7" w:rsidRDefault="00876745" w:rsidP="00876745">
            <w:pPr>
              <w:spacing w:after="0" w:line="240" w:lineRule="auto"/>
              <w:rPr>
                <w:i/>
              </w:rPr>
            </w:pPr>
            <w:r>
              <w:rPr>
                <w:i/>
              </w:rPr>
              <w:t>О</w:t>
            </w:r>
            <w:r w:rsidRPr="002D0AF7">
              <w:rPr>
                <w:i/>
              </w:rPr>
              <w:t>бщо</w:t>
            </w:r>
            <w:r>
              <w:rPr>
                <w:i/>
              </w:rPr>
              <w:t xml:space="preserve"> по 29.</w:t>
            </w:r>
          </w:p>
        </w:tc>
      </w:tr>
      <w:tr w:rsidR="00876745" w:rsidRPr="00760BD2" w14:paraId="6703C924" w14:textId="77777777" w:rsidTr="00557AC8">
        <w:trPr>
          <w:jc w:val="center"/>
        </w:trPr>
        <w:tc>
          <w:tcPr>
            <w:tcW w:w="562" w:type="dxa"/>
          </w:tcPr>
          <w:p w14:paraId="796CD764" w14:textId="77777777" w:rsidR="00876745" w:rsidRPr="001206EA" w:rsidRDefault="00876745" w:rsidP="00876745">
            <w:pPr>
              <w:spacing w:after="0" w:line="240" w:lineRule="auto"/>
              <w:jc w:val="center"/>
              <w:rPr>
                <w:b/>
                <w:color w:val="002060"/>
              </w:rPr>
            </w:pPr>
            <w:r w:rsidRPr="001206EA">
              <w:rPr>
                <w:b/>
                <w:color w:val="002060"/>
              </w:rPr>
              <w:t>30</w:t>
            </w:r>
          </w:p>
        </w:tc>
        <w:tc>
          <w:tcPr>
            <w:tcW w:w="13235" w:type="dxa"/>
            <w:tcBorders>
              <w:right w:val="single" w:sz="4" w:space="0" w:color="auto"/>
            </w:tcBorders>
          </w:tcPr>
          <w:p w14:paraId="5F901FD9" w14:textId="248410DC" w:rsidR="00876745" w:rsidRPr="001C2C23" w:rsidRDefault="00E10116" w:rsidP="00E10116">
            <w:pPr>
              <w:spacing w:after="0" w:line="240" w:lineRule="auto"/>
              <w:rPr>
                <w:color w:val="002060"/>
              </w:rPr>
            </w:pPr>
            <w:r w:rsidRPr="00E10116">
              <w:rPr>
                <w:color w:val="002060"/>
              </w:rPr>
              <w:t>Ръководител на научен или образователен проект във висше училище или научна организация:</w:t>
            </w:r>
            <w:r>
              <w:rPr>
                <w:color w:val="002060"/>
                <w:lang w:val="en-US"/>
              </w:rPr>
              <w:t xml:space="preserve"> </w:t>
            </w:r>
            <w:r w:rsidRPr="00E10116">
              <w:rPr>
                <w:color w:val="002060"/>
              </w:rPr>
              <w:t>университетски (10 т.); национален (30 т.); международен (40 т.)</w:t>
            </w:r>
          </w:p>
          <w:p w14:paraId="465C1843" w14:textId="77777777" w:rsidR="00876745" w:rsidRPr="00FB6859" w:rsidRDefault="00876745" w:rsidP="00876745">
            <w:pPr>
              <w:spacing w:after="0" w:line="240" w:lineRule="auto"/>
            </w:pPr>
            <w:permStart w:id="619469937" w:edGrp="everyone"/>
            <w:r>
              <w:rPr>
                <w:lang w:val="ru-RU"/>
              </w:rPr>
              <w:t>………………………………………………………………………………………………………………………</w:t>
            </w:r>
            <w:permEnd w:id="619469937"/>
          </w:p>
          <w:p w14:paraId="561B8B8B" w14:textId="77777777" w:rsidR="00876745" w:rsidRPr="00FB6859" w:rsidRDefault="00876745" w:rsidP="00876745">
            <w:pPr>
              <w:spacing w:after="0" w:line="240" w:lineRule="auto"/>
            </w:pPr>
            <w:permStart w:id="1649155713" w:edGrp="everyone"/>
            <w:r>
              <w:rPr>
                <w:lang w:val="ru-RU"/>
              </w:rPr>
              <w:t>………………………………………………………………………………………………………………………</w:t>
            </w:r>
            <w:permEnd w:id="1649155713"/>
          </w:p>
          <w:p w14:paraId="3D775BB8" w14:textId="77777777" w:rsidR="00E10116" w:rsidRDefault="00876745" w:rsidP="00876745">
            <w:pPr>
              <w:spacing w:after="0" w:line="240" w:lineRule="auto"/>
              <w:rPr>
                <w:b/>
                <w:i/>
                <w:color w:val="C00000"/>
              </w:rPr>
            </w:pPr>
            <w:r w:rsidRPr="00C46CC0">
              <w:rPr>
                <w:b/>
                <w:i/>
                <w:color w:val="C00000"/>
              </w:rPr>
              <w:t xml:space="preserve">Представя се служебна бележка от ВУ или НО, или друго доказателство от </w:t>
            </w:r>
            <w:r>
              <w:rPr>
                <w:b/>
                <w:i/>
                <w:color w:val="C00000"/>
              </w:rPr>
              <w:t xml:space="preserve">базовата организация-изпълнител. </w:t>
            </w:r>
          </w:p>
          <w:p w14:paraId="79C53F17" w14:textId="66BEB6CA" w:rsidR="00876745" w:rsidRPr="006B3C79" w:rsidRDefault="00E10116" w:rsidP="00876745">
            <w:pPr>
              <w:spacing w:after="0" w:line="240" w:lineRule="auto"/>
              <w:rPr>
                <w:b/>
                <w:i/>
                <w:color w:val="7030A0"/>
              </w:rPr>
            </w:pPr>
            <w:r w:rsidRPr="00E10116">
              <w:rPr>
                <w:b/>
                <w:i/>
                <w:color w:val="C00000"/>
              </w:rPr>
              <w:t>За вътрешни кандидати – поне един проект с базова организация УНСС.</w:t>
            </w:r>
          </w:p>
        </w:tc>
        <w:tc>
          <w:tcPr>
            <w:tcW w:w="829" w:type="dxa"/>
            <w:tcBorders>
              <w:top w:val="single" w:sz="4" w:space="0" w:color="auto"/>
              <w:left w:val="single" w:sz="4" w:space="0" w:color="auto"/>
              <w:bottom w:val="single" w:sz="4" w:space="0" w:color="auto"/>
              <w:right w:val="single" w:sz="4" w:space="0" w:color="auto"/>
            </w:tcBorders>
          </w:tcPr>
          <w:p w14:paraId="1F124F44" w14:textId="77777777" w:rsidR="00876745" w:rsidRPr="001206EA" w:rsidRDefault="00876745" w:rsidP="00876745">
            <w:pPr>
              <w:spacing w:after="0" w:line="240" w:lineRule="auto"/>
              <w:jc w:val="center"/>
              <w:rPr>
                <w:b/>
                <w:color w:val="002060"/>
              </w:rPr>
            </w:pPr>
            <w:r w:rsidRPr="001206EA">
              <w:rPr>
                <w:b/>
                <w:color w:val="002060"/>
              </w:rPr>
              <w:t>10</w:t>
            </w:r>
          </w:p>
        </w:tc>
        <w:tc>
          <w:tcPr>
            <w:tcW w:w="820" w:type="dxa"/>
            <w:tcBorders>
              <w:top w:val="single" w:sz="4" w:space="0" w:color="auto"/>
              <w:left w:val="single" w:sz="4" w:space="0" w:color="auto"/>
              <w:bottom w:val="single" w:sz="4" w:space="0" w:color="auto"/>
              <w:right w:val="single" w:sz="4" w:space="0" w:color="auto"/>
            </w:tcBorders>
          </w:tcPr>
          <w:p w14:paraId="1C77AB90" w14:textId="77777777" w:rsidR="00876745" w:rsidRDefault="00876745" w:rsidP="00876745">
            <w:pPr>
              <w:spacing w:after="0" w:line="240" w:lineRule="auto"/>
            </w:pPr>
          </w:p>
          <w:p w14:paraId="35FD6E35" w14:textId="77777777" w:rsidR="00876745" w:rsidRPr="006343D3" w:rsidRDefault="00876745" w:rsidP="00876745">
            <w:pPr>
              <w:spacing w:after="0" w:line="240" w:lineRule="auto"/>
            </w:pPr>
            <w:permStart w:id="1395794968" w:edGrp="everyone"/>
            <w:r w:rsidRPr="006343D3">
              <w:t>……</w:t>
            </w:r>
            <w:permEnd w:id="1395794968"/>
          </w:p>
          <w:p w14:paraId="5679B840" w14:textId="77777777" w:rsidR="00876745" w:rsidRPr="006343D3" w:rsidRDefault="00876745" w:rsidP="00876745">
            <w:pPr>
              <w:pBdr>
                <w:bottom w:val="single" w:sz="12" w:space="1" w:color="auto"/>
              </w:pBdr>
              <w:spacing w:after="0" w:line="240" w:lineRule="auto"/>
            </w:pPr>
          </w:p>
          <w:p w14:paraId="169E56A7" w14:textId="77777777" w:rsidR="00876745" w:rsidRPr="006343D3" w:rsidRDefault="00876745" w:rsidP="00876745">
            <w:pPr>
              <w:spacing w:after="0" w:line="240" w:lineRule="auto"/>
            </w:pPr>
            <w:permStart w:id="1963944903" w:edGrp="everyone"/>
            <w:r w:rsidRPr="006343D3">
              <w:t>……</w:t>
            </w:r>
            <w:permEnd w:id="1963944903"/>
          </w:p>
          <w:p w14:paraId="536F119E" w14:textId="77777777" w:rsidR="00876745" w:rsidRPr="002D0AF7" w:rsidRDefault="00876745" w:rsidP="00876745">
            <w:pPr>
              <w:spacing w:after="0" w:line="240" w:lineRule="auto"/>
              <w:rPr>
                <w:i/>
              </w:rPr>
            </w:pPr>
            <w:r>
              <w:rPr>
                <w:i/>
              </w:rPr>
              <w:t>О</w:t>
            </w:r>
            <w:r w:rsidRPr="002D0AF7">
              <w:rPr>
                <w:i/>
              </w:rPr>
              <w:t>бщо</w:t>
            </w:r>
            <w:r>
              <w:rPr>
                <w:i/>
              </w:rPr>
              <w:t xml:space="preserve"> по 30.</w:t>
            </w:r>
          </w:p>
        </w:tc>
      </w:tr>
      <w:tr w:rsidR="00876745" w:rsidRPr="00760BD2" w14:paraId="28299A3C" w14:textId="77777777" w:rsidTr="00557AC8">
        <w:trPr>
          <w:jc w:val="center"/>
        </w:trPr>
        <w:tc>
          <w:tcPr>
            <w:tcW w:w="562" w:type="dxa"/>
          </w:tcPr>
          <w:p w14:paraId="174855C1" w14:textId="77777777" w:rsidR="00876745" w:rsidRPr="001206EA" w:rsidRDefault="00876745" w:rsidP="00876745">
            <w:pPr>
              <w:spacing w:after="0" w:line="240" w:lineRule="auto"/>
              <w:jc w:val="center"/>
              <w:rPr>
                <w:b/>
                <w:color w:val="002060"/>
              </w:rPr>
            </w:pPr>
            <w:r w:rsidRPr="001206EA">
              <w:rPr>
                <w:b/>
                <w:color w:val="002060"/>
              </w:rPr>
              <w:t>31</w:t>
            </w:r>
          </w:p>
        </w:tc>
        <w:tc>
          <w:tcPr>
            <w:tcW w:w="13235" w:type="dxa"/>
            <w:tcBorders>
              <w:right w:val="single" w:sz="4" w:space="0" w:color="auto"/>
            </w:tcBorders>
          </w:tcPr>
          <w:p w14:paraId="4D0E8143" w14:textId="62E99BEE" w:rsidR="00876745" w:rsidRDefault="00E10116" w:rsidP="00E10116">
            <w:pPr>
              <w:spacing w:after="0" w:line="240" w:lineRule="auto"/>
              <w:rPr>
                <w:color w:val="002060"/>
              </w:rPr>
            </w:pPr>
            <w:r w:rsidRPr="00E10116">
              <w:rPr>
                <w:color w:val="002060"/>
              </w:rPr>
              <w:t>Участник в научен или образователен проект във висше училище или научна организация:</w:t>
            </w:r>
            <w:r>
              <w:rPr>
                <w:color w:val="002060"/>
                <w:lang w:val="en-US"/>
              </w:rPr>
              <w:t xml:space="preserve"> </w:t>
            </w:r>
            <w:r w:rsidRPr="00E10116">
              <w:rPr>
                <w:color w:val="002060"/>
              </w:rPr>
              <w:t>университетски (5 т.); национален (15 т.); международен (20 т.)</w:t>
            </w:r>
          </w:p>
          <w:p w14:paraId="4F49B773" w14:textId="77777777" w:rsidR="00876745" w:rsidRPr="00FB6859" w:rsidRDefault="00876745" w:rsidP="00876745">
            <w:pPr>
              <w:spacing w:after="0" w:line="240" w:lineRule="auto"/>
            </w:pPr>
            <w:permStart w:id="661660074" w:edGrp="everyone"/>
            <w:r>
              <w:rPr>
                <w:lang w:val="ru-RU"/>
              </w:rPr>
              <w:t>………………………………………………………………………………………………………………………</w:t>
            </w:r>
            <w:permEnd w:id="661660074"/>
          </w:p>
          <w:p w14:paraId="5A0F885F" w14:textId="77777777" w:rsidR="00876745" w:rsidRPr="00FB6859" w:rsidRDefault="00876745" w:rsidP="00876745">
            <w:pPr>
              <w:spacing w:after="0" w:line="240" w:lineRule="auto"/>
            </w:pPr>
            <w:permStart w:id="1083794359" w:edGrp="everyone"/>
            <w:r>
              <w:rPr>
                <w:lang w:val="ru-RU"/>
              </w:rPr>
              <w:t>………………………………………………………………………………………………………………………</w:t>
            </w:r>
            <w:permEnd w:id="1083794359"/>
          </w:p>
          <w:p w14:paraId="20EF9D4C" w14:textId="77777777" w:rsidR="00876745" w:rsidRPr="006B3C79" w:rsidRDefault="00876745" w:rsidP="00876745">
            <w:pPr>
              <w:spacing w:after="0" w:line="240" w:lineRule="auto"/>
              <w:rPr>
                <w:b/>
                <w:i/>
                <w:color w:val="7030A0"/>
              </w:rPr>
            </w:pPr>
            <w:r w:rsidRPr="00C46CC0">
              <w:rPr>
                <w:b/>
                <w:i/>
                <w:color w:val="C00000"/>
              </w:rPr>
              <w:t>Представя се служебна бележка от ВУ или НО, или друго доказателство от базовата организация-изпълнител.</w:t>
            </w:r>
          </w:p>
        </w:tc>
        <w:tc>
          <w:tcPr>
            <w:tcW w:w="829" w:type="dxa"/>
            <w:tcBorders>
              <w:top w:val="single" w:sz="4" w:space="0" w:color="auto"/>
              <w:left w:val="single" w:sz="4" w:space="0" w:color="auto"/>
              <w:bottom w:val="single" w:sz="4" w:space="0" w:color="auto"/>
              <w:right w:val="single" w:sz="4" w:space="0" w:color="auto"/>
            </w:tcBorders>
          </w:tcPr>
          <w:p w14:paraId="23723EF5" w14:textId="77777777" w:rsidR="00876745" w:rsidRPr="001206EA" w:rsidRDefault="00876745" w:rsidP="00876745">
            <w:pPr>
              <w:spacing w:after="0" w:line="240" w:lineRule="auto"/>
              <w:jc w:val="center"/>
              <w:rPr>
                <w:b/>
                <w:color w:val="002060"/>
              </w:rPr>
            </w:pPr>
            <w:r w:rsidRPr="001206EA">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70E60861" w14:textId="77777777" w:rsidR="00876745" w:rsidRDefault="00876745" w:rsidP="00876745">
            <w:pPr>
              <w:spacing w:after="0" w:line="240" w:lineRule="auto"/>
            </w:pPr>
          </w:p>
          <w:p w14:paraId="43DC671A" w14:textId="77777777" w:rsidR="00876745" w:rsidRPr="006343D3" w:rsidRDefault="00876745" w:rsidP="00876745">
            <w:pPr>
              <w:spacing w:after="0" w:line="240" w:lineRule="auto"/>
            </w:pPr>
            <w:permStart w:id="2087939445" w:edGrp="everyone"/>
            <w:r w:rsidRPr="006343D3">
              <w:t>……</w:t>
            </w:r>
            <w:permEnd w:id="2087939445"/>
          </w:p>
          <w:p w14:paraId="796C1FA4" w14:textId="77777777" w:rsidR="00876745" w:rsidRPr="006343D3" w:rsidRDefault="00876745" w:rsidP="00876745">
            <w:pPr>
              <w:pBdr>
                <w:bottom w:val="single" w:sz="12" w:space="1" w:color="auto"/>
              </w:pBdr>
              <w:spacing w:after="0" w:line="240" w:lineRule="auto"/>
            </w:pPr>
          </w:p>
          <w:p w14:paraId="4406D68E" w14:textId="77777777" w:rsidR="00876745" w:rsidRPr="006343D3" w:rsidRDefault="00876745" w:rsidP="00876745">
            <w:pPr>
              <w:spacing w:after="0" w:line="240" w:lineRule="auto"/>
            </w:pPr>
            <w:permStart w:id="1335831656" w:edGrp="everyone"/>
            <w:r w:rsidRPr="006343D3">
              <w:t>……</w:t>
            </w:r>
            <w:permEnd w:id="1335831656"/>
          </w:p>
          <w:p w14:paraId="5561E8B7" w14:textId="77777777" w:rsidR="00876745" w:rsidRPr="002D0AF7" w:rsidRDefault="00876745" w:rsidP="00876745">
            <w:pPr>
              <w:spacing w:after="0" w:line="240" w:lineRule="auto"/>
              <w:rPr>
                <w:i/>
              </w:rPr>
            </w:pPr>
            <w:r>
              <w:rPr>
                <w:i/>
              </w:rPr>
              <w:t>О</w:t>
            </w:r>
            <w:r w:rsidRPr="002D0AF7">
              <w:rPr>
                <w:i/>
              </w:rPr>
              <w:t>бщо</w:t>
            </w:r>
            <w:r>
              <w:rPr>
                <w:i/>
              </w:rPr>
              <w:t xml:space="preserve"> по 31</w:t>
            </w:r>
          </w:p>
        </w:tc>
      </w:tr>
      <w:tr w:rsidR="00876745" w:rsidRPr="00760BD2" w14:paraId="054B140A" w14:textId="77777777" w:rsidTr="00A2703A">
        <w:trPr>
          <w:jc w:val="center"/>
        </w:trPr>
        <w:tc>
          <w:tcPr>
            <w:tcW w:w="562" w:type="dxa"/>
          </w:tcPr>
          <w:p w14:paraId="5F0EBCE6" w14:textId="77777777" w:rsidR="00876745" w:rsidRPr="001206EA" w:rsidRDefault="00876745" w:rsidP="00876745">
            <w:pPr>
              <w:spacing w:after="0" w:line="240" w:lineRule="auto"/>
              <w:jc w:val="center"/>
              <w:rPr>
                <w:b/>
                <w:color w:val="002060"/>
              </w:rPr>
            </w:pPr>
            <w:r w:rsidRPr="001206EA">
              <w:rPr>
                <w:b/>
                <w:color w:val="002060"/>
              </w:rPr>
              <w:t>32</w:t>
            </w:r>
          </w:p>
        </w:tc>
        <w:tc>
          <w:tcPr>
            <w:tcW w:w="13235" w:type="dxa"/>
            <w:tcBorders>
              <w:right w:val="single" w:sz="4" w:space="0" w:color="auto"/>
            </w:tcBorders>
          </w:tcPr>
          <w:p w14:paraId="537199DF" w14:textId="77777777" w:rsidR="00876745" w:rsidRPr="001206EA" w:rsidRDefault="00876745" w:rsidP="00876745">
            <w:pPr>
              <w:spacing w:after="0" w:line="240" w:lineRule="auto"/>
              <w:rPr>
                <w:color w:val="002060"/>
              </w:rPr>
            </w:pPr>
            <w:r w:rsidRPr="001206EA">
              <w:rPr>
                <w:color w:val="002060"/>
              </w:rPr>
              <w:t>Публикуван университетски учебник (40 т. за 1 учебник; при участие в съавторство – по 5 т. на 1 издателска кола)</w:t>
            </w:r>
          </w:p>
          <w:p w14:paraId="4828E371" w14:textId="77777777" w:rsidR="00876745" w:rsidRDefault="00876745" w:rsidP="00876745">
            <w:pPr>
              <w:spacing w:after="0" w:line="240" w:lineRule="auto"/>
              <w:rPr>
                <w:lang w:val="ru-RU"/>
              </w:rPr>
            </w:pPr>
            <w:permStart w:id="916725415" w:edGrp="everyone"/>
            <w:r>
              <w:rPr>
                <w:lang w:val="ru-RU"/>
              </w:rPr>
              <w:t>………………………………………………………………………………………………………………………</w:t>
            </w:r>
            <w:permEnd w:id="916725415"/>
          </w:p>
          <w:p w14:paraId="63AA4150" w14:textId="77777777" w:rsidR="00876745" w:rsidRDefault="00876745" w:rsidP="00876745">
            <w:pPr>
              <w:spacing w:after="0" w:line="240" w:lineRule="auto"/>
              <w:rPr>
                <w:lang w:val="ru-RU"/>
              </w:rPr>
            </w:pPr>
            <w:permStart w:id="871660877" w:edGrp="everyone"/>
            <w:r>
              <w:rPr>
                <w:lang w:val="ru-RU"/>
              </w:rPr>
              <w:t>………………………………………………………………………………………………………………………</w:t>
            </w:r>
            <w:permEnd w:id="871660877"/>
          </w:p>
          <w:p w14:paraId="15987D0C" w14:textId="77777777" w:rsidR="00876745" w:rsidRPr="00C46CC0" w:rsidRDefault="00876745" w:rsidP="00876745">
            <w:pPr>
              <w:spacing w:after="0" w:line="240" w:lineRule="auto"/>
              <w:rPr>
                <w:b/>
                <w:i/>
                <w:color w:val="C00000"/>
              </w:rPr>
            </w:pPr>
            <w:r w:rsidRPr="00C46CC0">
              <w:rPr>
                <w:b/>
                <w:i/>
                <w:color w:val="C00000"/>
              </w:rPr>
              <w:t xml:space="preserve">За всеки отделен учебник се вписва: автор/и/, заглавие, издателство, година на издаване, </w:t>
            </w:r>
            <w:r w:rsidRPr="00C46CC0">
              <w:rPr>
                <w:b/>
                <w:i/>
                <w:color w:val="C00000"/>
                <w:lang w:val="en-US"/>
              </w:rPr>
              <w:t>ISBN</w:t>
            </w:r>
            <w:r w:rsidRPr="00C46CC0">
              <w:rPr>
                <w:b/>
                <w:i/>
                <w:color w:val="C00000"/>
              </w:rPr>
              <w:t>.</w:t>
            </w:r>
          </w:p>
          <w:p w14:paraId="1601E6D1" w14:textId="77777777" w:rsidR="00876745" w:rsidRPr="002D7EEE" w:rsidRDefault="00876745" w:rsidP="00876745">
            <w:pPr>
              <w:spacing w:after="0" w:line="240" w:lineRule="auto"/>
              <w:rPr>
                <w:b/>
                <w:i/>
                <w:color w:val="7030A0"/>
              </w:rPr>
            </w:pPr>
            <w:r w:rsidRPr="001C2C23">
              <w:rPr>
                <w:b/>
                <w:i/>
                <w:color w:val="C00000"/>
              </w:rPr>
              <w:t>Общ обем на 1 учебник: минимум 8 издателски коли. Учебникът да е обсъден и приет на катедрен съвет, придружен с 2 рецензии.</w:t>
            </w:r>
            <w:r>
              <w:rPr>
                <w:b/>
                <w:i/>
                <w:color w:val="C00000"/>
              </w:rPr>
              <w:t xml:space="preserve"> </w:t>
            </w:r>
            <w:r w:rsidRPr="001C2C23">
              <w:rPr>
                <w:b/>
                <w:i/>
                <w:color w:val="C00000"/>
              </w:rPr>
              <w:t>За вътрешни кандидати учебникът да е обсъден и приет на катедрен съвет в УНСС.</w:t>
            </w:r>
          </w:p>
        </w:tc>
        <w:tc>
          <w:tcPr>
            <w:tcW w:w="829" w:type="dxa"/>
            <w:tcBorders>
              <w:top w:val="single" w:sz="4" w:space="0" w:color="auto"/>
              <w:left w:val="single" w:sz="4" w:space="0" w:color="auto"/>
              <w:bottom w:val="single" w:sz="4" w:space="0" w:color="auto"/>
              <w:right w:val="single" w:sz="4" w:space="0" w:color="auto"/>
            </w:tcBorders>
          </w:tcPr>
          <w:p w14:paraId="62008EE7" w14:textId="77777777" w:rsidR="00876745" w:rsidRPr="001206EA" w:rsidRDefault="00876745" w:rsidP="00876745">
            <w:pPr>
              <w:spacing w:after="0" w:line="240" w:lineRule="auto"/>
              <w:jc w:val="center"/>
              <w:rPr>
                <w:b/>
                <w:color w:val="002060"/>
              </w:rPr>
            </w:pPr>
            <w:r w:rsidRPr="001206EA">
              <w:rPr>
                <w:b/>
                <w:color w:val="002060"/>
              </w:rPr>
              <w:t>40</w:t>
            </w:r>
          </w:p>
        </w:tc>
        <w:tc>
          <w:tcPr>
            <w:tcW w:w="820" w:type="dxa"/>
            <w:tcBorders>
              <w:top w:val="single" w:sz="4" w:space="0" w:color="auto"/>
              <w:left w:val="single" w:sz="4" w:space="0" w:color="auto"/>
              <w:bottom w:val="single" w:sz="4" w:space="0" w:color="auto"/>
              <w:right w:val="single" w:sz="4" w:space="0" w:color="auto"/>
            </w:tcBorders>
          </w:tcPr>
          <w:p w14:paraId="4A772FD9" w14:textId="77777777" w:rsidR="00876745" w:rsidRPr="00876745" w:rsidRDefault="00876745" w:rsidP="00876745">
            <w:pPr>
              <w:spacing w:after="0" w:line="240" w:lineRule="auto"/>
              <w:rPr>
                <w:i/>
              </w:rPr>
            </w:pPr>
          </w:p>
          <w:p w14:paraId="5973824E" w14:textId="77777777" w:rsidR="00876745" w:rsidRPr="00876745" w:rsidRDefault="00876745" w:rsidP="00876745">
            <w:pPr>
              <w:spacing w:after="0" w:line="240" w:lineRule="auto"/>
              <w:rPr>
                <w:i/>
              </w:rPr>
            </w:pPr>
            <w:permStart w:id="1608670519" w:edGrp="everyone"/>
            <w:r w:rsidRPr="00876745">
              <w:rPr>
                <w:i/>
              </w:rPr>
              <w:t>……</w:t>
            </w:r>
            <w:permEnd w:id="1608670519"/>
          </w:p>
          <w:p w14:paraId="3F5AC872" w14:textId="77777777" w:rsidR="00876745" w:rsidRPr="00876745" w:rsidRDefault="00876745" w:rsidP="00876745">
            <w:pPr>
              <w:spacing w:after="0" w:line="240" w:lineRule="auto"/>
              <w:rPr>
                <w:i/>
              </w:rPr>
            </w:pPr>
          </w:p>
          <w:p w14:paraId="18C89CA7" w14:textId="77777777" w:rsidR="00876745" w:rsidRPr="00876745" w:rsidRDefault="00876745" w:rsidP="00876745">
            <w:pPr>
              <w:spacing w:after="0" w:line="240" w:lineRule="auto"/>
              <w:rPr>
                <w:i/>
              </w:rPr>
            </w:pPr>
            <w:permStart w:id="866194680" w:edGrp="everyone"/>
            <w:r w:rsidRPr="00876745">
              <w:rPr>
                <w:i/>
              </w:rPr>
              <w:t>……</w:t>
            </w:r>
            <w:permEnd w:id="866194680"/>
          </w:p>
          <w:p w14:paraId="632E60F9" w14:textId="77777777" w:rsidR="00876745" w:rsidRPr="002D0AF7" w:rsidRDefault="00876745" w:rsidP="00876745">
            <w:pPr>
              <w:spacing w:after="0" w:line="240" w:lineRule="auto"/>
              <w:rPr>
                <w:i/>
              </w:rPr>
            </w:pPr>
            <w:r w:rsidRPr="00876745">
              <w:rPr>
                <w:i/>
              </w:rPr>
              <w:t xml:space="preserve">Общо по </w:t>
            </w:r>
            <w:r>
              <w:rPr>
                <w:i/>
              </w:rPr>
              <w:t>3</w:t>
            </w:r>
            <w:r w:rsidRPr="00876745">
              <w:rPr>
                <w:i/>
              </w:rPr>
              <w:t>2.</w:t>
            </w:r>
          </w:p>
        </w:tc>
      </w:tr>
      <w:tr w:rsidR="00876745" w:rsidRPr="00760BD2" w14:paraId="128A5DC0" w14:textId="77777777" w:rsidTr="00557AC8">
        <w:trPr>
          <w:trHeight w:val="490"/>
          <w:jc w:val="center"/>
        </w:trPr>
        <w:tc>
          <w:tcPr>
            <w:tcW w:w="562" w:type="dxa"/>
          </w:tcPr>
          <w:p w14:paraId="2C4C8678" w14:textId="77777777" w:rsidR="00876745" w:rsidRPr="001206EA" w:rsidRDefault="00876745" w:rsidP="00876745">
            <w:pPr>
              <w:spacing w:after="0" w:line="240" w:lineRule="auto"/>
              <w:jc w:val="center"/>
              <w:rPr>
                <w:b/>
                <w:bCs/>
                <w:color w:val="002060"/>
              </w:rPr>
            </w:pPr>
          </w:p>
        </w:tc>
        <w:tc>
          <w:tcPr>
            <w:tcW w:w="13235" w:type="dxa"/>
            <w:tcBorders>
              <w:bottom w:val="single" w:sz="4" w:space="0" w:color="auto"/>
            </w:tcBorders>
          </w:tcPr>
          <w:p w14:paraId="0ECF8456" w14:textId="77777777" w:rsidR="00876745" w:rsidRPr="001206EA" w:rsidRDefault="00876745" w:rsidP="00876745">
            <w:pPr>
              <w:spacing w:after="0" w:line="240" w:lineRule="auto"/>
              <w:rPr>
                <w:b/>
                <w:bCs/>
                <w:color w:val="002060"/>
              </w:rPr>
            </w:pPr>
            <w:r w:rsidRPr="001206EA">
              <w:rPr>
                <w:b/>
                <w:bCs/>
                <w:color w:val="002060"/>
              </w:rPr>
              <w:t>Група И.</w:t>
            </w:r>
          </w:p>
        </w:tc>
        <w:tc>
          <w:tcPr>
            <w:tcW w:w="829" w:type="dxa"/>
            <w:tcBorders>
              <w:top w:val="single" w:sz="4" w:space="0" w:color="auto"/>
              <w:left w:val="nil"/>
              <w:bottom w:val="single" w:sz="4" w:space="0" w:color="auto"/>
              <w:right w:val="single" w:sz="4" w:space="0" w:color="auto"/>
            </w:tcBorders>
          </w:tcPr>
          <w:p w14:paraId="4A148972" w14:textId="77777777" w:rsidR="00876745" w:rsidRPr="001206EA" w:rsidRDefault="00876745" w:rsidP="00876745">
            <w:pPr>
              <w:spacing w:after="0" w:line="240" w:lineRule="auto"/>
              <w:jc w:val="center"/>
              <w:rPr>
                <w:b/>
                <w:i/>
                <w:color w:val="002060"/>
              </w:rPr>
            </w:pPr>
            <w:r w:rsidRPr="001206EA">
              <w:rPr>
                <w:b/>
                <w:color w:val="002060"/>
              </w:rPr>
              <w:t>120</w:t>
            </w:r>
          </w:p>
        </w:tc>
        <w:tc>
          <w:tcPr>
            <w:tcW w:w="820" w:type="dxa"/>
            <w:tcBorders>
              <w:top w:val="single" w:sz="4" w:space="0" w:color="auto"/>
              <w:left w:val="single" w:sz="4" w:space="0" w:color="auto"/>
              <w:bottom w:val="single" w:sz="4" w:space="0" w:color="auto"/>
              <w:right w:val="single" w:sz="4" w:space="0" w:color="auto"/>
            </w:tcBorders>
          </w:tcPr>
          <w:p w14:paraId="10E9A8B8" w14:textId="77777777" w:rsidR="00876745" w:rsidRPr="00903B06" w:rsidRDefault="00876745" w:rsidP="00876745">
            <w:pPr>
              <w:spacing w:after="0" w:line="240" w:lineRule="auto"/>
              <w:rPr>
                <w:b/>
              </w:rPr>
            </w:pPr>
            <w:permStart w:id="633752578" w:edGrp="everyone"/>
            <w:r w:rsidRPr="00903B06">
              <w:rPr>
                <w:b/>
              </w:rPr>
              <w:t>……</w:t>
            </w:r>
            <w:permEnd w:id="633752578"/>
          </w:p>
          <w:p w14:paraId="6EFA4733" w14:textId="77777777" w:rsidR="00876745" w:rsidRPr="00903B06" w:rsidRDefault="00876745" w:rsidP="00876745">
            <w:pPr>
              <w:spacing w:after="0" w:line="240" w:lineRule="auto"/>
              <w:rPr>
                <w:b/>
              </w:rPr>
            </w:pPr>
            <w:r w:rsidRPr="00903B06">
              <w:rPr>
                <w:b/>
              </w:rPr>
              <w:t>общо</w:t>
            </w:r>
          </w:p>
        </w:tc>
      </w:tr>
      <w:tr w:rsidR="00876745" w:rsidRPr="00760BD2" w14:paraId="19999772" w14:textId="77777777" w:rsidTr="00557AC8">
        <w:trPr>
          <w:jc w:val="center"/>
        </w:trPr>
        <w:tc>
          <w:tcPr>
            <w:tcW w:w="562" w:type="dxa"/>
          </w:tcPr>
          <w:p w14:paraId="613B49B8" w14:textId="77777777" w:rsidR="00876745" w:rsidRPr="001206EA" w:rsidRDefault="00876745" w:rsidP="00876745">
            <w:pPr>
              <w:spacing w:after="0" w:line="240" w:lineRule="auto"/>
              <w:jc w:val="center"/>
              <w:rPr>
                <w:b/>
                <w:color w:val="002060"/>
              </w:rPr>
            </w:pPr>
            <w:r w:rsidRPr="001206EA">
              <w:rPr>
                <w:b/>
                <w:color w:val="002060"/>
              </w:rPr>
              <w:t>33</w:t>
            </w:r>
          </w:p>
        </w:tc>
        <w:tc>
          <w:tcPr>
            <w:tcW w:w="13235" w:type="dxa"/>
            <w:tcBorders>
              <w:right w:val="single" w:sz="4" w:space="0" w:color="auto"/>
            </w:tcBorders>
          </w:tcPr>
          <w:p w14:paraId="3A87EFCF" w14:textId="2EEFD668" w:rsidR="00876745" w:rsidRPr="001206EA" w:rsidRDefault="00137B13" w:rsidP="00876745">
            <w:pPr>
              <w:spacing w:after="0" w:line="240" w:lineRule="auto"/>
              <w:rPr>
                <w:color w:val="002060"/>
              </w:rPr>
            </w:pPr>
            <w:r w:rsidRPr="00137B13">
              <w:rPr>
                <w:color w:val="002060"/>
              </w:rPr>
              <w:t>Изпълнена аудиторна заетост в УНСС или в акредитирани от НАОА висши училища/научни организации в Р България или в чуждестранни акредитирани висши училища/научни организации</w:t>
            </w:r>
            <w:r w:rsidR="00876745" w:rsidRPr="001C2C23">
              <w:rPr>
                <w:color w:val="002060"/>
              </w:rPr>
              <w:t xml:space="preserve"> – 1 т. за 10 часа лекции; 1 т. за 20 часа упражнения (закръглят се към цяло число).</w:t>
            </w:r>
            <w:r w:rsidR="00876745">
              <w:rPr>
                <w:color w:val="002060"/>
              </w:rPr>
              <w:t xml:space="preserve"> </w:t>
            </w:r>
            <w:r w:rsidR="00876745" w:rsidRPr="00B81B76">
              <w:rPr>
                <w:color w:val="002060"/>
              </w:rPr>
              <w:t>Минимална аудиторна заетост на база лекции: 1000 часа.</w:t>
            </w:r>
          </w:p>
          <w:p w14:paraId="0C07BB7C" w14:textId="77777777" w:rsidR="00876745" w:rsidRPr="00FB6859" w:rsidRDefault="00876745" w:rsidP="00876745">
            <w:pPr>
              <w:spacing w:after="0" w:line="240" w:lineRule="auto"/>
            </w:pPr>
            <w:permStart w:id="1241267539" w:edGrp="everyone"/>
            <w:r>
              <w:rPr>
                <w:lang w:val="ru-RU"/>
              </w:rPr>
              <w:t>………………………………………………………………………………………………………………………</w:t>
            </w:r>
            <w:permEnd w:id="1241267539"/>
          </w:p>
          <w:p w14:paraId="1FB02B03" w14:textId="77777777" w:rsidR="00876745" w:rsidRPr="00A2703A" w:rsidRDefault="00876745" w:rsidP="00876745">
            <w:pPr>
              <w:spacing w:after="0" w:line="240" w:lineRule="auto"/>
              <w:rPr>
                <w:b/>
                <w:i/>
                <w:color w:val="7030A0"/>
              </w:rPr>
            </w:pPr>
            <w:r w:rsidRPr="00C46CC0">
              <w:rPr>
                <w:b/>
                <w:i/>
                <w:color w:val="C00000"/>
              </w:rPr>
              <w:t>Представя се служебна бележка от Дирекция „Учебна дейност” на УНСС или от друго ВУ или НО.</w:t>
            </w:r>
          </w:p>
        </w:tc>
        <w:tc>
          <w:tcPr>
            <w:tcW w:w="829" w:type="dxa"/>
            <w:tcBorders>
              <w:top w:val="single" w:sz="4" w:space="0" w:color="auto"/>
              <w:left w:val="single" w:sz="4" w:space="0" w:color="auto"/>
              <w:bottom w:val="single" w:sz="4" w:space="0" w:color="auto"/>
              <w:right w:val="single" w:sz="4" w:space="0" w:color="auto"/>
            </w:tcBorders>
          </w:tcPr>
          <w:p w14:paraId="446ED6F3" w14:textId="77777777" w:rsidR="00876745" w:rsidRPr="001206EA" w:rsidRDefault="00876745" w:rsidP="00876745">
            <w:pPr>
              <w:spacing w:after="0" w:line="240" w:lineRule="auto"/>
              <w:jc w:val="center"/>
              <w:rPr>
                <w:b/>
                <w:color w:val="002060"/>
              </w:rPr>
            </w:pPr>
            <w:r w:rsidRPr="001206EA">
              <w:rPr>
                <w:b/>
                <w:color w:val="002060"/>
              </w:rPr>
              <w:t>100</w:t>
            </w:r>
          </w:p>
        </w:tc>
        <w:tc>
          <w:tcPr>
            <w:tcW w:w="820" w:type="dxa"/>
            <w:tcBorders>
              <w:top w:val="single" w:sz="4" w:space="0" w:color="auto"/>
              <w:left w:val="single" w:sz="4" w:space="0" w:color="auto"/>
              <w:bottom w:val="single" w:sz="4" w:space="0" w:color="auto"/>
              <w:right w:val="single" w:sz="4" w:space="0" w:color="auto"/>
            </w:tcBorders>
          </w:tcPr>
          <w:p w14:paraId="6B38FF57" w14:textId="77777777" w:rsidR="00876745" w:rsidRDefault="00876745" w:rsidP="00876745">
            <w:pPr>
              <w:spacing w:after="0" w:line="240" w:lineRule="auto"/>
            </w:pPr>
          </w:p>
          <w:p w14:paraId="04A8AF5C" w14:textId="77777777" w:rsidR="00876745" w:rsidRPr="006343D3" w:rsidRDefault="00876745" w:rsidP="00876745">
            <w:pPr>
              <w:spacing w:after="0" w:line="240" w:lineRule="auto"/>
            </w:pPr>
            <w:permStart w:id="1588799859" w:edGrp="everyone"/>
            <w:r w:rsidRPr="006343D3">
              <w:t>……</w:t>
            </w:r>
            <w:permEnd w:id="1588799859"/>
          </w:p>
          <w:p w14:paraId="565C0E8C" w14:textId="77777777" w:rsidR="00876745" w:rsidRPr="006343D3" w:rsidRDefault="00876745" w:rsidP="00876745">
            <w:pPr>
              <w:pBdr>
                <w:bottom w:val="single" w:sz="12" w:space="1" w:color="auto"/>
              </w:pBdr>
              <w:spacing w:after="0" w:line="240" w:lineRule="auto"/>
            </w:pPr>
          </w:p>
          <w:p w14:paraId="24A6FE8E" w14:textId="77777777" w:rsidR="00876745" w:rsidRPr="006343D3" w:rsidRDefault="00876745" w:rsidP="00876745">
            <w:pPr>
              <w:spacing w:after="0" w:line="240" w:lineRule="auto"/>
            </w:pPr>
            <w:permStart w:id="1126319773" w:edGrp="everyone"/>
            <w:r w:rsidRPr="006343D3">
              <w:t>……</w:t>
            </w:r>
            <w:permEnd w:id="1126319773"/>
          </w:p>
          <w:p w14:paraId="3580646E" w14:textId="77777777" w:rsidR="00876745" w:rsidRPr="002D0AF7" w:rsidRDefault="00876745" w:rsidP="00876745">
            <w:pPr>
              <w:spacing w:after="0" w:line="240" w:lineRule="auto"/>
              <w:rPr>
                <w:i/>
              </w:rPr>
            </w:pPr>
            <w:r>
              <w:rPr>
                <w:i/>
              </w:rPr>
              <w:lastRenderedPageBreak/>
              <w:t>О</w:t>
            </w:r>
            <w:r w:rsidRPr="002D0AF7">
              <w:rPr>
                <w:i/>
              </w:rPr>
              <w:t>бщо</w:t>
            </w:r>
            <w:r>
              <w:rPr>
                <w:i/>
              </w:rPr>
              <w:t xml:space="preserve"> по 33.</w:t>
            </w:r>
          </w:p>
        </w:tc>
      </w:tr>
      <w:tr w:rsidR="00876745" w:rsidRPr="00760BD2" w14:paraId="45FE46D0" w14:textId="77777777" w:rsidTr="00557AC8">
        <w:trPr>
          <w:jc w:val="center"/>
        </w:trPr>
        <w:tc>
          <w:tcPr>
            <w:tcW w:w="562" w:type="dxa"/>
          </w:tcPr>
          <w:p w14:paraId="3453AED5" w14:textId="77777777" w:rsidR="00876745" w:rsidRPr="001206EA" w:rsidRDefault="00876745" w:rsidP="00876745">
            <w:pPr>
              <w:spacing w:after="0" w:line="240" w:lineRule="auto"/>
              <w:jc w:val="center"/>
              <w:rPr>
                <w:b/>
                <w:color w:val="002060"/>
              </w:rPr>
            </w:pPr>
            <w:r w:rsidRPr="001206EA">
              <w:rPr>
                <w:b/>
                <w:color w:val="002060"/>
              </w:rPr>
              <w:lastRenderedPageBreak/>
              <w:t>34</w:t>
            </w:r>
          </w:p>
        </w:tc>
        <w:tc>
          <w:tcPr>
            <w:tcW w:w="13235" w:type="dxa"/>
            <w:tcBorders>
              <w:right w:val="single" w:sz="4" w:space="0" w:color="auto"/>
            </w:tcBorders>
          </w:tcPr>
          <w:p w14:paraId="0966E09F" w14:textId="77777777" w:rsidR="00876745" w:rsidRPr="001206EA" w:rsidRDefault="00876745" w:rsidP="00876745">
            <w:pPr>
              <w:spacing w:after="0" w:line="240" w:lineRule="auto"/>
              <w:rPr>
                <w:color w:val="002060"/>
              </w:rPr>
            </w:pPr>
            <w:r w:rsidRPr="001206EA">
              <w:rPr>
                <w:color w:val="002060"/>
              </w:rPr>
              <w:t>Разработени лекционни курсове (съставени учебни програми)</w:t>
            </w:r>
          </w:p>
          <w:p w14:paraId="4AC3F2ED" w14:textId="77777777" w:rsidR="00876745" w:rsidRPr="001206EA" w:rsidRDefault="00876745" w:rsidP="00876745">
            <w:pPr>
              <w:spacing w:after="0" w:line="240" w:lineRule="auto"/>
              <w:rPr>
                <w:color w:val="002060"/>
              </w:rPr>
            </w:pPr>
            <w:r w:rsidRPr="001206EA">
              <w:rPr>
                <w:color w:val="002060"/>
              </w:rPr>
              <w:t>За курс от бакалавърска програма – 10/</w:t>
            </w:r>
            <w:r w:rsidRPr="001206EA">
              <w:rPr>
                <w:color w:val="002060"/>
                <w:lang w:val="en-US"/>
              </w:rPr>
              <w:t>n</w:t>
            </w:r>
            <w:r w:rsidRPr="001206EA">
              <w:rPr>
                <w:color w:val="002060"/>
              </w:rPr>
              <w:t xml:space="preserve"> т. на всеки курс. За курс от магистърска програма и за курс в следдипломна квалификация – 15/</w:t>
            </w:r>
            <w:r w:rsidRPr="001206EA">
              <w:rPr>
                <w:color w:val="002060"/>
                <w:lang w:val="en-US"/>
              </w:rPr>
              <w:t>n</w:t>
            </w:r>
            <w:r w:rsidRPr="001206EA">
              <w:rPr>
                <w:color w:val="002060"/>
              </w:rPr>
              <w:t xml:space="preserve"> т. на всеки курс. За курс от докторска програма – 20/</w:t>
            </w:r>
            <w:r w:rsidRPr="001206EA">
              <w:rPr>
                <w:color w:val="002060"/>
                <w:lang w:val="en-US"/>
              </w:rPr>
              <w:t>n</w:t>
            </w:r>
            <w:r w:rsidRPr="001206EA">
              <w:rPr>
                <w:color w:val="002060"/>
              </w:rPr>
              <w:t xml:space="preserve"> т. на всеки курс.</w:t>
            </w:r>
          </w:p>
          <w:p w14:paraId="5A4B4CA8" w14:textId="77777777" w:rsidR="00876745" w:rsidRPr="00FB6859" w:rsidRDefault="00876745" w:rsidP="00876745">
            <w:pPr>
              <w:spacing w:after="0" w:line="240" w:lineRule="auto"/>
            </w:pPr>
            <w:permStart w:id="933636339" w:edGrp="everyone"/>
            <w:r>
              <w:rPr>
                <w:lang w:val="ru-RU"/>
              </w:rPr>
              <w:t>………………………………………………………………………………………………………………………</w:t>
            </w:r>
            <w:permEnd w:id="933636339"/>
          </w:p>
          <w:p w14:paraId="15C8ABB7" w14:textId="77777777" w:rsidR="00876745" w:rsidRPr="00FB6859" w:rsidRDefault="00876745" w:rsidP="00876745">
            <w:pPr>
              <w:spacing w:after="0" w:line="240" w:lineRule="auto"/>
            </w:pPr>
            <w:permStart w:id="682248017" w:edGrp="everyone"/>
            <w:r>
              <w:rPr>
                <w:lang w:val="ru-RU"/>
              </w:rPr>
              <w:t>………………………………………………………………………………………………………………………</w:t>
            </w:r>
            <w:permEnd w:id="682248017"/>
          </w:p>
          <w:p w14:paraId="4E70476C" w14:textId="77777777" w:rsidR="00876745" w:rsidRPr="00A2703A" w:rsidRDefault="00876745" w:rsidP="00876745">
            <w:pPr>
              <w:spacing w:after="0" w:line="240" w:lineRule="auto"/>
              <w:rPr>
                <w:b/>
                <w:i/>
                <w:color w:val="7030A0"/>
              </w:rPr>
            </w:pPr>
            <w:r w:rsidRPr="00C46CC0">
              <w:rPr>
                <w:b/>
                <w:i/>
                <w:color w:val="C00000"/>
              </w:rPr>
              <w:t>За учебните програми, приети от даден КС, се представя служебна бележка от ръководител катедра.</w:t>
            </w:r>
          </w:p>
        </w:tc>
        <w:tc>
          <w:tcPr>
            <w:tcW w:w="829" w:type="dxa"/>
            <w:tcBorders>
              <w:top w:val="single" w:sz="4" w:space="0" w:color="auto"/>
              <w:left w:val="single" w:sz="4" w:space="0" w:color="auto"/>
              <w:bottom w:val="single" w:sz="4" w:space="0" w:color="auto"/>
              <w:right w:val="single" w:sz="4" w:space="0" w:color="auto"/>
            </w:tcBorders>
          </w:tcPr>
          <w:p w14:paraId="4470E010" w14:textId="77777777" w:rsidR="00876745" w:rsidRPr="001206EA" w:rsidRDefault="00876745" w:rsidP="00876745">
            <w:pPr>
              <w:spacing w:after="0" w:line="240" w:lineRule="auto"/>
              <w:jc w:val="center"/>
              <w:rPr>
                <w:b/>
                <w:color w:val="002060"/>
              </w:rPr>
            </w:pPr>
            <w:r w:rsidRPr="001206EA">
              <w:rPr>
                <w:b/>
                <w:color w:val="002060"/>
              </w:rPr>
              <w:t>20</w:t>
            </w:r>
          </w:p>
        </w:tc>
        <w:tc>
          <w:tcPr>
            <w:tcW w:w="820" w:type="dxa"/>
            <w:tcBorders>
              <w:top w:val="single" w:sz="4" w:space="0" w:color="auto"/>
              <w:left w:val="single" w:sz="4" w:space="0" w:color="auto"/>
              <w:bottom w:val="single" w:sz="4" w:space="0" w:color="auto"/>
              <w:right w:val="single" w:sz="4" w:space="0" w:color="auto"/>
            </w:tcBorders>
          </w:tcPr>
          <w:p w14:paraId="395099E2" w14:textId="77777777" w:rsidR="00876745" w:rsidRDefault="00876745" w:rsidP="00876745">
            <w:pPr>
              <w:spacing w:after="0" w:line="240" w:lineRule="auto"/>
            </w:pPr>
          </w:p>
          <w:p w14:paraId="642C454C" w14:textId="77777777" w:rsidR="00876745" w:rsidRPr="006343D3" w:rsidRDefault="00876745" w:rsidP="00876745">
            <w:pPr>
              <w:spacing w:after="0" w:line="240" w:lineRule="auto"/>
            </w:pPr>
            <w:permStart w:id="473457093" w:edGrp="everyone"/>
            <w:r w:rsidRPr="006343D3">
              <w:t>……</w:t>
            </w:r>
            <w:permEnd w:id="473457093"/>
          </w:p>
          <w:p w14:paraId="116B586B" w14:textId="77777777" w:rsidR="00876745" w:rsidRPr="006343D3" w:rsidRDefault="00876745" w:rsidP="00876745">
            <w:pPr>
              <w:pBdr>
                <w:bottom w:val="single" w:sz="12" w:space="1" w:color="auto"/>
              </w:pBdr>
              <w:spacing w:after="0" w:line="240" w:lineRule="auto"/>
            </w:pPr>
          </w:p>
          <w:p w14:paraId="5E2BB23F" w14:textId="77777777" w:rsidR="00876745" w:rsidRPr="006343D3" w:rsidRDefault="00876745" w:rsidP="00876745">
            <w:pPr>
              <w:spacing w:after="0" w:line="240" w:lineRule="auto"/>
            </w:pPr>
            <w:permStart w:id="687997101" w:edGrp="everyone"/>
            <w:r w:rsidRPr="006343D3">
              <w:t>……</w:t>
            </w:r>
            <w:permEnd w:id="687997101"/>
          </w:p>
          <w:p w14:paraId="4D620FA0" w14:textId="77777777" w:rsidR="00876745" w:rsidRPr="002D0AF7" w:rsidRDefault="00876745" w:rsidP="00876745">
            <w:pPr>
              <w:spacing w:after="0" w:line="240" w:lineRule="auto"/>
              <w:rPr>
                <w:i/>
              </w:rPr>
            </w:pPr>
            <w:r>
              <w:rPr>
                <w:i/>
              </w:rPr>
              <w:t>О</w:t>
            </w:r>
            <w:r w:rsidRPr="002D0AF7">
              <w:rPr>
                <w:i/>
              </w:rPr>
              <w:t>бщо</w:t>
            </w:r>
            <w:r>
              <w:rPr>
                <w:i/>
              </w:rPr>
              <w:t xml:space="preserve"> по 34.</w:t>
            </w:r>
          </w:p>
        </w:tc>
      </w:tr>
      <w:tr w:rsidR="00876745" w:rsidRPr="00760BD2" w14:paraId="5954E341" w14:textId="77777777" w:rsidTr="00557AC8">
        <w:trPr>
          <w:jc w:val="center"/>
        </w:trPr>
        <w:tc>
          <w:tcPr>
            <w:tcW w:w="562" w:type="dxa"/>
          </w:tcPr>
          <w:p w14:paraId="46EF83A9" w14:textId="77777777" w:rsidR="00876745" w:rsidRPr="001206EA" w:rsidRDefault="00876745" w:rsidP="00876745">
            <w:pPr>
              <w:spacing w:after="0" w:line="240" w:lineRule="auto"/>
              <w:jc w:val="center"/>
              <w:rPr>
                <w:b/>
                <w:color w:val="002060"/>
              </w:rPr>
            </w:pPr>
            <w:r w:rsidRPr="001206EA">
              <w:rPr>
                <w:b/>
                <w:color w:val="002060"/>
              </w:rPr>
              <w:t>35</w:t>
            </w:r>
          </w:p>
        </w:tc>
        <w:tc>
          <w:tcPr>
            <w:tcW w:w="13235" w:type="dxa"/>
            <w:tcBorders>
              <w:right w:val="single" w:sz="4" w:space="0" w:color="auto"/>
            </w:tcBorders>
          </w:tcPr>
          <w:p w14:paraId="6D9ACC06" w14:textId="77777777" w:rsidR="00876745" w:rsidRPr="001206EA" w:rsidRDefault="00876745" w:rsidP="00876745">
            <w:pPr>
              <w:spacing w:after="0" w:line="240" w:lineRule="auto"/>
              <w:rPr>
                <w:color w:val="002060"/>
              </w:rPr>
            </w:pPr>
            <w:r w:rsidRPr="001206EA">
              <w:rPr>
                <w:color w:val="002060"/>
              </w:rPr>
              <w:t>Изнасяне на лекции на чужд език</w:t>
            </w:r>
          </w:p>
          <w:p w14:paraId="6691F604" w14:textId="77777777" w:rsidR="00876745" w:rsidRPr="001206EA" w:rsidRDefault="00876745" w:rsidP="00876745">
            <w:pPr>
              <w:spacing w:after="0" w:line="240" w:lineRule="auto"/>
              <w:rPr>
                <w:color w:val="002060"/>
              </w:rPr>
            </w:pPr>
            <w:r w:rsidRPr="001206EA">
              <w:rPr>
                <w:color w:val="002060"/>
              </w:rPr>
              <w:t>В чуждестранен университет или ВУ – 10 т. на курс лекции (1 курс– мин. 6 учебни часа).</w:t>
            </w:r>
          </w:p>
          <w:p w14:paraId="0897F0C4" w14:textId="77777777" w:rsidR="00876745" w:rsidRPr="001206EA" w:rsidRDefault="00876745" w:rsidP="00876745">
            <w:pPr>
              <w:spacing w:after="0" w:line="240" w:lineRule="auto"/>
              <w:rPr>
                <w:color w:val="002060"/>
              </w:rPr>
            </w:pPr>
            <w:r w:rsidRPr="001206EA">
              <w:rPr>
                <w:color w:val="002060"/>
              </w:rPr>
              <w:t>В университет или ВУ в страната – 2 т. на курс лекции (1 курс – мин. 30 учебни часа).</w:t>
            </w:r>
          </w:p>
          <w:p w14:paraId="47FC459A" w14:textId="77777777" w:rsidR="00876745" w:rsidRPr="001206EA" w:rsidRDefault="00876745" w:rsidP="00876745">
            <w:pPr>
              <w:spacing w:after="0" w:line="240" w:lineRule="auto"/>
              <w:rPr>
                <w:color w:val="002060"/>
              </w:rPr>
            </w:pPr>
            <w:r w:rsidRPr="001206EA">
              <w:rPr>
                <w:color w:val="002060"/>
              </w:rPr>
              <w:t>В отделение „ИСК“ при УНСС – 2 т. на курс лекции (1 курс – мин. 30 учебни часа).</w:t>
            </w:r>
          </w:p>
          <w:p w14:paraId="3406F9D7" w14:textId="77777777" w:rsidR="00876745" w:rsidRPr="00FB6859" w:rsidRDefault="00876745" w:rsidP="00876745">
            <w:pPr>
              <w:spacing w:after="0" w:line="240" w:lineRule="auto"/>
            </w:pPr>
            <w:permStart w:id="1724014073" w:edGrp="everyone"/>
            <w:r>
              <w:rPr>
                <w:lang w:val="ru-RU"/>
              </w:rPr>
              <w:t>………………………………………………………………………………………………………………………</w:t>
            </w:r>
            <w:permEnd w:id="1724014073"/>
          </w:p>
          <w:p w14:paraId="0AAB7F3B" w14:textId="77777777" w:rsidR="00876745" w:rsidRPr="00FB6859" w:rsidRDefault="00876745" w:rsidP="00876745">
            <w:pPr>
              <w:spacing w:after="0" w:line="240" w:lineRule="auto"/>
            </w:pPr>
            <w:permStart w:id="1512921219" w:edGrp="everyone"/>
            <w:r>
              <w:rPr>
                <w:lang w:val="ru-RU"/>
              </w:rPr>
              <w:t>………………………………………………………………………………………………………………………</w:t>
            </w:r>
            <w:permEnd w:id="1512921219"/>
          </w:p>
          <w:p w14:paraId="703CB0E7" w14:textId="77777777" w:rsidR="00876745" w:rsidRPr="00A2703A" w:rsidRDefault="00876745" w:rsidP="00876745">
            <w:pPr>
              <w:spacing w:after="0" w:line="240" w:lineRule="auto"/>
              <w:rPr>
                <w:b/>
                <w:i/>
                <w:color w:val="7030A0"/>
              </w:rPr>
            </w:pPr>
            <w:r w:rsidRPr="00C46CC0">
              <w:rPr>
                <w:b/>
                <w:i/>
                <w:color w:val="C00000"/>
              </w:rPr>
              <w:t>Представя се служебна бележка от УНСС или от друг университет или висше училище в страната или чужбина.</w:t>
            </w:r>
          </w:p>
        </w:tc>
        <w:tc>
          <w:tcPr>
            <w:tcW w:w="829" w:type="dxa"/>
            <w:tcBorders>
              <w:top w:val="single" w:sz="4" w:space="0" w:color="auto"/>
              <w:left w:val="single" w:sz="4" w:space="0" w:color="auto"/>
              <w:bottom w:val="single" w:sz="4" w:space="0" w:color="auto"/>
              <w:right w:val="single" w:sz="4" w:space="0" w:color="auto"/>
            </w:tcBorders>
          </w:tcPr>
          <w:p w14:paraId="635B9024" w14:textId="77777777" w:rsidR="00876745" w:rsidRPr="001206EA" w:rsidRDefault="00876745" w:rsidP="00876745">
            <w:pPr>
              <w:spacing w:after="0" w:line="240" w:lineRule="auto"/>
              <w:jc w:val="center"/>
              <w:rPr>
                <w:b/>
                <w:color w:val="002060"/>
              </w:rPr>
            </w:pPr>
            <w:r w:rsidRPr="001206EA">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4AB5A997" w14:textId="77777777" w:rsidR="00876745" w:rsidRDefault="00876745" w:rsidP="00876745">
            <w:pPr>
              <w:spacing w:after="0" w:line="240" w:lineRule="auto"/>
            </w:pPr>
          </w:p>
          <w:p w14:paraId="3637F101" w14:textId="77777777" w:rsidR="00876745" w:rsidRPr="006343D3" w:rsidRDefault="00876745" w:rsidP="00876745">
            <w:pPr>
              <w:spacing w:after="0" w:line="240" w:lineRule="auto"/>
            </w:pPr>
            <w:permStart w:id="2041014588" w:edGrp="everyone"/>
            <w:r w:rsidRPr="006343D3">
              <w:t>……</w:t>
            </w:r>
            <w:permEnd w:id="2041014588"/>
          </w:p>
          <w:p w14:paraId="1B258377" w14:textId="77777777" w:rsidR="00876745" w:rsidRPr="006343D3" w:rsidRDefault="00876745" w:rsidP="00876745">
            <w:pPr>
              <w:pBdr>
                <w:bottom w:val="single" w:sz="12" w:space="1" w:color="auto"/>
              </w:pBdr>
              <w:spacing w:after="0" w:line="240" w:lineRule="auto"/>
            </w:pPr>
          </w:p>
          <w:p w14:paraId="09312661" w14:textId="77777777" w:rsidR="00876745" w:rsidRPr="006343D3" w:rsidRDefault="00876745" w:rsidP="00876745">
            <w:pPr>
              <w:spacing w:after="0" w:line="240" w:lineRule="auto"/>
            </w:pPr>
            <w:permStart w:id="421870789" w:edGrp="everyone"/>
            <w:r w:rsidRPr="006343D3">
              <w:t>……</w:t>
            </w:r>
            <w:permEnd w:id="421870789"/>
          </w:p>
          <w:p w14:paraId="3D9A08EB" w14:textId="77777777" w:rsidR="00876745" w:rsidRPr="002D0AF7" w:rsidRDefault="00876745" w:rsidP="00876745">
            <w:pPr>
              <w:spacing w:after="0" w:line="240" w:lineRule="auto"/>
              <w:rPr>
                <w:i/>
              </w:rPr>
            </w:pPr>
            <w:r>
              <w:rPr>
                <w:i/>
              </w:rPr>
              <w:t>О</w:t>
            </w:r>
            <w:r w:rsidRPr="002D0AF7">
              <w:rPr>
                <w:i/>
              </w:rPr>
              <w:t>бщо</w:t>
            </w:r>
            <w:r>
              <w:rPr>
                <w:i/>
              </w:rPr>
              <w:t xml:space="preserve"> по 35.</w:t>
            </w:r>
          </w:p>
        </w:tc>
      </w:tr>
      <w:tr w:rsidR="00876745" w:rsidRPr="00760BD2" w14:paraId="3B0C712A" w14:textId="77777777" w:rsidTr="00557AC8">
        <w:trPr>
          <w:jc w:val="center"/>
        </w:trPr>
        <w:tc>
          <w:tcPr>
            <w:tcW w:w="562" w:type="dxa"/>
          </w:tcPr>
          <w:p w14:paraId="289F242F" w14:textId="77777777" w:rsidR="00876745" w:rsidRPr="001206EA" w:rsidRDefault="00876745" w:rsidP="00876745">
            <w:pPr>
              <w:spacing w:after="0" w:line="240" w:lineRule="auto"/>
              <w:jc w:val="center"/>
              <w:rPr>
                <w:b/>
                <w:color w:val="002060"/>
              </w:rPr>
            </w:pPr>
            <w:r w:rsidRPr="001206EA">
              <w:rPr>
                <w:b/>
                <w:color w:val="002060"/>
              </w:rPr>
              <w:t>36</w:t>
            </w:r>
          </w:p>
        </w:tc>
        <w:tc>
          <w:tcPr>
            <w:tcW w:w="13235" w:type="dxa"/>
            <w:tcBorders>
              <w:right w:val="single" w:sz="4" w:space="0" w:color="auto"/>
            </w:tcBorders>
          </w:tcPr>
          <w:p w14:paraId="7C3BE44E" w14:textId="77777777" w:rsidR="00876745" w:rsidRPr="001206EA" w:rsidRDefault="00876745" w:rsidP="00876745">
            <w:pPr>
              <w:spacing w:after="0" w:line="240" w:lineRule="auto"/>
              <w:rPr>
                <w:color w:val="002060"/>
              </w:rPr>
            </w:pPr>
            <w:r w:rsidRPr="001206EA">
              <w:rPr>
                <w:color w:val="002060"/>
              </w:rPr>
              <w:t>Членуване в научна или професионална национална или международна организация към момента на кандидатстване – 5 т. на членство.</w:t>
            </w:r>
          </w:p>
          <w:p w14:paraId="20B27E3F" w14:textId="77777777" w:rsidR="00876745" w:rsidRPr="00FB6859" w:rsidRDefault="00876745" w:rsidP="00876745">
            <w:pPr>
              <w:spacing w:after="0" w:line="240" w:lineRule="auto"/>
            </w:pPr>
            <w:permStart w:id="303127424" w:edGrp="everyone"/>
            <w:r>
              <w:rPr>
                <w:lang w:val="ru-RU"/>
              </w:rPr>
              <w:t>………………………………………………………………………………………………………………………</w:t>
            </w:r>
            <w:permEnd w:id="303127424"/>
          </w:p>
          <w:p w14:paraId="7AA1FEBD" w14:textId="77777777" w:rsidR="00876745" w:rsidRPr="00FB6859" w:rsidRDefault="00876745" w:rsidP="00876745">
            <w:pPr>
              <w:spacing w:after="0" w:line="240" w:lineRule="auto"/>
            </w:pPr>
            <w:permStart w:id="1846676262" w:edGrp="everyone"/>
            <w:r>
              <w:rPr>
                <w:lang w:val="ru-RU"/>
              </w:rPr>
              <w:t>………………………………………………………………………………………………………………………</w:t>
            </w:r>
            <w:permEnd w:id="1846676262"/>
          </w:p>
          <w:p w14:paraId="33B6A048" w14:textId="77777777" w:rsidR="00876745" w:rsidRPr="00A2703A" w:rsidRDefault="00876745" w:rsidP="00876745">
            <w:pPr>
              <w:spacing w:after="0" w:line="240" w:lineRule="auto"/>
              <w:rPr>
                <w:b/>
                <w:i/>
                <w:color w:val="7030A0"/>
              </w:rPr>
            </w:pPr>
            <w:r w:rsidRPr="00C46CC0">
              <w:rPr>
                <w:b/>
                <w:i/>
                <w:color w:val="C00000"/>
              </w:rPr>
              <w:t xml:space="preserve">Вписват се наименованията на организациите. Представят се копия от документи за членство </w:t>
            </w:r>
            <w:r w:rsidRPr="00C46CC0">
              <w:rPr>
                <w:b/>
                <w:bCs/>
                <w:i/>
                <w:iCs/>
                <w:color w:val="C00000"/>
              </w:rPr>
              <w:t>или</w:t>
            </w:r>
            <w:r w:rsidRPr="00C46CC0">
              <w:rPr>
                <w:b/>
                <w:i/>
                <w:color w:val="C00000"/>
              </w:rPr>
              <w:t xml:space="preserve"> други доказателства.</w:t>
            </w:r>
          </w:p>
        </w:tc>
        <w:tc>
          <w:tcPr>
            <w:tcW w:w="829" w:type="dxa"/>
            <w:tcBorders>
              <w:top w:val="single" w:sz="4" w:space="0" w:color="auto"/>
              <w:left w:val="single" w:sz="4" w:space="0" w:color="auto"/>
              <w:bottom w:val="single" w:sz="4" w:space="0" w:color="auto"/>
              <w:right w:val="single" w:sz="4" w:space="0" w:color="auto"/>
            </w:tcBorders>
          </w:tcPr>
          <w:p w14:paraId="002FBB4F" w14:textId="77777777" w:rsidR="00876745" w:rsidRPr="001206EA" w:rsidRDefault="00876745" w:rsidP="00876745">
            <w:pPr>
              <w:spacing w:after="0" w:line="240" w:lineRule="auto"/>
              <w:jc w:val="center"/>
              <w:rPr>
                <w:b/>
                <w:color w:val="002060"/>
              </w:rPr>
            </w:pPr>
            <w:r w:rsidRPr="001206EA">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42316E50" w14:textId="77777777" w:rsidR="00876745" w:rsidRDefault="00876745" w:rsidP="00876745">
            <w:pPr>
              <w:spacing w:after="0" w:line="240" w:lineRule="auto"/>
            </w:pPr>
          </w:p>
          <w:p w14:paraId="7D61B7C5" w14:textId="77777777" w:rsidR="00876745" w:rsidRPr="006343D3" w:rsidRDefault="00876745" w:rsidP="00876745">
            <w:pPr>
              <w:spacing w:after="0" w:line="240" w:lineRule="auto"/>
            </w:pPr>
            <w:permStart w:id="110047328" w:edGrp="everyone"/>
            <w:r w:rsidRPr="006343D3">
              <w:t>……</w:t>
            </w:r>
            <w:permEnd w:id="110047328"/>
          </w:p>
          <w:p w14:paraId="28D3FE73" w14:textId="77777777" w:rsidR="00876745" w:rsidRPr="006343D3" w:rsidRDefault="00876745" w:rsidP="00876745">
            <w:pPr>
              <w:pBdr>
                <w:bottom w:val="single" w:sz="12" w:space="1" w:color="auto"/>
              </w:pBdr>
              <w:spacing w:after="0" w:line="240" w:lineRule="auto"/>
            </w:pPr>
          </w:p>
          <w:p w14:paraId="67D53B3F" w14:textId="77777777" w:rsidR="00876745" w:rsidRPr="006343D3" w:rsidRDefault="00876745" w:rsidP="00876745">
            <w:pPr>
              <w:spacing w:after="0" w:line="240" w:lineRule="auto"/>
            </w:pPr>
            <w:permStart w:id="1438127957" w:edGrp="everyone"/>
            <w:r w:rsidRPr="006343D3">
              <w:t>……</w:t>
            </w:r>
            <w:permEnd w:id="1438127957"/>
          </w:p>
          <w:p w14:paraId="7A4EC5F0" w14:textId="77777777" w:rsidR="00876745" w:rsidRPr="002D0AF7" w:rsidRDefault="00876745" w:rsidP="00876745">
            <w:pPr>
              <w:spacing w:after="0" w:line="240" w:lineRule="auto"/>
              <w:rPr>
                <w:i/>
              </w:rPr>
            </w:pPr>
            <w:r>
              <w:rPr>
                <w:i/>
              </w:rPr>
              <w:t>О</w:t>
            </w:r>
            <w:r w:rsidRPr="002D0AF7">
              <w:rPr>
                <w:i/>
              </w:rPr>
              <w:t>бщо</w:t>
            </w:r>
            <w:r>
              <w:rPr>
                <w:i/>
              </w:rPr>
              <w:t xml:space="preserve"> по 36.</w:t>
            </w:r>
          </w:p>
        </w:tc>
      </w:tr>
      <w:tr w:rsidR="00876745" w:rsidRPr="00760BD2" w14:paraId="52EC1DB9" w14:textId="77777777" w:rsidTr="002575F5">
        <w:trPr>
          <w:jc w:val="center"/>
        </w:trPr>
        <w:tc>
          <w:tcPr>
            <w:tcW w:w="562" w:type="dxa"/>
          </w:tcPr>
          <w:p w14:paraId="675E1E2A" w14:textId="77777777" w:rsidR="00876745" w:rsidRPr="001206EA" w:rsidRDefault="00876745" w:rsidP="00876745">
            <w:pPr>
              <w:spacing w:after="0" w:line="240" w:lineRule="auto"/>
              <w:jc w:val="center"/>
              <w:rPr>
                <w:b/>
                <w:color w:val="002060"/>
              </w:rPr>
            </w:pPr>
            <w:r w:rsidRPr="001206EA">
              <w:rPr>
                <w:b/>
                <w:color w:val="002060"/>
              </w:rPr>
              <w:t>37</w:t>
            </w:r>
          </w:p>
        </w:tc>
        <w:tc>
          <w:tcPr>
            <w:tcW w:w="13235" w:type="dxa"/>
            <w:tcBorders>
              <w:right w:val="single" w:sz="4" w:space="0" w:color="auto"/>
            </w:tcBorders>
          </w:tcPr>
          <w:p w14:paraId="20B81D28" w14:textId="77777777" w:rsidR="00876745" w:rsidRPr="001206EA" w:rsidRDefault="00876745" w:rsidP="00876745">
            <w:pPr>
              <w:spacing w:after="0" w:line="240" w:lineRule="auto"/>
              <w:rPr>
                <w:color w:val="002060"/>
              </w:rPr>
            </w:pPr>
            <w:r w:rsidRPr="001206EA">
              <w:rPr>
                <w:color w:val="002060"/>
              </w:rPr>
              <w:t>(само за ПН 3.6 Право) Изготвяне на казус за държавен изпит – 10 т. за всеки изготвен казус, участвал в жребия за определяне на казуси за писмен държавен изпит.</w:t>
            </w:r>
          </w:p>
          <w:p w14:paraId="52435096" w14:textId="77777777" w:rsidR="00876745" w:rsidRPr="00FB6859" w:rsidRDefault="00876745" w:rsidP="00876745">
            <w:pPr>
              <w:spacing w:after="0" w:line="240" w:lineRule="auto"/>
            </w:pPr>
            <w:permStart w:id="1557418545" w:edGrp="everyone"/>
            <w:r>
              <w:rPr>
                <w:lang w:val="ru-RU"/>
              </w:rPr>
              <w:t>………………………………………………………………………………………………………………………</w:t>
            </w:r>
            <w:permEnd w:id="1557418545"/>
          </w:p>
          <w:p w14:paraId="7B776826" w14:textId="77777777" w:rsidR="00876745" w:rsidRPr="00FB6859" w:rsidRDefault="00876745" w:rsidP="00876745">
            <w:pPr>
              <w:spacing w:after="0" w:line="240" w:lineRule="auto"/>
            </w:pPr>
            <w:permStart w:id="1792344399" w:edGrp="everyone"/>
            <w:r>
              <w:rPr>
                <w:lang w:val="ru-RU"/>
              </w:rPr>
              <w:t>………………………………………………………………………………………………………………………</w:t>
            </w:r>
            <w:permEnd w:id="1792344399"/>
          </w:p>
          <w:p w14:paraId="2EE37BF5" w14:textId="77777777" w:rsidR="00876745" w:rsidRPr="00A2703A" w:rsidRDefault="00876745" w:rsidP="00876745">
            <w:pPr>
              <w:spacing w:after="0" w:line="240" w:lineRule="auto"/>
              <w:rPr>
                <w:b/>
                <w:i/>
                <w:color w:val="7030A0"/>
              </w:rPr>
            </w:pPr>
            <w:r w:rsidRPr="00C46CC0">
              <w:rPr>
                <w:b/>
                <w:i/>
                <w:color w:val="C00000"/>
              </w:rPr>
              <w:t>За всеки казус се вписва: година на провеждане на държавния изпит; тема на казуса.</w:t>
            </w:r>
          </w:p>
        </w:tc>
        <w:tc>
          <w:tcPr>
            <w:tcW w:w="829" w:type="dxa"/>
            <w:tcBorders>
              <w:top w:val="single" w:sz="4" w:space="0" w:color="auto"/>
              <w:left w:val="single" w:sz="4" w:space="0" w:color="auto"/>
              <w:bottom w:val="single" w:sz="4" w:space="0" w:color="auto"/>
              <w:right w:val="single" w:sz="4" w:space="0" w:color="auto"/>
            </w:tcBorders>
          </w:tcPr>
          <w:p w14:paraId="68172D1C" w14:textId="77777777" w:rsidR="00876745" w:rsidRPr="001206EA" w:rsidRDefault="00876745" w:rsidP="00876745">
            <w:pPr>
              <w:spacing w:after="0" w:line="240" w:lineRule="auto"/>
              <w:jc w:val="center"/>
              <w:rPr>
                <w:b/>
                <w:color w:val="002060"/>
              </w:rPr>
            </w:pPr>
            <w:r w:rsidRPr="001206EA">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5C2A7378" w14:textId="77777777" w:rsidR="00876745" w:rsidRPr="00876745" w:rsidRDefault="00876745" w:rsidP="00876745">
            <w:pPr>
              <w:spacing w:after="0" w:line="240" w:lineRule="auto"/>
              <w:rPr>
                <w:i/>
              </w:rPr>
            </w:pPr>
          </w:p>
          <w:p w14:paraId="639CBCCD" w14:textId="77777777" w:rsidR="00876745" w:rsidRPr="00876745" w:rsidRDefault="00876745" w:rsidP="00876745">
            <w:pPr>
              <w:spacing w:after="0" w:line="240" w:lineRule="auto"/>
              <w:rPr>
                <w:i/>
              </w:rPr>
            </w:pPr>
            <w:permStart w:id="55934800" w:edGrp="everyone"/>
            <w:r w:rsidRPr="00876745">
              <w:rPr>
                <w:i/>
              </w:rPr>
              <w:t>……</w:t>
            </w:r>
            <w:permEnd w:id="55934800"/>
          </w:p>
          <w:p w14:paraId="0F03E821" w14:textId="77777777" w:rsidR="00876745" w:rsidRPr="00876745" w:rsidRDefault="00876745" w:rsidP="00876745">
            <w:pPr>
              <w:spacing w:after="0" w:line="240" w:lineRule="auto"/>
              <w:rPr>
                <w:i/>
              </w:rPr>
            </w:pPr>
          </w:p>
          <w:p w14:paraId="23ED03CB" w14:textId="77777777" w:rsidR="00876745" w:rsidRPr="00876745" w:rsidRDefault="00876745" w:rsidP="00876745">
            <w:pPr>
              <w:spacing w:after="0" w:line="240" w:lineRule="auto"/>
              <w:rPr>
                <w:i/>
              </w:rPr>
            </w:pPr>
            <w:permStart w:id="2124839550" w:edGrp="everyone"/>
            <w:r w:rsidRPr="00876745">
              <w:rPr>
                <w:i/>
              </w:rPr>
              <w:t>……</w:t>
            </w:r>
            <w:permEnd w:id="2124839550"/>
          </w:p>
          <w:p w14:paraId="56B7595D" w14:textId="77777777" w:rsidR="00876745" w:rsidRPr="002D0AF7" w:rsidRDefault="00876745" w:rsidP="00876745">
            <w:pPr>
              <w:spacing w:after="0" w:line="240" w:lineRule="auto"/>
              <w:rPr>
                <w:i/>
              </w:rPr>
            </w:pPr>
            <w:r w:rsidRPr="00876745">
              <w:rPr>
                <w:i/>
              </w:rPr>
              <w:t xml:space="preserve">Общо по </w:t>
            </w:r>
            <w:r>
              <w:rPr>
                <w:i/>
              </w:rPr>
              <w:t>37</w:t>
            </w:r>
            <w:r w:rsidRPr="00876745">
              <w:rPr>
                <w:i/>
              </w:rPr>
              <w:t>.</w:t>
            </w:r>
          </w:p>
        </w:tc>
      </w:tr>
      <w:tr w:rsidR="00876745" w:rsidRPr="00062D15" w14:paraId="0CAEE180" w14:textId="77777777" w:rsidTr="002575F5">
        <w:trPr>
          <w:trHeight w:val="490"/>
          <w:jc w:val="center"/>
        </w:trPr>
        <w:tc>
          <w:tcPr>
            <w:tcW w:w="562" w:type="dxa"/>
          </w:tcPr>
          <w:p w14:paraId="473D3359" w14:textId="77777777" w:rsidR="00876745" w:rsidRPr="001206EA" w:rsidRDefault="00876745" w:rsidP="00876745">
            <w:pPr>
              <w:spacing w:after="0" w:line="240" w:lineRule="auto"/>
              <w:jc w:val="center"/>
              <w:rPr>
                <w:b/>
                <w:bCs/>
                <w:color w:val="002060"/>
                <w:lang w:val="en-US"/>
              </w:rPr>
            </w:pPr>
          </w:p>
        </w:tc>
        <w:tc>
          <w:tcPr>
            <w:tcW w:w="13235" w:type="dxa"/>
            <w:tcBorders>
              <w:bottom w:val="single" w:sz="4" w:space="0" w:color="auto"/>
              <w:right w:val="single" w:sz="4" w:space="0" w:color="auto"/>
            </w:tcBorders>
            <w:vAlign w:val="center"/>
          </w:tcPr>
          <w:p w14:paraId="11E7C1D0" w14:textId="77777777" w:rsidR="00876745" w:rsidRPr="00062D15" w:rsidRDefault="00876745" w:rsidP="00876745">
            <w:pPr>
              <w:spacing w:after="0" w:line="240" w:lineRule="auto"/>
              <w:jc w:val="right"/>
              <w:rPr>
                <w:b/>
                <w:bCs/>
                <w:color w:val="002060"/>
                <w:sz w:val="28"/>
              </w:rPr>
            </w:pPr>
            <w:r w:rsidRPr="00062D15">
              <w:rPr>
                <w:b/>
                <w:bCs/>
                <w:color w:val="002060"/>
                <w:sz w:val="28"/>
              </w:rPr>
              <w:t>Обща сума от групи: Ж+З+И</w:t>
            </w:r>
          </w:p>
        </w:tc>
        <w:tc>
          <w:tcPr>
            <w:tcW w:w="829" w:type="dxa"/>
            <w:tcBorders>
              <w:top w:val="single" w:sz="4" w:space="0" w:color="auto"/>
              <w:left w:val="single" w:sz="4" w:space="0" w:color="auto"/>
              <w:bottom w:val="single" w:sz="4" w:space="0" w:color="auto"/>
              <w:right w:val="single" w:sz="4" w:space="0" w:color="auto"/>
            </w:tcBorders>
          </w:tcPr>
          <w:p w14:paraId="0303124C" w14:textId="77777777" w:rsidR="00876745" w:rsidRPr="00062D15" w:rsidRDefault="00876745" w:rsidP="00876745">
            <w:pPr>
              <w:spacing w:after="0" w:line="240" w:lineRule="auto"/>
              <w:jc w:val="center"/>
              <w:rPr>
                <w:b/>
                <w:color w:val="002060"/>
                <w:lang w:val="en-US"/>
              </w:rPr>
            </w:pPr>
          </w:p>
          <w:p w14:paraId="27E196E6" w14:textId="77777777" w:rsidR="00876745" w:rsidRPr="00062D15" w:rsidRDefault="00876745" w:rsidP="00876745">
            <w:pPr>
              <w:spacing w:after="0" w:line="240" w:lineRule="auto"/>
              <w:jc w:val="center"/>
              <w:rPr>
                <w:b/>
                <w:color w:val="002060"/>
              </w:rPr>
            </w:pPr>
            <w:r>
              <w:rPr>
                <w:b/>
                <w:color w:val="002060"/>
              </w:rPr>
              <w:t>5</w:t>
            </w:r>
            <w:r w:rsidRPr="00062D15">
              <w:rPr>
                <w:b/>
                <w:color w:val="002060"/>
              </w:rPr>
              <w:t>20</w:t>
            </w:r>
          </w:p>
          <w:p w14:paraId="1466AC42" w14:textId="77777777" w:rsidR="00876745" w:rsidRPr="00062D15" w:rsidRDefault="00876745" w:rsidP="009E1AC4">
            <w:pPr>
              <w:spacing w:after="0" w:line="240" w:lineRule="auto"/>
              <w:jc w:val="center"/>
              <w:rPr>
                <w:b/>
                <w:i/>
                <w:color w:val="002060"/>
              </w:rPr>
            </w:pPr>
            <w:r w:rsidRPr="00062D15">
              <w:rPr>
                <w:b/>
                <w:i/>
                <w:color w:val="002060"/>
              </w:rPr>
              <w:t>(</w:t>
            </w:r>
            <w:r w:rsidR="009E1AC4">
              <w:rPr>
                <w:b/>
                <w:i/>
                <w:color w:val="002060"/>
              </w:rPr>
              <w:t>4</w:t>
            </w:r>
            <w:r w:rsidRPr="00062D15">
              <w:rPr>
                <w:b/>
                <w:i/>
                <w:color w:val="002060"/>
              </w:rPr>
              <w:t>20)</w:t>
            </w:r>
          </w:p>
        </w:tc>
        <w:tc>
          <w:tcPr>
            <w:tcW w:w="820" w:type="dxa"/>
            <w:tcBorders>
              <w:top w:val="single" w:sz="4" w:space="0" w:color="auto"/>
              <w:left w:val="single" w:sz="4" w:space="0" w:color="auto"/>
              <w:bottom w:val="single" w:sz="4" w:space="0" w:color="auto"/>
              <w:right w:val="single" w:sz="4" w:space="0" w:color="auto"/>
            </w:tcBorders>
          </w:tcPr>
          <w:p w14:paraId="41EB1B05" w14:textId="77777777" w:rsidR="00876745" w:rsidRPr="00062D15" w:rsidRDefault="00876745" w:rsidP="00876745">
            <w:pPr>
              <w:spacing w:after="0" w:line="240" w:lineRule="auto"/>
              <w:rPr>
                <w:b/>
              </w:rPr>
            </w:pPr>
          </w:p>
          <w:p w14:paraId="73786DBF" w14:textId="77777777" w:rsidR="00876745" w:rsidRPr="00062D15" w:rsidRDefault="00876745" w:rsidP="00876745">
            <w:pPr>
              <w:spacing w:after="0" w:line="240" w:lineRule="auto"/>
              <w:rPr>
                <w:b/>
              </w:rPr>
            </w:pPr>
          </w:p>
          <w:p w14:paraId="6E173DE8" w14:textId="77777777" w:rsidR="00876745" w:rsidRPr="00062D15" w:rsidRDefault="00876745" w:rsidP="00876745">
            <w:pPr>
              <w:spacing w:after="0" w:line="240" w:lineRule="auto"/>
              <w:rPr>
                <w:b/>
              </w:rPr>
            </w:pPr>
            <w:permStart w:id="495154901" w:edGrp="everyone"/>
            <w:r w:rsidRPr="00062D15">
              <w:rPr>
                <w:b/>
              </w:rPr>
              <w:t>……</w:t>
            </w:r>
            <w:permEnd w:id="495154901"/>
          </w:p>
        </w:tc>
      </w:tr>
    </w:tbl>
    <w:p w14:paraId="2C0D947D" w14:textId="77777777" w:rsidR="00E01292" w:rsidRPr="00062D15" w:rsidRDefault="00E01292" w:rsidP="00696803">
      <w:pPr>
        <w:tabs>
          <w:tab w:val="left" w:pos="675"/>
          <w:tab w:val="left" w:pos="13910"/>
        </w:tabs>
        <w:spacing w:after="0" w:line="240" w:lineRule="auto"/>
        <w:ind w:left="113"/>
        <w:rPr>
          <w:color w:val="002060"/>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3235"/>
        <w:gridCol w:w="824"/>
        <w:gridCol w:w="825"/>
      </w:tblGrid>
      <w:tr w:rsidR="00C13F18" w:rsidRPr="00062D15" w14:paraId="0ADB990A" w14:textId="77777777" w:rsidTr="00C13F18">
        <w:trPr>
          <w:trHeight w:val="490"/>
          <w:jc w:val="center"/>
        </w:trPr>
        <w:tc>
          <w:tcPr>
            <w:tcW w:w="562" w:type="dxa"/>
            <w:tcBorders>
              <w:top w:val="single" w:sz="12" w:space="0" w:color="auto"/>
              <w:left w:val="single" w:sz="12" w:space="0" w:color="auto"/>
              <w:bottom w:val="single" w:sz="12" w:space="0" w:color="auto"/>
            </w:tcBorders>
          </w:tcPr>
          <w:p w14:paraId="2006409A" w14:textId="77777777" w:rsidR="00C13F18" w:rsidRPr="00062D15" w:rsidRDefault="00C13F18" w:rsidP="00557AC8">
            <w:pPr>
              <w:spacing w:after="0" w:line="240" w:lineRule="auto"/>
              <w:jc w:val="center"/>
              <w:rPr>
                <w:b/>
                <w:bCs/>
                <w:color w:val="002060"/>
                <w:lang w:val="en-US"/>
              </w:rPr>
            </w:pPr>
          </w:p>
        </w:tc>
        <w:tc>
          <w:tcPr>
            <w:tcW w:w="13235" w:type="dxa"/>
            <w:tcBorders>
              <w:top w:val="single" w:sz="12" w:space="0" w:color="auto"/>
              <w:bottom w:val="single" w:sz="12" w:space="0" w:color="auto"/>
              <w:right w:val="single" w:sz="4" w:space="0" w:color="auto"/>
            </w:tcBorders>
            <w:vAlign w:val="center"/>
          </w:tcPr>
          <w:p w14:paraId="2AE90879" w14:textId="77777777" w:rsidR="00C13F18" w:rsidRPr="00062D15" w:rsidRDefault="00C13F18" w:rsidP="00537D59">
            <w:pPr>
              <w:spacing w:after="0" w:line="240" w:lineRule="auto"/>
              <w:jc w:val="right"/>
              <w:rPr>
                <w:b/>
                <w:bCs/>
                <w:color w:val="002060"/>
                <w:sz w:val="28"/>
              </w:rPr>
            </w:pPr>
            <w:r w:rsidRPr="00062D15">
              <w:rPr>
                <w:b/>
                <w:bCs/>
                <w:color w:val="002060"/>
                <w:sz w:val="28"/>
              </w:rPr>
              <w:t>Обща сума от раздели</w:t>
            </w:r>
            <w:r w:rsidRPr="00062D15">
              <w:rPr>
                <w:b/>
                <w:bCs/>
                <w:color w:val="002060"/>
                <w:sz w:val="28"/>
                <w:lang w:val="en-US"/>
              </w:rPr>
              <w:t>:</w:t>
            </w:r>
            <w:r w:rsidRPr="00062D15">
              <w:rPr>
                <w:b/>
                <w:bCs/>
                <w:color w:val="002060"/>
                <w:sz w:val="28"/>
              </w:rPr>
              <w:t xml:space="preserve"> </w:t>
            </w:r>
            <w:r w:rsidRPr="00062D15">
              <w:rPr>
                <w:b/>
                <w:bCs/>
                <w:color w:val="002060"/>
                <w:sz w:val="28"/>
                <w:lang w:val="en-US"/>
              </w:rPr>
              <w:t>I + II</w:t>
            </w:r>
          </w:p>
        </w:tc>
        <w:tc>
          <w:tcPr>
            <w:tcW w:w="824" w:type="dxa"/>
            <w:tcBorders>
              <w:top w:val="single" w:sz="12" w:space="0" w:color="auto"/>
              <w:left w:val="single" w:sz="4" w:space="0" w:color="auto"/>
              <w:bottom w:val="single" w:sz="12" w:space="0" w:color="auto"/>
              <w:right w:val="single" w:sz="4" w:space="0" w:color="auto"/>
            </w:tcBorders>
          </w:tcPr>
          <w:p w14:paraId="48F6CA18" w14:textId="77777777" w:rsidR="00C13F18" w:rsidRPr="00062D15" w:rsidRDefault="00876745" w:rsidP="00BC67B2">
            <w:pPr>
              <w:spacing w:after="0" w:line="240" w:lineRule="auto"/>
              <w:jc w:val="center"/>
              <w:rPr>
                <w:b/>
                <w:color w:val="002060"/>
              </w:rPr>
            </w:pPr>
            <w:r>
              <w:rPr>
                <w:b/>
                <w:color w:val="002060"/>
              </w:rPr>
              <w:t>10</w:t>
            </w:r>
            <w:r w:rsidR="00C13F18" w:rsidRPr="00062D15">
              <w:rPr>
                <w:b/>
                <w:color w:val="002060"/>
                <w:lang w:val="en-US"/>
              </w:rPr>
              <w:t>7</w:t>
            </w:r>
            <w:r w:rsidR="00C13F18" w:rsidRPr="00062D15">
              <w:rPr>
                <w:b/>
                <w:color w:val="002060"/>
              </w:rPr>
              <w:t>0</w:t>
            </w:r>
          </w:p>
          <w:p w14:paraId="3EB3E724" w14:textId="77777777" w:rsidR="00C13F18" w:rsidRPr="00062D15" w:rsidRDefault="00C13F18" w:rsidP="009E1AC4">
            <w:pPr>
              <w:spacing w:after="0" w:line="240" w:lineRule="auto"/>
              <w:jc w:val="center"/>
              <w:rPr>
                <w:b/>
                <w:i/>
                <w:color w:val="002060"/>
              </w:rPr>
            </w:pPr>
            <w:r w:rsidRPr="00062D15">
              <w:rPr>
                <w:b/>
                <w:i/>
                <w:color w:val="002060"/>
              </w:rPr>
              <w:t>(</w:t>
            </w:r>
            <w:r w:rsidR="009E1AC4">
              <w:rPr>
                <w:b/>
                <w:i/>
                <w:color w:val="002060"/>
              </w:rPr>
              <w:t>9</w:t>
            </w:r>
            <w:r w:rsidRPr="00062D15">
              <w:rPr>
                <w:b/>
                <w:i/>
                <w:color w:val="002060"/>
                <w:lang w:val="en-US"/>
              </w:rPr>
              <w:t>7</w:t>
            </w:r>
            <w:r w:rsidRPr="00062D15">
              <w:rPr>
                <w:b/>
                <w:i/>
                <w:color w:val="002060"/>
              </w:rPr>
              <w:t>0)</w:t>
            </w:r>
          </w:p>
        </w:tc>
        <w:tc>
          <w:tcPr>
            <w:tcW w:w="825" w:type="dxa"/>
            <w:tcBorders>
              <w:top w:val="single" w:sz="12" w:space="0" w:color="auto"/>
              <w:left w:val="single" w:sz="4" w:space="0" w:color="auto"/>
              <w:bottom w:val="single" w:sz="12" w:space="0" w:color="auto"/>
              <w:right w:val="single" w:sz="12" w:space="0" w:color="auto"/>
            </w:tcBorders>
          </w:tcPr>
          <w:p w14:paraId="16B7238D" w14:textId="77777777" w:rsidR="00C13F18" w:rsidRPr="00062D15" w:rsidRDefault="00C13F18" w:rsidP="00577C35">
            <w:pPr>
              <w:spacing w:after="0" w:line="240" w:lineRule="auto"/>
              <w:jc w:val="center"/>
              <w:rPr>
                <w:b/>
              </w:rPr>
            </w:pPr>
            <w:permStart w:id="1970762759" w:edGrp="everyone"/>
            <w:r w:rsidRPr="00062D15">
              <w:rPr>
                <w:b/>
              </w:rPr>
              <w:t>……</w:t>
            </w:r>
            <w:permEnd w:id="1970762759"/>
          </w:p>
        </w:tc>
      </w:tr>
    </w:tbl>
    <w:p w14:paraId="258ACCAE" w14:textId="77777777" w:rsidR="002E5301" w:rsidRPr="001630D0" w:rsidRDefault="002E5301" w:rsidP="0041293B">
      <w:pPr>
        <w:spacing w:after="0" w:line="240" w:lineRule="auto"/>
        <w:rPr>
          <w:color w:val="002060"/>
        </w:rPr>
      </w:pPr>
    </w:p>
    <w:p w14:paraId="58DB03F4" w14:textId="77777777" w:rsidR="00A81ABC" w:rsidRPr="001630D0" w:rsidRDefault="00A81ABC" w:rsidP="0041293B">
      <w:pPr>
        <w:spacing w:after="0" w:line="240" w:lineRule="auto"/>
        <w:rPr>
          <w:color w:val="002060"/>
        </w:rPr>
      </w:pPr>
    </w:p>
    <w:p w14:paraId="65339230" w14:textId="77777777" w:rsidR="002E5301" w:rsidRPr="001630D0" w:rsidRDefault="002E5301" w:rsidP="0041293B">
      <w:pPr>
        <w:spacing w:after="0" w:line="240" w:lineRule="auto"/>
        <w:rPr>
          <w:color w:val="002060"/>
        </w:rPr>
      </w:pPr>
    </w:p>
    <w:p w14:paraId="067C2085" w14:textId="77777777" w:rsidR="002E5301" w:rsidRPr="00062D15" w:rsidRDefault="002E5301" w:rsidP="0041293B">
      <w:pPr>
        <w:spacing w:after="0" w:line="240" w:lineRule="auto"/>
        <w:rPr>
          <w:b/>
          <w:color w:val="002060"/>
        </w:rPr>
      </w:pPr>
      <w:r w:rsidRPr="00062D15">
        <w:rPr>
          <w:b/>
          <w:color w:val="002060"/>
        </w:rPr>
        <w:tab/>
      </w:r>
      <w:r w:rsidRPr="00062D15">
        <w:rPr>
          <w:b/>
          <w:color w:val="002060"/>
        </w:rPr>
        <w:tab/>
      </w:r>
      <w:r w:rsidRPr="00062D15">
        <w:rPr>
          <w:b/>
          <w:color w:val="002060"/>
        </w:rPr>
        <w:tab/>
      </w:r>
      <w:r w:rsidRPr="00062D15">
        <w:rPr>
          <w:b/>
          <w:color w:val="002060"/>
        </w:rPr>
        <w:tab/>
      </w:r>
      <w:r w:rsidRPr="00062D15">
        <w:rPr>
          <w:b/>
          <w:color w:val="002060"/>
        </w:rPr>
        <w:tab/>
      </w:r>
      <w:r w:rsidR="00760FCC" w:rsidRPr="00062D15">
        <w:rPr>
          <w:b/>
          <w:color w:val="002060"/>
          <w:lang w:val="en-US"/>
        </w:rPr>
        <w:tab/>
      </w:r>
      <w:r w:rsidR="00760FCC" w:rsidRPr="00062D15">
        <w:rPr>
          <w:b/>
          <w:color w:val="002060"/>
          <w:lang w:val="en-US"/>
        </w:rPr>
        <w:tab/>
      </w:r>
      <w:r w:rsidR="00760FCC" w:rsidRPr="00062D15">
        <w:rPr>
          <w:b/>
          <w:color w:val="002060"/>
          <w:lang w:val="en-US"/>
        </w:rPr>
        <w:tab/>
      </w:r>
      <w:r w:rsidR="00760FCC" w:rsidRPr="00062D15">
        <w:rPr>
          <w:b/>
          <w:color w:val="002060"/>
          <w:lang w:val="en-US"/>
        </w:rPr>
        <w:tab/>
      </w:r>
      <w:r w:rsidR="00760FCC" w:rsidRPr="00062D15">
        <w:rPr>
          <w:b/>
          <w:color w:val="002060"/>
          <w:lang w:val="en-US"/>
        </w:rPr>
        <w:tab/>
      </w:r>
      <w:r w:rsidR="00760FCC" w:rsidRPr="00062D15">
        <w:rPr>
          <w:b/>
          <w:color w:val="002060"/>
          <w:lang w:val="en-US"/>
        </w:rPr>
        <w:tab/>
      </w:r>
      <w:r w:rsidRPr="00062D15">
        <w:rPr>
          <w:b/>
          <w:color w:val="002060"/>
        </w:rPr>
        <w:tab/>
      </w:r>
      <w:r w:rsidRPr="00062D15">
        <w:rPr>
          <w:b/>
          <w:color w:val="002060"/>
        </w:rPr>
        <w:tab/>
        <w:t xml:space="preserve">Подпис на кандидата: </w:t>
      </w:r>
      <w:permStart w:id="1224610952" w:edGrp="everyone"/>
      <w:r w:rsidRPr="00062D15">
        <w:rPr>
          <w:b/>
          <w:color w:val="002060"/>
        </w:rPr>
        <w:t>................................................</w:t>
      </w:r>
      <w:r w:rsidR="0049354E" w:rsidRPr="00062D15">
        <w:rPr>
          <w:b/>
          <w:color w:val="002060"/>
        </w:rPr>
        <w:t>...</w:t>
      </w:r>
      <w:permEnd w:id="1224610952"/>
    </w:p>
    <w:p w14:paraId="62F84310" w14:textId="77777777" w:rsidR="00E5470E" w:rsidRPr="00062D15" w:rsidRDefault="00E5470E" w:rsidP="00E5470E">
      <w:pPr>
        <w:spacing w:after="120" w:line="240" w:lineRule="auto"/>
        <w:ind w:firstLine="709"/>
        <w:jc w:val="both"/>
        <w:rPr>
          <w:b/>
          <w:bCs/>
          <w:color w:val="002060"/>
        </w:rPr>
      </w:pPr>
      <w:bookmarkStart w:id="0" w:name="_Hlk92443377"/>
      <w:r w:rsidRPr="00062D15">
        <w:rPr>
          <w:b/>
          <w:bCs/>
          <w:color w:val="002060"/>
        </w:rPr>
        <w:t>БЕЛЕЖКИ</w:t>
      </w:r>
    </w:p>
    <w:p w14:paraId="6931B838" w14:textId="77777777" w:rsidR="00E5470E" w:rsidRPr="00062D15" w:rsidRDefault="00E5470E" w:rsidP="00E5470E">
      <w:pPr>
        <w:spacing w:after="120" w:line="240" w:lineRule="auto"/>
        <w:ind w:firstLine="709"/>
        <w:jc w:val="both"/>
        <w:rPr>
          <w:bCs/>
          <w:color w:val="002060"/>
        </w:rPr>
      </w:pPr>
      <w:r w:rsidRPr="00062D15">
        <w:rPr>
          <w:bCs/>
          <w:color w:val="002060"/>
        </w:rPr>
        <w:t>1. Настоящите изисквания определят задължителните минимални постижения по определените показатели, чието покриване е необходимо условие за заемане на съответната академична длъжност. Всички точки, които са постигнати (дори и по показателите, за които няма изискване за задължителен минимум), служат за основа при класирането на участниците в конкурса за заемане на съответната академична длъжност.</w:t>
      </w:r>
    </w:p>
    <w:p w14:paraId="33751C67" w14:textId="77777777" w:rsidR="00E5470E" w:rsidRPr="00062D15" w:rsidRDefault="00E5470E" w:rsidP="00E5470E">
      <w:pPr>
        <w:spacing w:after="120" w:line="240" w:lineRule="auto"/>
        <w:ind w:firstLine="709"/>
        <w:jc w:val="both"/>
        <w:rPr>
          <w:bCs/>
          <w:color w:val="002060"/>
        </w:rPr>
      </w:pPr>
      <w:r w:rsidRPr="00062D15">
        <w:rPr>
          <w:bCs/>
          <w:color w:val="002060"/>
        </w:rPr>
        <w:t>2. Допустимо е използването на един и същ резултат от научната или учебната дейност за доказване изпълнението на изискване и по двата раздела с групи показатели – национални и допълнителни за УНСС (</w:t>
      </w:r>
      <w:r w:rsidRPr="00062D15">
        <w:rPr>
          <w:bCs/>
          <w:color w:val="002060"/>
          <w:lang w:val="en-US"/>
        </w:rPr>
        <w:t>I</w:t>
      </w:r>
      <w:r w:rsidRPr="00062D15">
        <w:rPr>
          <w:bCs/>
          <w:color w:val="002060"/>
        </w:rPr>
        <w:t xml:space="preserve"> и </w:t>
      </w:r>
      <w:r w:rsidRPr="00062D15">
        <w:rPr>
          <w:bCs/>
          <w:color w:val="002060"/>
          <w:lang w:val="en-US"/>
        </w:rPr>
        <w:t>II</w:t>
      </w:r>
      <w:r w:rsidRPr="00062D15">
        <w:rPr>
          <w:bCs/>
          <w:color w:val="002060"/>
        </w:rPr>
        <w:t>).</w:t>
      </w:r>
    </w:p>
    <w:p w14:paraId="2ECF7003" w14:textId="77777777" w:rsidR="00E5470E" w:rsidRPr="00062D15" w:rsidRDefault="00E5470E" w:rsidP="00E5470E">
      <w:pPr>
        <w:spacing w:after="120" w:line="240" w:lineRule="auto"/>
        <w:ind w:firstLine="709"/>
        <w:jc w:val="both"/>
        <w:rPr>
          <w:bCs/>
          <w:color w:val="002060"/>
        </w:rPr>
      </w:pPr>
      <w:r w:rsidRPr="00062D15">
        <w:rPr>
          <w:bCs/>
          <w:color w:val="002060"/>
        </w:rPr>
        <w:t>3. В случаите на съавторство броят на точките за един резултат от научната или учебната дейност се разделят между съавторите съобразно разпределителен протокол, подписан между тях. При липсата на такъв протокол се приема равен принос и общият брой точки се разделя на броя на съавторите (/n).</w:t>
      </w:r>
    </w:p>
    <w:p w14:paraId="6708FFB3" w14:textId="77777777" w:rsidR="00E5470E" w:rsidRPr="00062D15" w:rsidRDefault="00E5470E" w:rsidP="00E5470E">
      <w:pPr>
        <w:spacing w:after="120" w:line="240" w:lineRule="auto"/>
        <w:ind w:firstLine="709"/>
        <w:jc w:val="both"/>
        <w:rPr>
          <w:color w:val="002060"/>
        </w:rPr>
      </w:pPr>
      <w:r w:rsidRPr="00062D15">
        <w:rPr>
          <w:bCs/>
          <w:color w:val="002060"/>
        </w:rPr>
        <w:t xml:space="preserve">4. В рамките на една група показатели, за която е определен общ задължителен минимален брой точки, е допустимо достигането на минималния брой точки да става чрез различни съчетания на постигнатите точки по показателите от същата група по преценка на кандидата. При прилагането на това правило се спазват задължителните минимални изисквания за отделни показатели, ако има определени такива. </w:t>
      </w:r>
      <w:r w:rsidRPr="00062D15">
        <w:rPr>
          <w:color w:val="002060"/>
        </w:rPr>
        <w:t>За кандидатите за академична длъжност „Професор“ по професионално направление 3.6 „Право“ по научни специалности, за които няма акредитирани докторски програми, изискуемият минимален брой точки от група „Ж“ може да бъде компенсиран с точки от група „З“.</w:t>
      </w:r>
    </w:p>
    <w:p w14:paraId="5F466359" w14:textId="77777777" w:rsidR="00E5470E" w:rsidRPr="00062D15" w:rsidRDefault="00E5470E" w:rsidP="00E5470E">
      <w:pPr>
        <w:spacing w:after="120" w:line="240" w:lineRule="auto"/>
        <w:ind w:firstLine="709"/>
        <w:jc w:val="both"/>
        <w:rPr>
          <w:bCs/>
          <w:color w:val="002060"/>
        </w:rPr>
      </w:pPr>
      <w:r w:rsidRPr="00062D15">
        <w:rPr>
          <w:bCs/>
          <w:color w:val="002060"/>
        </w:rPr>
        <w:t>5. За кандидати по конкурси за заемане на академични длъжности по професионални направления от научна област, различна от „3. Социални, стопански и правни науки“, се прилагат минималните национални изисквания за съответната научна област, установени от Правилника за приложение на ЗРАСРБ (Приложение към чл.1а, ал.1), заедно с изискванията по следните показатели – за академична длъжност „професор“: показател 3</w:t>
      </w:r>
      <w:r w:rsidRPr="00062D15">
        <w:rPr>
          <w:bCs/>
          <w:color w:val="002060"/>
          <w:lang w:val="en-US"/>
        </w:rPr>
        <w:t>3</w:t>
      </w:r>
      <w:r w:rsidRPr="00062D15">
        <w:rPr>
          <w:bCs/>
          <w:color w:val="002060"/>
        </w:rPr>
        <w:t xml:space="preserve"> от Група И; за академична длъжност „доцент“: показател 3</w:t>
      </w:r>
      <w:r w:rsidRPr="00062D15">
        <w:rPr>
          <w:bCs/>
          <w:color w:val="002060"/>
          <w:lang w:val="en-US"/>
        </w:rPr>
        <w:t>4</w:t>
      </w:r>
      <w:r w:rsidRPr="00062D15">
        <w:rPr>
          <w:bCs/>
          <w:color w:val="002060"/>
        </w:rPr>
        <w:t xml:space="preserve"> от група К; за академична длъжност „главен асистент“: показател 31 от група И.</w:t>
      </w:r>
    </w:p>
    <w:p w14:paraId="2A5E27B2" w14:textId="77777777" w:rsidR="00E5470E" w:rsidRPr="00062D15" w:rsidRDefault="00E5470E" w:rsidP="00E5470E">
      <w:pPr>
        <w:spacing w:after="120" w:line="240" w:lineRule="auto"/>
        <w:ind w:firstLine="709"/>
        <w:jc w:val="both"/>
        <w:rPr>
          <w:bCs/>
          <w:color w:val="002060"/>
        </w:rPr>
      </w:pPr>
      <w:r w:rsidRPr="00062D15">
        <w:rPr>
          <w:bCs/>
          <w:color w:val="002060"/>
        </w:rPr>
        <w:t>6. За кандидатите за академична длъжност „професор“, които са членове на Програмния съвет по НИД на УНСС, през времето докато членуват в Съвета и до изтичане на една година след прекратяване на членството, изискуемият минимален брой точки от група „З“, т. 29, не е задължителен и може да бъде компенсиран с точки от другите показатели по група „З“.</w:t>
      </w:r>
    </w:p>
    <w:p w14:paraId="7925B3BF" w14:textId="2862B134" w:rsidR="00E5470E" w:rsidRPr="00062D15" w:rsidRDefault="00E5470E" w:rsidP="00E5470E">
      <w:pPr>
        <w:spacing w:after="120" w:line="240" w:lineRule="auto"/>
        <w:ind w:firstLine="709"/>
        <w:jc w:val="both"/>
        <w:rPr>
          <w:b/>
          <w:bCs/>
          <w:color w:val="002060"/>
        </w:rPr>
      </w:pPr>
      <w:r w:rsidRPr="00062D15">
        <w:rPr>
          <w:b/>
          <w:bCs/>
          <w:color w:val="002060"/>
        </w:rPr>
        <w:t>Съгласно Решение на АС № 5/08.07.2020 г., т.23.2</w:t>
      </w:r>
      <w:r w:rsidR="00A65254">
        <w:rPr>
          <w:b/>
          <w:bCs/>
          <w:color w:val="002060"/>
        </w:rPr>
        <w:t>.</w:t>
      </w:r>
      <w:r w:rsidRPr="00062D15">
        <w:rPr>
          <w:b/>
          <w:bCs/>
          <w:color w:val="002060"/>
        </w:rPr>
        <w:t>:</w:t>
      </w:r>
    </w:p>
    <w:p w14:paraId="684A9317" w14:textId="77777777" w:rsidR="00117725" w:rsidRPr="00117725" w:rsidRDefault="00117725" w:rsidP="00117725">
      <w:pPr>
        <w:spacing w:after="120" w:line="240" w:lineRule="auto"/>
        <w:ind w:firstLine="709"/>
        <w:jc w:val="both"/>
        <w:rPr>
          <w:bCs/>
          <w:color w:val="002060"/>
        </w:rPr>
      </w:pPr>
      <w:r w:rsidRPr="00117725">
        <w:rPr>
          <w:bCs/>
          <w:color w:val="002060"/>
        </w:rPr>
        <w:t>7. Всеки потенциален кандидат за заемане на академична длъжност в УНСС следва да спазва долупосочените изисквания при попълване на своята карта за изпълнение на количествените изисквания.</w:t>
      </w:r>
    </w:p>
    <w:p w14:paraId="0FF9C601" w14:textId="77777777" w:rsidR="00117725" w:rsidRPr="00117725" w:rsidRDefault="00117725" w:rsidP="00117725">
      <w:pPr>
        <w:spacing w:after="120" w:line="240" w:lineRule="auto"/>
        <w:ind w:firstLine="709"/>
        <w:jc w:val="both"/>
        <w:rPr>
          <w:bCs/>
          <w:color w:val="002060"/>
        </w:rPr>
      </w:pPr>
      <w:r w:rsidRPr="00117725">
        <w:rPr>
          <w:bCs/>
          <w:color w:val="002060"/>
        </w:rPr>
        <w:t>7.1. (Изм. – Решение на АС № 6/13.12.2021 г., т. 9.4.) Допуска се максимум една служебна бележка за публикация, която не е издадена, но е приета за печат към момента на представяне на картата в Комисията по количествените изисквания. Такава публикация не може да бъде посочвана по показател, изискващ монографичен труд, както и по показател, изискващ публикация, индексирана в Scopus и/или Web of Science.</w:t>
      </w:r>
    </w:p>
    <w:p w14:paraId="7C2DD65F" w14:textId="77777777" w:rsidR="00117725" w:rsidRPr="00117725" w:rsidRDefault="00117725" w:rsidP="00117725">
      <w:pPr>
        <w:spacing w:after="120" w:line="240" w:lineRule="auto"/>
        <w:ind w:firstLine="709"/>
        <w:jc w:val="both"/>
        <w:rPr>
          <w:bCs/>
          <w:color w:val="002060"/>
        </w:rPr>
      </w:pPr>
      <w:r w:rsidRPr="00117725">
        <w:rPr>
          <w:bCs/>
          <w:color w:val="002060"/>
        </w:rPr>
        <w:lastRenderedPageBreak/>
        <w:t xml:space="preserve">7.2. (Изм. – Решение на АС № 2/21.04.2021 г., т. 15.5.) По показател, изискващ представяне на монографичен труд, не се допуска представяне на разработка, която представлява преработено или допълнено издание на вече използвана в предходен конкурс за заемане на академична длъжност или придобиване на научна степен монография, учебник или книга. </w:t>
      </w:r>
    </w:p>
    <w:p w14:paraId="0585FBB1" w14:textId="77777777" w:rsidR="00117725" w:rsidRPr="00117725" w:rsidRDefault="00117725" w:rsidP="00117725">
      <w:pPr>
        <w:spacing w:after="120" w:line="240" w:lineRule="auto"/>
        <w:ind w:firstLine="709"/>
        <w:jc w:val="both"/>
        <w:rPr>
          <w:bCs/>
          <w:color w:val="002060"/>
        </w:rPr>
      </w:pPr>
      <w:r w:rsidRPr="00117725">
        <w:rPr>
          <w:bCs/>
          <w:color w:val="002060"/>
        </w:rPr>
        <w:t>7.3. За публикации, индексирани в световните научни бази данни (Web of Science или Scopus, съгласно чл. 6 ал. 1 т. 1 от „Правилника за наблюдение и оценка на НИД, осъществявана от ВУ и НО, както и на дейността на ФНИ“: ДВ бр. 54 от 2018 г.) или в други международни бази данни с научна информация, е необходимо:</w:t>
      </w:r>
    </w:p>
    <w:p w14:paraId="00156E7A" w14:textId="77777777" w:rsidR="00117725" w:rsidRPr="00117725" w:rsidRDefault="00117725" w:rsidP="00117725">
      <w:pPr>
        <w:spacing w:after="120" w:line="240" w:lineRule="auto"/>
        <w:ind w:firstLine="709"/>
        <w:jc w:val="both"/>
        <w:rPr>
          <w:bCs/>
          <w:color w:val="002060"/>
        </w:rPr>
      </w:pPr>
      <w:r w:rsidRPr="00117725">
        <w:rPr>
          <w:bCs/>
          <w:color w:val="002060"/>
        </w:rPr>
        <w:t>(а) да се представя разпечатка от библиографския онлайн-запис, установен чрез публично достъпна версия на съответната научна база в рамката на осигурения университетски абонамент за тази база;</w:t>
      </w:r>
    </w:p>
    <w:p w14:paraId="513BE223" w14:textId="77777777" w:rsidR="00117725" w:rsidRPr="00117725" w:rsidRDefault="00117725" w:rsidP="00117725">
      <w:pPr>
        <w:spacing w:after="120" w:line="240" w:lineRule="auto"/>
        <w:ind w:firstLine="709"/>
        <w:jc w:val="both"/>
        <w:rPr>
          <w:bCs/>
          <w:color w:val="002060"/>
        </w:rPr>
      </w:pPr>
      <w:r w:rsidRPr="00117725">
        <w:rPr>
          <w:bCs/>
          <w:color w:val="002060"/>
        </w:rPr>
        <w:t>(б) да се вписва линк към този онлайн-запис, който да бъде достъпен за Комисията при осигурения абонамент на УНСС за съответната база.</w:t>
      </w:r>
    </w:p>
    <w:p w14:paraId="015F2BD1" w14:textId="77777777" w:rsidR="00117725" w:rsidRPr="00117725" w:rsidRDefault="00117725" w:rsidP="00117725">
      <w:pPr>
        <w:spacing w:after="120" w:line="240" w:lineRule="auto"/>
        <w:ind w:firstLine="709"/>
        <w:jc w:val="both"/>
        <w:rPr>
          <w:bCs/>
          <w:color w:val="002060"/>
        </w:rPr>
      </w:pPr>
      <w:r w:rsidRPr="00117725">
        <w:rPr>
          <w:bCs/>
          <w:color w:val="002060"/>
        </w:rPr>
        <w:t>7.4. За цитирания, при които се изисква цитиращата публикация да е в научни издания, реферирани и индексирани в световноизвестни бази данни с научна информация, както и в други международни бази данни с научна информация, е необходимо за всяка цитираща публикация да се представя разпечатка от библиографския онлайн-запис, установен в съответната база данни с научна информация.</w:t>
      </w:r>
    </w:p>
    <w:p w14:paraId="3B209C89" w14:textId="77777777" w:rsidR="00117725" w:rsidRPr="00117725" w:rsidRDefault="00117725" w:rsidP="00117725">
      <w:pPr>
        <w:spacing w:after="120" w:line="240" w:lineRule="auto"/>
        <w:ind w:firstLine="709"/>
        <w:jc w:val="both"/>
        <w:rPr>
          <w:bCs/>
          <w:color w:val="002060"/>
        </w:rPr>
      </w:pPr>
      <w:r w:rsidRPr="00117725">
        <w:rPr>
          <w:bCs/>
          <w:color w:val="002060"/>
        </w:rPr>
        <w:t>7.5. По показател „Ръководство на успешно защитил докторант“ потенциалният кандидат може да отчете само научни ръководства на докторанти, обучавани по докторски програми и защитили в УНСС. Съгласно Решение на АС (№ 2/5-6.04.2013 г., т. 32.2) при смяна на научния ръководител след края на първата година от срока на докторантурата (освен при настъпили обективни причини: заболяване, дългосрочна командировка и др.) научното ръководство не се зачита за целите на хабилитацията на новия научен ръководител.</w:t>
      </w:r>
    </w:p>
    <w:p w14:paraId="23688B5D" w14:textId="77777777" w:rsidR="00C636A2" w:rsidRPr="00C636A2" w:rsidRDefault="00C636A2" w:rsidP="00C636A2">
      <w:pPr>
        <w:spacing w:after="0" w:line="240" w:lineRule="auto"/>
        <w:ind w:firstLine="709"/>
        <w:jc w:val="both"/>
        <w:rPr>
          <w:b/>
          <w:bCs/>
          <w:color w:val="002060"/>
        </w:rPr>
      </w:pPr>
      <w:r w:rsidRPr="00C636A2">
        <w:rPr>
          <w:b/>
          <w:bCs/>
          <w:color w:val="002060"/>
        </w:rPr>
        <w:t>Съгласно Решение на АС № 2/21.04.2021 г., т. 15.6.:</w:t>
      </w:r>
    </w:p>
    <w:p w14:paraId="7303FDBE" w14:textId="77777777" w:rsidR="00117725" w:rsidRPr="00117725" w:rsidRDefault="00117725" w:rsidP="00C932C4">
      <w:pPr>
        <w:spacing w:after="120" w:line="240" w:lineRule="auto"/>
        <w:ind w:firstLine="709"/>
        <w:jc w:val="both"/>
        <w:rPr>
          <w:bCs/>
          <w:color w:val="002060"/>
        </w:rPr>
      </w:pPr>
      <w:r w:rsidRPr="00117725">
        <w:rPr>
          <w:bCs/>
          <w:color w:val="002060"/>
        </w:rPr>
        <w:t>8. (Изм. – Решение на АС № 6/13.12.2021 г., т. 9.4.) Кандидатите по конкурс за заемане на академичната длъжност „доцент“ и „професор“ следва да представят публикации, които не повтарят вече представените за придобиване на образователната и научна степен „доктор“, на научната степен „доктор на науките“ и за заемане на предходна академична длъжност, респективно „главен асистент“ и „доцент“. Това условие не важи относно представената по конкурса аудиторна заетост.</w:t>
      </w:r>
    </w:p>
    <w:p w14:paraId="3A5C1467" w14:textId="77777777" w:rsidR="00C932C4" w:rsidRPr="00C932C4" w:rsidRDefault="00C932C4" w:rsidP="00C932C4">
      <w:pPr>
        <w:spacing w:after="0" w:line="240" w:lineRule="auto"/>
        <w:ind w:firstLine="709"/>
        <w:jc w:val="both"/>
        <w:rPr>
          <w:b/>
          <w:bCs/>
          <w:color w:val="002060"/>
        </w:rPr>
      </w:pPr>
      <w:r w:rsidRPr="00C932C4">
        <w:rPr>
          <w:b/>
          <w:bCs/>
          <w:color w:val="002060"/>
        </w:rPr>
        <w:t>Съгласно Решение на АС № 6/13.12.2021 г., т. 9.5.:</w:t>
      </w:r>
    </w:p>
    <w:p w14:paraId="7278D7C1" w14:textId="77777777" w:rsidR="00117725" w:rsidRPr="00117725" w:rsidRDefault="00117725" w:rsidP="00C932C4">
      <w:pPr>
        <w:spacing w:after="120" w:line="240" w:lineRule="auto"/>
        <w:ind w:firstLine="709"/>
        <w:jc w:val="both"/>
        <w:rPr>
          <w:bCs/>
          <w:color w:val="002060"/>
        </w:rPr>
      </w:pPr>
      <w:r w:rsidRPr="00117725">
        <w:rPr>
          <w:bCs/>
          <w:color w:val="002060"/>
        </w:rPr>
        <w:t>9. Кандидатите по конкурс за заемане на академичната длъжност „доцент“ и „професор“ следва да представят цитирания (без автоцитирания), които не повтарят вече представените за заемане на предходна академична длъжност, респективно „главен асистент“ и „доцент“, както и за придобиване на научна степен „доктор на науките“. Всяка цитирана публикация се брои само веднъж за дадена цитираща публикация, независимо от това колко пъти е спомената в текста на цитиращата публикация. Рецензия за една публикация се приравнява на едно цитиране на тази публикация, като се отчитат само рецензии за публикации на кандидата, но не и рецензии, писани от кандидата (съгласно т.9 от раздел „Забележки“ към Правилника за приложение на ЗРАСРБ).</w:t>
      </w:r>
    </w:p>
    <w:bookmarkEnd w:id="0"/>
    <w:p w14:paraId="4C691C70" w14:textId="77777777" w:rsidR="00E5470E" w:rsidRPr="00062D15" w:rsidRDefault="00E5470E" w:rsidP="00E5470E">
      <w:pPr>
        <w:spacing w:after="0" w:line="240" w:lineRule="auto"/>
        <w:ind w:firstLine="709"/>
        <w:jc w:val="both"/>
        <w:rPr>
          <w:bCs/>
          <w:color w:val="002060"/>
        </w:rPr>
      </w:pPr>
    </w:p>
    <w:p w14:paraId="7774D6D7" w14:textId="77777777" w:rsidR="00E5470E" w:rsidRPr="003C1F8C" w:rsidRDefault="00E5470E" w:rsidP="00E5470E">
      <w:pPr>
        <w:spacing w:after="120" w:line="240" w:lineRule="auto"/>
        <w:ind w:firstLine="709"/>
        <w:jc w:val="both"/>
        <w:rPr>
          <w:bCs/>
        </w:rPr>
      </w:pPr>
    </w:p>
    <w:p w14:paraId="5862F45C" w14:textId="77777777" w:rsidR="002E5301" w:rsidRPr="00D25F27" w:rsidRDefault="002E5301" w:rsidP="0041293B">
      <w:pPr>
        <w:spacing w:after="0" w:line="240" w:lineRule="auto"/>
        <w:rPr>
          <w:color w:val="5B9BD5" w:themeColor="accent1"/>
          <w:lang w:val="en-US"/>
        </w:rPr>
      </w:pPr>
    </w:p>
    <w:p w14:paraId="674549CE" w14:textId="77777777" w:rsidR="00C15EC0" w:rsidRPr="00062D15" w:rsidRDefault="00E71B0C" w:rsidP="000C0EC4">
      <w:pPr>
        <w:pStyle w:val="ListParagraph"/>
        <w:spacing w:after="120" w:line="240" w:lineRule="auto"/>
        <w:ind w:left="0"/>
        <w:rPr>
          <w:b/>
          <w:bCs/>
          <w:i/>
          <w:iCs/>
          <w:sz w:val="28"/>
        </w:rPr>
      </w:pPr>
      <w:r w:rsidRPr="00062D15">
        <w:rPr>
          <w:b/>
          <w:bCs/>
          <w:i/>
          <w:iCs/>
          <w:sz w:val="28"/>
        </w:rPr>
        <w:lastRenderedPageBreak/>
        <w:t>ВАЖНО!</w:t>
      </w:r>
    </w:p>
    <w:p w14:paraId="682D629D" w14:textId="77777777" w:rsidR="00AE2BA2" w:rsidRPr="00062D15" w:rsidRDefault="00AE2BA2" w:rsidP="00E71B0C">
      <w:pPr>
        <w:pStyle w:val="ListParagraph"/>
        <w:numPr>
          <w:ilvl w:val="0"/>
          <w:numId w:val="6"/>
        </w:numPr>
        <w:spacing w:after="120" w:line="240" w:lineRule="auto"/>
        <w:rPr>
          <w:i/>
          <w:iCs/>
        </w:rPr>
      </w:pPr>
      <w:r w:rsidRPr="00062D15">
        <w:rPr>
          <w:i/>
          <w:iCs/>
        </w:rPr>
        <w:t>Картата се придружава от оригинали на документи ил</w:t>
      </w:r>
      <w:r w:rsidR="00537D59" w:rsidRPr="00062D15">
        <w:rPr>
          <w:i/>
          <w:iCs/>
        </w:rPr>
        <w:t>и копия, така както са посочени по</w:t>
      </w:r>
      <w:r w:rsidRPr="00062D15">
        <w:rPr>
          <w:i/>
          <w:iCs/>
        </w:rPr>
        <w:t xml:space="preserve"> съответните </w:t>
      </w:r>
      <w:r w:rsidR="00537D59" w:rsidRPr="00062D15">
        <w:rPr>
          <w:i/>
          <w:iCs/>
        </w:rPr>
        <w:t>показатели</w:t>
      </w:r>
      <w:r w:rsidRPr="00062D15">
        <w:rPr>
          <w:i/>
          <w:iCs/>
        </w:rPr>
        <w:t>.</w:t>
      </w:r>
    </w:p>
    <w:p w14:paraId="302D07C3" w14:textId="77777777" w:rsidR="00850D39" w:rsidRPr="00062D15" w:rsidRDefault="00850D39" w:rsidP="00062D15">
      <w:pPr>
        <w:spacing w:after="120" w:line="240" w:lineRule="auto"/>
        <w:ind w:left="709"/>
        <w:rPr>
          <w:b/>
          <w:i/>
          <w:iCs/>
          <w:color w:val="C00000"/>
        </w:rPr>
      </w:pPr>
      <w:r w:rsidRPr="00062D15">
        <w:rPr>
          <w:b/>
          <w:i/>
          <w:iCs/>
          <w:color w:val="C00000"/>
        </w:rPr>
        <w:t>МОЛЯ, НЕ ПОСТАВЯЙТЕ МАТЕРИАЛИТЕ В НАЙЛОНОВИ ДЖОБОВЕ, А ГИ ПЕРФОРИРАЙТЕ И ДИРЕКТНО ПОДРЕЖДАЙТЕ В КЛАСЬОР, С ПОДХОДЯЩИ РАЗДЕЛИТЕЛИ!</w:t>
      </w:r>
    </w:p>
    <w:p w14:paraId="4A8F9ECD" w14:textId="77777777" w:rsidR="008C2CD4" w:rsidRPr="00062D15" w:rsidRDefault="008C2CD4" w:rsidP="00E71B0C">
      <w:pPr>
        <w:pStyle w:val="ListParagraph"/>
        <w:numPr>
          <w:ilvl w:val="0"/>
          <w:numId w:val="6"/>
        </w:numPr>
        <w:spacing w:after="120" w:line="240" w:lineRule="auto"/>
        <w:rPr>
          <w:i/>
          <w:iCs/>
        </w:rPr>
      </w:pPr>
      <w:r w:rsidRPr="00062D15">
        <w:rPr>
          <w:i/>
          <w:iCs/>
        </w:rPr>
        <w:t xml:space="preserve">Съгласно ЗРАЗСРБ, Допълнителни разпоредби, §1, т.12, „Студия" е публикувано научно изследване в списание, сборник или самостоятелно, в което се разглеждат определени аспекти от проблеми и въпроси, има научен редактор и/или научни рецензенти, притежава съответно </w:t>
      </w:r>
      <w:r w:rsidRPr="00062D15">
        <w:rPr>
          <w:i/>
          <w:iCs/>
          <w:lang w:val="en-US"/>
        </w:rPr>
        <w:t>ISSN</w:t>
      </w:r>
      <w:r w:rsidRPr="00062D15">
        <w:rPr>
          <w:i/>
          <w:iCs/>
        </w:rPr>
        <w:t xml:space="preserve"> или </w:t>
      </w:r>
      <w:r w:rsidRPr="00062D15">
        <w:rPr>
          <w:i/>
          <w:iCs/>
          <w:lang w:val="en-US"/>
        </w:rPr>
        <w:t>ISBN</w:t>
      </w:r>
      <w:r w:rsidRPr="00062D15">
        <w:rPr>
          <w:i/>
          <w:iCs/>
        </w:rPr>
        <w:t xml:space="preserve"> и обемът му е от 20 до 99 стандартни страници с 1800 знака на страница”.</w:t>
      </w:r>
    </w:p>
    <w:p w14:paraId="02CC0BF2" w14:textId="77777777" w:rsidR="00DF281B" w:rsidRPr="00062D15" w:rsidRDefault="00DF281B" w:rsidP="00E71B0C">
      <w:pPr>
        <w:pStyle w:val="ListParagraph"/>
        <w:numPr>
          <w:ilvl w:val="0"/>
          <w:numId w:val="6"/>
        </w:numPr>
        <w:spacing w:after="120" w:line="240" w:lineRule="auto"/>
        <w:rPr>
          <w:i/>
          <w:iCs/>
        </w:rPr>
      </w:pPr>
      <w:r w:rsidRPr="00062D15">
        <w:rPr>
          <w:i/>
          <w:iCs/>
        </w:rPr>
        <w:t xml:space="preserve">Съгласно ЗРАЗСРБ, Допълнителни разпоредби, </w:t>
      </w:r>
      <w:r w:rsidR="000C0EC4" w:rsidRPr="00062D15">
        <w:rPr>
          <w:i/>
          <w:iCs/>
        </w:rPr>
        <w:t xml:space="preserve">§1, т.10, „Монография" е публикувано научно издание, което съдържа пълно и всестранно изследване на определен предмет, проблем или личност, написано от </w:t>
      </w:r>
      <w:r w:rsidR="000C0EC4" w:rsidRPr="00062D15">
        <w:rPr>
          <w:i/>
          <w:iCs/>
          <w:u w:val="single"/>
        </w:rPr>
        <w:t>един или от няколко автори</w:t>
      </w:r>
      <w:r w:rsidR="000C0EC4" w:rsidRPr="00062D15">
        <w:rPr>
          <w:i/>
          <w:iCs/>
        </w:rPr>
        <w:t xml:space="preserve">, придържащи се към един и същ възглед. Монографията е научен труд, който не повтаря или обобщава съществуващото знание, който има научен редактор и/или научни рецензенти, притежава ISBN и е в обем </w:t>
      </w:r>
      <w:r w:rsidR="000C0EC4" w:rsidRPr="00062D15">
        <w:rPr>
          <w:i/>
          <w:iCs/>
          <w:u w:val="single"/>
        </w:rPr>
        <w:t>не по-малък от 100 стандартни страници</w:t>
      </w:r>
      <w:r w:rsidR="000C0EC4" w:rsidRPr="00062D15">
        <w:rPr>
          <w:i/>
          <w:iCs/>
        </w:rPr>
        <w:t xml:space="preserve"> с 1800 знака на страница. Тя съдържа разгърнато съдържание, изчерпателна библиография, като в текста има позовавания на други научни трудове“.</w:t>
      </w:r>
    </w:p>
    <w:p w14:paraId="68F304D9" w14:textId="77777777" w:rsidR="00EB4BAD" w:rsidRPr="00062D15" w:rsidRDefault="000C0EC4" w:rsidP="00E71B0C">
      <w:pPr>
        <w:pStyle w:val="ListParagraph"/>
        <w:numPr>
          <w:ilvl w:val="0"/>
          <w:numId w:val="6"/>
        </w:numPr>
        <w:spacing w:after="120" w:line="240" w:lineRule="auto"/>
        <w:rPr>
          <w:i/>
          <w:iCs/>
        </w:rPr>
      </w:pPr>
      <w:r w:rsidRPr="00062D15">
        <w:rPr>
          <w:i/>
          <w:iCs/>
        </w:rPr>
        <w:t xml:space="preserve">Съгласно Правилника за приложение на ЗРАСРБ, Приложение към чл. 1а, ал. 1, Забележки, т.5: „По отношение на монографиите с </w:t>
      </w:r>
      <w:r w:rsidRPr="00062D15">
        <w:rPr>
          <w:i/>
          <w:iCs/>
          <w:u w:val="single"/>
        </w:rPr>
        <w:t>повече от един автор</w:t>
      </w:r>
      <w:r w:rsidRPr="00062D15">
        <w:rPr>
          <w:i/>
          <w:iCs/>
        </w:rPr>
        <w:t xml:space="preserve"> следва да е налице задължително разделителен протокол между авторите, като, за да се зачита трудът за монографичен, авторът следва да има </w:t>
      </w:r>
      <w:r w:rsidRPr="00062D15">
        <w:rPr>
          <w:i/>
          <w:iCs/>
          <w:u w:val="single"/>
        </w:rPr>
        <w:t>самостоятелно брой страници</w:t>
      </w:r>
      <w:r w:rsidRPr="00062D15">
        <w:rPr>
          <w:i/>
          <w:iCs/>
        </w:rPr>
        <w:t>, отговарящи на дефиницията за монография“.</w:t>
      </w:r>
    </w:p>
    <w:p w14:paraId="4E0DF30B" w14:textId="77777777" w:rsidR="0049354E" w:rsidRPr="00062D15" w:rsidRDefault="000C0EC4" w:rsidP="00E71B0C">
      <w:pPr>
        <w:pStyle w:val="ListParagraph"/>
        <w:numPr>
          <w:ilvl w:val="0"/>
          <w:numId w:val="6"/>
        </w:numPr>
        <w:spacing w:after="120" w:line="240" w:lineRule="auto"/>
        <w:rPr>
          <w:i/>
          <w:iCs/>
        </w:rPr>
      </w:pPr>
      <w:r w:rsidRPr="00062D15">
        <w:rPr>
          <w:i/>
          <w:iCs/>
        </w:rPr>
        <w:t>Съгласно Правилника за приложение на ЗРАСРБ, Приложение към чл. 1а, ал. 1, Забележки, т.8: „Специфични изисквания при устано</w:t>
      </w:r>
      <w:r w:rsidRPr="00062D15">
        <w:rPr>
          <w:i/>
          <w:iCs/>
        </w:rPr>
        <w:softHyphen/>
        <w:t>вяване на показателите за различните академични длъжности:… в) „професор" – не могат да се повтарят доказателства (публикации и др.) по различните показатели, представени за придобиване на образователната и научна степен „</w:t>
      </w:r>
      <w:r w:rsidRPr="00062D15">
        <w:rPr>
          <w:i/>
          <w:iCs/>
          <w:u w:val="single"/>
        </w:rPr>
        <w:t>доктор</w:t>
      </w:r>
      <w:r w:rsidRPr="00062D15">
        <w:rPr>
          <w:i/>
          <w:iCs/>
        </w:rPr>
        <w:t>" и за придобиването на научната степен „</w:t>
      </w:r>
      <w:r w:rsidRPr="00062D15">
        <w:rPr>
          <w:i/>
          <w:iCs/>
          <w:u w:val="single"/>
        </w:rPr>
        <w:t>доктор на науките</w:t>
      </w:r>
      <w:r w:rsidRPr="00062D15">
        <w:rPr>
          <w:i/>
          <w:iCs/>
        </w:rPr>
        <w:t>", и за заемане на академичната длъжност „</w:t>
      </w:r>
      <w:r w:rsidRPr="00062D15">
        <w:rPr>
          <w:i/>
          <w:iCs/>
          <w:u w:val="single"/>
        </w:rPr>
        <w:t>доцент</w:t>
      </w:r>
      <w:r w:rsidRPr="00062D15">
        <w:rPr>
          <w:i/>
          <w:iCs/>
        </w:rPr>
        <w:t>" (чл. 29, ал. 1, т. 3 от ЗРАСРБ)“.</w:t>
      </w:r>
      <w:r w:rsidR="00767378" w:rsidRPr="00062D15">
        <w:rPr>
          <w:i/>
          <w:iCs/>
        </w:rPr>
        <w:t xml:space="preserve"> Кандидатът за академична длъжност </w:t>
      </w:r>
      <w:r w:rsidR="00865BCB" w:rsidRPr="00062D15">
        <w:rPr>
          <w:i/>
          <w:iCs/>
        </w:rPr>
        <w:t>„</w:t>
      </w:r>
      <w:r w:rsidR="00767378" w:rsidRPr="00062D15">
        <w:rPr>
          <w:i/>
          <w:iCs/>
        </w:rPr>
        <w:t>професор</w:t>
      </w:r>
      <w:r w:rsidR="00865BCB" w:rsidRPr="00062D15">
        <w:rPr>
          <w:i/>
          <w:iCs/>
        </w:rPr>
        <w:t>“ следва да представи</w:t>
      </w:r>
      <w:r w:rsidR="00767378" w:rsidRPr="00062D15">
        <w:rPr>
          <w:i/>
          <w:iCs/>
        </w:rPr>
        <w:t xml:space="preserve"> списъ</w:t>
      </w:r>
      <w:r w:rsidR="00865BCB" w:rsidRPr="00062D15">
        <w:rPr>
          <w:i/>
          <w:iCs/>
        </w:rPr>
        <w:t>ци</w:t>
      </w:r>
      <w:r w:rsidR="00767378" w:rsidRPr="00062D15">
        <w:rPr>
          <w:i/>
          <w:iCs/>
        </w:rPr>
        <w:t xml:space="preserve"> на публикациите, с които е участвал</w:t>
      </w:r>
      <w:r w:rsidR="00A13246" w:rsidRPr="00062D15">
        <w:rPr>
          <w:i/>
          <w:iCs/>
        </w:rPr>
        <w:t>:</w:t>
      </w:r>
      <w:r w:rsidR="00EB4BAD" w:rsidRPr="00062D15">
        <w:rPr>
          <w:i/>
          <w:iCs/>
        </w:rPr>
        <w:t xml:space="preserve"> </w:t>
      </w:r>
      <w:r w:rsidR="00865BCB" w:rsidRPr="00062D15">
        <w:rPr>
          <w:i/>
          <w:iCs/>
        </w:rPr>
        <w:t>(</w:t>
      </w:r>
      <w:r w:rsidR="00A13246" w:rsidRPr="00062D15">
        <w:rPr>
          <w:i/>
          <w:iCs/>
        </w:rPr>
        <w:t>а)</w:t>
      </w:r>
      <w:r w:rsidR="00865BCB" w:rsidRPr="00062D15">
        <w:rPr>
          <w:i/>
          <w:iCs/>
        </w:rPr>
        <w:t xml:space="preserve"> </w:t>
      </w:r>
      <w:r w:rsidR="00A13246" w:rsidRPr="00062D15">
        <w:rPr>
          <w:i/>
          <w:iCs/>
        </w:rPr>
        <w:t xml:space="preserve">в процедура </w:t>
      </w:r>
      <w:r w:rsidR="00767378" w:rsidRPr="00062D15">
        <w:rPr>
          <w:i/>
          <w:iCs/>
        </w:rPr>
        <w:t xml:space="preserve">за придобиване на </w:t>
      </w:r>
      <w:r w:rsidR="00865BCB" w:rsidRPr="00062D15">
        <w:rPr>
          <w:i/>
          <w:iCs/>
        </w:rPr>
        <w:t>ОНС</w:t>
      </w:r>
      <w:r w:rsidR="00767378" w:rsidRPr="00062D15">
        <w:rPr>
          <w:i/>
          <w:iCs/>
        </w:rPr>
        <w:t xml:space="preserve"> „</w:t>
      </w:r>
      <w:r w:rsidR="00767378" w:rsidRPr="00062D15">
        <w:rPr>
          <w:i/>
          <w:iCs/>
          <w:u w:val="single"/>
        </w:rPr>
        <w:t>доктор</w:t>
      </w:r>
      <w:r w:rsidR="00767378" w:rsidRPr="00062D15">
        <w:rPr>
          <w:i/>
          <w:iCs/>
        </w:rPr>
        <w:t>"</w:t>
      </w:r>
      <w:r w:rsidR="00865BCB" w:rsidRPr="00062D15">
        <w:rPr>
          <w:i/>
          <w:iCs/>
        </w:rPr>
        <w:t>;</w:t>
      </w:r>
      <w:r w:rsidR="00767378" w:rsidRPr="00062D15">
        <w:rPr>
          <w:i/>
          <w:iCs/>
        </w:rPr>
        <w:t xml:space="preserve"> </w:t>
      </w:r>
      <w:r w:rsidR="00865BCB" w:rsidRPr="00062D15">
        <w:rPr>
          <w:i/>
          <w:iCs/>
        </w:rPr>
        <w:t>(</w:t>
      </w:r>
      <w:r w:rsidR="00A13246" w:rsidRPr="00062D15">
        <w:rPr>
          <w:i/>
          <w:iCs/>
        </w:rPr>
        <w:t>б)</w:t>
      </w:r>
      <w:r w:rsidR="00865BCB" w:rsidRPr="00062D15">
        <w:rPr>
          <w:i/>
          <w:iCs/>
        </w:rPr>
        <w:t xml:space="preserve"> </w:t>
      </w:r>
      <w:r w:rsidR="00A13246" w:rsidRPr="00062D15">
        <w:rPr>
          <w:i/>
          <w:iCs/>
        </w:rPr>
        <w:t>в процедура</w:t>
      </w:r>
      <w:r w:rsidR="00767378" w:rsidRPr="00062D15">
        <w:rPr>
          <w:i/>
          <w:iCs/>
        </w:rPr>
        <w:t xml:space="preserve"> за придобиване на </w:t>
      </w:r>
      <w:r w:rsidR="00865BCB" w:rsidRPr="00062D15">
        <w:rPr>
          <w:i/>
          <w:iCs/>
        </w:rPr>
        <w:t>НС</w:t>
      </w:r>
      <w:r w:rsidR="00767378" w:rsidRPr="00062D15">
        <w:rPr>
          <w:i/>
          <w:iCs/>
        </w:rPr>
        <w:t xml:space="preserve"> „</w:t>
      </w:r>
      <w:r w:rsidR="00767378" w:rsidRPr="00062D15">
        <w:rPr>
          <w:i/>
          <w:iCs/>
          <w:u w:val="single"/>
        </w:rPr>
        <w:t>доктор на науките</w:t>
      </w:r>
      <w:r w:rsidR="00767378" w:rsidRPr="00062D15">
        <w:rPr>
          <w:i/>
          <w:iCs/>
        </w:rPr>
        <w:t>"</w:t>
      </w:r>
      <w:r w:rsidR="00A13246" w:rsidRPr="00062D15">
        <w:rPr>
          <w:i/>
          <w:iCs/>
        </w:rPr>
        <w:t>(ако притежава та</w:t>
      </w:r>
      <w:r w:rsidR="00865BCB" w:rsidRPr="00062D15">
        <w:rPr>
          <w:i/>
          <w:iCs/>
        </w:rPr>
        <w:t>кава</w:t>
      </w:r>
      <w:r w:rsidR="00A13246" w:rsidRPr="00062D15">
        <w:rPr>
          <w:i/>
          <w:iCs/>
        </w:rPr>
        <w:t>)</w:t>
      </w:r>
      <w:r w:rsidR="00767378" w:rsidRPr="00062D15">
        <w:rPr>
          <w:i/>
          <w:iCs/>
        </w:rPr>
        <w:t xml:space="preserve"> и </w:t>
      </w:r>
      <w:r w:rsidR="00865BCB" w:rsidRPr="00062D15">
        <w:rPr>
          <w:i/>
          <w:iCs/>
        </w:rPr>
        <w:t>(</w:t>
      </w:r>
      <w:r w:rsidR="00A13246" w:rsidRPr="00062D15">
        <w:rPr>
          <w:i/>
          <w:iCs/>
        </w:rPr>
        <w:t>в)</w:t>
      </w:r>
      <w:r w:rsidR="00865BCB" w:rsidRPr="00062D15">
        <w:rPr>
          <w:i/>
          <w:iCs/>
        </w:rPr>
        <w:t xml:space="preserve"> </w:t>
      </w:r>
      <w:r w:rsidR="00A13246" w:rsidRPr="00062D15">
        <w:rPr>
          <w:i/>
          <w:iCs/>
        </w:rPr>
        <w:t>в процедура за</w:t>
      </w:r>
      <w:r w:rsidR="00767378" w:rsidRPr="00062D15">
        <w:rPr>
          <w:i/>
          <w:iCs/>
        </w:rPr>
        <w:t xml:space="preserve"> </w:t>
      </w:r>
      <w:r w:rsidR="00865BCB" w:rsidRPr="00062D15">
        <w:rPr>
          <w:i/>
          <w:iCs/>
        </w:rPr>
        <w:t xml:space="preserve">заемане на </w:t>
      </w:r>
      <w:r w:rsidR="00767378" w:rsidRPr="00062D15">
        <w:rPr>
          <w:i/>
          <w:iCs/>
        </w:rPr>
        <w:t>академичната длъжност „</w:t>
      </w:r>
      <w:r w:rsidR="00865BCB" w:rsidRPr="00062D15">
        <w:rPr>
          <w:i/>
          <w:iCs/>
          <w:u w:val="single"/>
        </w:rPr>
        <w:t>доцент</w:t>
      </w:r>
      <w:r w:rsidR="00865BCB" w:rsidRPr="00062D15">
        <w:rPr>
          <w:i/>
          <w:iCs/>
        </w:rPr>
        <w:t>“.</w:t>
      </w:r>
    </w:p>
    <w:p w14:paraId="0831C14B" w14:textId="77777777" w:rsidR="003070E3" w:rsidRPr="00062D15" w:rsidRDefault="003070E3" w:rsidP="008C2CD4">
      <w:pPr>
        <w:spacing w:after="120" w:line="240" w:lineRule="auto"/>
        <w:rPr>
          <w:b/>
          <w:i/>
          <w:iCs/>
        </w:rPr>
      </w:pPr>
    </w:p>
    <w:sectPr w:rsidR="003070E3" w:rsidRPr="00062D15" w:rsidSect="001630D0">
      <w:footerReference w:type="default" r:id="rId8"/>
      <w:pgSz w:w="16838" w:h="11906" w:orient="landscape" w:code="9"/>
      <w:pgMar w:top="851" w:right="567"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11C71" w14:textId="77777777" w:rsidR="009B1307" w:rsidRDefault="009B1307" w:rsidP="0041293B">
      <w:pPr>
        <w:spacing w:after="0" w:line="240" w:lineRule="auto"/>
      </w:pPr>
      <w:r>
        <w:separator/>
      </w:r>
    </w:p>
  </w:endnote>
  <w:endnote w:type="continuationSeparator" w:id="0">
    <w:p w14:paraId="4BE14549" w14:textId="77777777" w:rsidR="009B1307" w:rsidRDefault="009B1307" w:rsidP="00412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92025" w14:textId="0937A1D0" w:rsidR="0000603C" w:rsidRDefault="0000603C">
    <w:pPr>
      <w:pStyle w:val="Footer"/>
      <w:jc w:val="center"/>
    </w:pPr>
    <w:r>
      <w:fldChar w:fldCharType="begin"/>
    </w:r>
    <w:r>
      <w:instrText xml:space="preserve"> PAGE   \* MERGEFORMAT </w:instrText>
    </w:r>
    <w:r>
      <w:fldChar w:fldCharType="separate"/>
    </w:r>
    <w:r w:rsidR="00137B13">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53312" w14:textId="77777777" w:rsidR="009B1307" w:rsidRDefault="009B1307" w:rsidP="0041293B">
      <w:pPr>
        <w:spacing w:after="0" w:line="240" w:lineRule="auto"/>
      </w:pPr>
      <w:r>
        <w:separator/>
      </w:r>
    </w:p>
  </w:footnote>
  <w:footnote w:type="continuationSeparator" w:id="0">
    <w:p w14:paraId="7EC2DA2A" w14:textId="77777777" w:rsidR="009B1307" w:rsidRDefault="009B1307" w:rsidP="00412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67FAA"/>
    <w:multiLevelType w:val="hybridMultilevel"/>
    <w:tmpl w:val="90BC22A8"/>
    <w:lvl w:ilvl="0" w:tplc="605296F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9B45D88"/>
    <w:multiLevelType w:val="hybridMultilevel"/>
    <w:tmpl w:val="0D7A624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3AE80F63"/>
    <w:multiLevelType w:val="hybridMultilevel"/>
    <w:tmpl w:val="05504594"/>
    <w:lvl w:ilvl="0" w:tplc="605296F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5E5940C2"/>
    <w:multiLevelType w:val="hybridMultilevel"/>
    <w:tmpl w:val="1DE66F8E"/>
    <w:lvl w:ilvl="0" w:tplc="4508B4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F43A2A"/>
    <w:multiLevelType w:val="hybridMultilevel"/>
    <w:tmpl w:val="1F38EC84"/>
    <w:lvl w:ilvl="0" w:tplc="04020009">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num w:numId="1" w16cid:durableId="457456529">
    <w:abstractNumId w:val="4"/>
  </w:num>
  <w:num w:numId="2" w16cid:durableId="752627994">
    <w:abstractNumId w:val="2"/>
  </w:num>
  <w:num w:numId="3" w16cid:durableId="1334379336">
    <w:abstractNumId w:val="0"/>
  </w:num>
  <w:num w:numId="4" w16cid:durableId="457912917">
    <w:abstractNumId w:val="3"/>
  </w:num>
  <w:num w:numId="5" w16cid:durableId="2780714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5280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ocumentProtection w:edit="readOnly" w:enforcement="1" w:cryptProviderType="rsaAES" w:cryptAlgorithmClass="hash" w:cryptAlgorithmType="typeAny" w:cryptAlgorithmSid="14" w:cryptSpinCount="100000" w:hash="tnqVgZ7EQp5QZIlmd0A4Z7mhUwe3fIA5GGlorU5GqGpyPXnloIhLPrHekYNxlhca1Lb4h+O9gwQ/oti15udhOw==" w:salt="sFs9LcMn3Xje7lOyWOnAfA=="/>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93B"/>
    <w:rsid w:val="0000174B"/>
    <w:rsid w:val="0000603C"/>
    <w:rsid w:val="00047662"/>
    <w:rsid w:val="00047A4C"/>
    <w:rsid w:val="00052855"/>
    <w:rsid w:val="00062D15"/>
    <w:rsid w:val="00064347"/>
    <w:rsid w:val="0006452F"/>
    <w:rsid w:val="00071669"/>
    <w:rsid w:val="0008661F"/>
    <w:rsid w:val="00092C14"/>
    <w:rsid w:val="00095391"/>
    <w:rsid w:val="000C068D"/>
    <w:rsid w:val="000C0EC4"/>
    <w:rsid w:val="000D294C"/>
    <w:rsid w:val="000D6BAB"/>
    <w:rsid w:val="000E3D47"/>
    <w:rsid w:val="000F38B5"/>
    <w:rsid w:val="000F5E1D"/>
    <w:rsid w:val="00112D22"/>
    <w:rsid w:val="00115A11"/>
    <w:rsid w:val="00117725"/>
    <w:rsid w:val="001206EA"/>
    <w:rsid w:val="00137B13"/>
    <w:rsid w:val="001439AF"/>
    <w:rsid w:val="001460EF"/>
    <w:rsid w:val="00146B62"/>
    <w:rsid w:val="00154D05"/>
    <w:rsid w:val="001630D0"/>
    <w:rsid w:val="001661C2"/>
    <w:rsid w:val="00166E8F"/>
    <w:rsid w:val="00191A20"/>
    <w:rsid w:val="001C2C23"/>
    <w:rsid w:val="001C66B3"/>
    <w:rsid w:val="001D0A17"/>
    <w:rsid w:val="001E4E4F"/>
    <w:rsid w:val="001E53FC"/>
    <w:rsid w:val="001E7C34"/>
    <w:rsid w:val="002024AB"/>
    <w:rsid w:val="0021132F"/>
    <w:rsid w:val="00247E97"/>
    <w:rsid w:val="002575F5"/>
    <w:rsid w:val="0027427A"/>
    <w:rsid w:val="00281F9A"/>
    <w:rsid w:val="002A3CC3"/>
    <w:rsid w:val="002B3FD2"/>
    <w:rsid w:val="002B4C28"/>
    <w:rsid w:val="002B55FF"/>
    <w:rsid w:val="002B59CD"/>
    <w:rsid w:val="002D0AF7"/>
    <w:rsid w:val="002D56B7"/>
    <w:rsid w:val="002D7A52"/>
    <w:rsid w:val="002D7EEE"/>
    <w:rsid w:val="002E5301"/>
    <w:rsid w:val="003070E3"/>
    <w:rsid w:val="00311676"/>
    <w:rsid w:val="00331D50"/>
    <w:rsid w:val="00333ADD"/>
    <w:rsid w:val="00343BFE"/>
    <w:rsid w:val="003448C1"/>
    <w:rsid w:val="00354C3D"/>
    <w:rsid w:val="0037602A"/>
    <w:rsid w:val="003A6BF4"/>
    <w:rsid w:val="003A6C2E"/>
    <w:rsid w:val="003E21E4"/>
    <w:rsid w:val="003F2E16"/>
    <w:rsid w:val="003F49AD"/>
    <w:rsid w:val="00402A5E"/>
    <w:rsid w:val="0041293B"/>
    <w:rsid w:val="00422630"/>
    <w:rsid w:val="004302D3"/>
    <w:rsid w:val="00432A11"/>
    <w:rsid w:val="0043648A"/>
    <w:rsid w:val="004420C0"/>
    <w:rsid w:val="00447747"/>
    <w:rsid w:val="004549A2"/>
    <w:rsid w:val="00465137"/>
    <w:rsid w:val="00472881"/>
    <w:rsid w:val="00481014"/>
    <w:rsid w:val="0049354E"/>
    <w:rsid w:val="00494BAA"/>
    <w:rsid w:val="004C288E"/>
    <w:rsid w:val="004C2C81"/>
    <w:rsid w:val="004C6198"/>
    <w:rsid w:val="004E6996"/>
    <w:rsid w:val="004F2493"/>
    <w:rsid w:val="005008A8"/>
    <w:rsid w:val="00511DD7"/>
    <w:rsid w:val="00514158"/>
    <w:rsid w:val="0052405F"/>
    <w:rsid w:val="00526DC1"/>
    <w:rsid w:val="00537D59"/>
    <w:rsid w:val="005401FE"/>
    <w:rsid w:val="00557AC8"/>
    <w:rsid w:val="00557F3E"/>
    <w:rsid w:val="00564B79"/>
    <w:rsid w:val="00572E6A"/>
    <w:rsid w:val="00577C35"/>
    <w:rsid w:val="005901FE"/>
    <w:rsid w:val="005940BD"/>
    <w:rsid w:val="005A6B47"/>
    <w:rsid w:val="005C2C63"/>
    <w:rsid w:val="005C4D93"/>
    <w:rsid w:val="005F2E85"/>
    <w:rsid w:val="005F5EA7"/>
    <w:rsid w:val="005F74C7"/>
    <w:rsid w:val="00603758"/>
    <w:rsid w:val="0060523D"/>
    <w:rsid w:val="006079B3"/>
    <w:rsid w:val="00612747"/>
    <w:rsid w:val="00630AD6"/>
    <w:rsid w:val="006343D3"/>
    <w:rsid w:val="00635EE5"/>
    <w:rsid w:val="006506CB"/>
    <w:rsid w:val="006511A7"/>
    <w:rsid w:val="006564E0"/>
    <w:rsid w:val="00667E4D"/>
    <w:rsid w:val="00672C0F"/>
    <w:rsid w:val="00683819"/>
    <w:rsid w:val="0068420C"/>
    <w:rsid w:val="00696803"/>
    <w:rsid w:val="006B3C79"/>
    <w:rsid w:val="006B5459"/>
    <w:rsid w:val="006C0195"/>
    <w:rsid w:val="006F115C"/>
    <w:rsid w:val="006F4919"/>
    <w:rsid w:val="00714975"/>
    <w:rsid w:val="00721F42"/>
    <w:rsid w:val="007508F2"/>
    <w:rsid w:val="00760BD2"/>
    <w:rsid w:val="00760FCC"/>
    <w:rsid w:val="0076462A"/>
    <w:rsid w:val="00767378"/>
    <w:rsid w:val="007764D9"/>
    <w:rsid w:val="0078678D"/>
    <w:rsid w:val="007A2466"/>
    <w:rsid w:val="007B4EED"/>
    <w:rsid w:val="007E1A33"/>
    <w:rsid w:val="007E1AAD"/>
    <w:rsid w:val="007F2A1F"/>
    <w:rsid w:val="0081345F"/>
    <w:rsid w:val="00815D5A"/>
    <w:rsid w:val="00850D39"/>
    <w:rsid w:val="0086504E"/>
    <w:rsid w:val="00865BCB"/>
    <w:rsid w:val="008701EF"/>
    <w:rsid w:val="00876745"/>
    <w:rsid w:val="008907EF"/>
    <w:rsid w:val="00894BB6"/>
    <w:rsid w:val="0089533F"/>
    <w:rsid w:val="00895EC1"/>
    <w:rsid w:val="008960E9"/>
    <w:rsid w:val="008B3109"/>
    <w:rsid w:val="008B77C6"/>
    <w:rsid w:val="008C2CD4"/>
    <w:rsid w:val="008D66D4"/>
    <w:rsid w:val="008F3711"/>
    <w:rsid w:val="00903B06"/>
    <w:rsid w:val="0091544C"/>
    <w:rsid w:val="00937750"/>
    <w:rsid w:val="00940A73"/>
    <w:rsid w:val="009525FD"/>
    <w:rsid w:val="00957420"/>
    <w:rsid w:val="00965287"/>
    <w:rsid w:val="00965AB6"/>
    <w:rsid w:val="009675A4"/>
    <w:rsid w:val="00980070"/>
    <w:rsid w:val="00984262"/>
    <w:rsid w:val="0098688F"/>
    <w:rsid w:val="00990CFD"/>
    <w:rsid w:val="00995284"/>
    <w:rsid w:val="009B1307"/>
    <w:rsid w:val="009B14DC"/>
    <w:rsid w:val="009B4C71"/>
    <w:rsid w:val="009B58D9"/>
    <w:rsid w:val="009D1063"/>
    <w:rsid w:val="009E1AC4"/>
    <w:rsid w:val="009F5286"/>
    <w:rsid w:val="00A0246C"/>
    <w:rsid w:val="00A0440A"/>
    <w:rsid w:val="00A13246"/>
    <w:rsid w:val="00A2703A"/>
    <w:rsid w:val="00A323E6"/>
    <w:rsid w:val="00A32994"/>
    <w:rsid w:val="00A33E9C"/>
    <w:rsid w:val="00A44CB9"/>
    <w:rsid w:val="00A5685A"/>
    <w:rsid w:val="00A603BB"/>
    <w:rsid w:val="00A65254"/>
    <w:rsid w:val="00A7273D"/>
    <w:rsid w:val="00A76A3D"/>
    <w:rsid w:val="00A81ABC"/>
    <w:rsid w:val="00A8335B"/>
    <w:rsid w:val="00A9458B"/>
    <w:rsid w:val="00A97EA4"/>
    <w:rsid w:val="00AC6600"/>
    <w:rsid w:val="00AD0D60"/>
    <w:rsid w:val="00AD7EB5"/>
    <w:rsid w:val="00AE2BA2"/>
    <w:rsid w:val="00AE4916"/>
    <w:rsid w:val="00AF7B23"/>
    <w:rsid w:val="00B03422"/>
    <w:rsid w:val="00B10E2B"/>
    <w:rsid w:val="00B16AF9"/>
    <w:rsid w:val="00B2496D"/>
    <w:rsid w:val="00B4543D"/>
    <w:rsid w:val="00B619D3"/>
    <w:rsid w:val="00B646EA"/>
    <w:rsid w:val="00B81B76"/>
    <w:rsid w:val="00B8293F"/>
    <w:rsid w:val="00B95CC6"/>
    <w:rsid w:val="00BB1D8B"/>
    <w:rsid w:val="00BB2BCB"/>
    <w:rsid w:val="00BC3D9E"/>
    <w:rsid w:val="00BC67B2"/>
    <w:rsid w:val="00BD684D"/>
    <w:rsid w:val="00BE1527"/>
    <w:rsid w:val="00BE5D53"/>
    <w:rsid w:val="00C12C38"/>
    <w:rsid w:val="00C13F18"/>
    <w:rsid w:val="00C15EC0"/>
    <w:rsid w:val="00C16DC7"/>
    <w:rsid w:val="00C22B8B"/>
    <w:rsid w:val="00C324A1"/>
    <w:rsid w:val="00C409F5"/>
    <w:rsid w:val="00C44988"/>
    <w:rsid w:val="00C46451"/>
    <w:rsid w:val="00C46CC0"/>
    <w:rsid w:val="00C47D31"/>
    <w:rsid w:val="00C54DF9"/>
    <w:rsid w:val="00C636A2"/>
    <w:rsid w:val="00C65A2B"/>
    <w:rsid w:val="00C742F3"/>
    <w:rsid w:val="00C802E2"/>
    <w:rsid w:val="00C8183E"/>
    <w:rsid w:val="00C932C4"/>
    <w:rsid w:val="00C93651"/>
    <w:rsid w:val="00CA2EF3"/>
    <w:rsid w:val="00CB1F2C"/>
    <w:rsid w:val="00CD3145"/>
    <w:rsid w:val="00CE4BD4"/>
    <w:rsid w:val="00CE5281"/>
    <w:rsid w:val="00CF1925"/>
    <w:rsid w:val="00D00351"/>
    <w:rsid w:val="00D200C8"/>
    <w:rsid w:val="00D20264"/>
    <w:rsid w:val="00D25F27"/>
    <w:rsid w:val="00D329D1"/>
    <w:rsid w:val="00D340E2"/>
    <w:rsid w:val="00D3501A"/>
    <w:rsid w:val="00D5084A"/>
    <w:rsid w:val="00D54525"/>
    <w:rsid w:val="00D608F2"/>
    <w:rsid w:val="00D742F1"/>
    <w:rsid w:val="00D743B1"/>
    <w:rsid w:val="00D7517B"/>
    <w:rsid w:val="00DB253B"/>
    <w:rsid w:val="00DC14D7"/>
    <w:rsid w:val="00DD4C30"/>
    <w:rsid w:val="00DD6C9A"/>
    <w:rsid w:val="00DE0C78"/>
    <w:rsid w:val="00DE5C5E"/>
    <w:rsid w:val="00DF0B43"/>
    <w:rsid w:val="00DF219F"/>
    <w:rsid w:val="00DF281B"/>
    <w:rsid w:val="00DF412E"/>
    <w:rsid w:val="00E01292"/>
    <w:rsid w:val="00E10116"/>
    <w:rsid w:val="00E1372D"/>
    <w:rsid w:val="00E25DFE"/>
    <w:rsid w:val="00E345DE"/>
    <w:rsid w:val="00E35060"/>
    <w:rsid w:val="00E45FAC"/>
    <w:rsid w:val="00E5108F"/>
    <w:rsid w:val="00E52487"/>
    <w:rsid w:val="00E53847"/>
    <w:rsid w:val="00E5470E"/>
    <w:rsid w:val="00E56B1E"/>
    <w:rsid w:val="00E61AE7"/>
    <w:rsid w:val="00E62561"/>
    <w:rsid w:val="00E71B0C"/>
    <w:rsid w:val="00E80A7E"/>
    <w:rsid w:val="00E8264B"/>
    <w:rsid w:val="00EA1915"/>
    <w:rsid w:val="00EA2102"/>
    <w:rsid w:val="00EB4BAD"/>
    <w:rsid w:val="00EC07AC"/>
    <w:rsid w:val="00EC0826"/>
    <w:rsid w:val="00EC1B8E"/>
    <w:rsid w:val="00EC63BC"/>
    <w:rsid w:val="00EE205F"/>
    <w:rsid w:val="00F018A6"/>
    <w:rsid w:val="00F03DF7"/>
    <w:rsid w:val="00F056CB"/>
    <w:rsid w:val="00F064BC"/>
    <w:rsid w:val="00F3718C"/>
    <w:rsid w:val="00F52042"/>
    <w:rsid w:val="00F52C14"/>
    <w:rsid w:val="00F57DE7"/>
    <w:rsid w:val="00F80B84"/>
    <w:rsid w:val="00F85CAF"/>
    <w:rsid w:val="00FA451D"/>
    <w:rsid w:val="00FA70CD"/>
    <w:rsid w:val="00FB078D"/>
    <w:rsid w:val="00FB6200"/>
    <w:rsid w:val="00FB6859"/>
    <w:rsid w:val="00FC39C6"/>
    <w:rsid w:val="00FD2820"/>
    <w:rsid w:val="00FE2628"/>
    <w:rsid w:val="00FF7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BE4463"/>
  <w15:docId w15:val="{36F625CF-22B1-491F-84B8-4914007DB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93B"/>
    <w:pPr>
      <w:spacing w:after="200" w:line="276" w:lineRule="auto"/>
    </w:pPr>
    <w:rPr>
      <w:rFonts w:eastAsia="SimSun"/>
      <w:sz w:val="24"/>
      <w:szCs w:val="24"/>
      <w:lang w:val="bg-B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rsid w:val="0041293B"/>
    <w:pPr>
      <w:pBdr>
        <w:bottom w:val="single" w:sz="8" w:space="4" w:color="4F81BD"/>
      </w:pBdr>
      <w:spacing w:after="300" w:line="240" w:lineRule="auto"/>
    </w:pPr>
    <w:rPr>
      <w:rFonts w:ascii="Cambria" w:hAnsi="Cambria" w:cs="Cambria"/>
      <w:color w:val="17365D"/>
      <w:spacing w:val="5"/>
      <w:kern w:val="28"/>
      <w:sz w:val="52"/>
      <w:szCs w:val="52"/>
    </w:rPr>
  </w:style>
  <w:style w:type="character" w:customStyle="1" w:styleId="TitleChar">
    <w:name w:val="Title Char"/>
    <w:link w:val="Title"/>
    <w:uiPriority w:val="99"/>
    <w:rsid w:val="0041293B"/>
    <w:rPr>
      <w:rFonts w:ascii="Cambria" w:eastAsia="SimSun" w:hAnsi="Cambria" w:cs="Cambria"/>
      <w:color w:val="17365D"/>
      <w:spacing w:val="5"/>
      <w:kern w:val="28"/>
      <w:sz w:val="52"/>
      <w:szCs w:val="52"/>
      <w:lang w:eastAsia="zh-CN"/>
    </w:rPr>
  </w:style>
  <w:style w:type="paragraph" w:styleId="Footer">
    <w:name w:val="footer"/>
    <w:basedOn w:val="Normal"/>
    <w:link w:val="FooterChar"/>
    <w:uiPriority w:val="99"/>
    <w:rsid w:val="0041293B"/>
    <w:pPr>
      <w:tabs>
        <w:tab w:val="center" w:pos="4536"/>
        <w:tab w:val="right" w:pos="9072"/>
      </w:tabs>
    </w:pPr>
  </w:style>
  <w:style w:type="character" w:customStyle="1" w:styleId="FooterChar">
    <w:name w:val="Footer Char"/>
    <w:link w:val="Footer"/>
    <w:uiPriority w:val="99"/>
    <w:rsid w:val="0041293B"/>
    <w:rPr>
      <w:rFonts w:eastAsia="SimSun"/>
      <w:sz w:val="24"/>
      <w:szCs w:val="24"/>
      <w:lang w:eastAsia="zh-CN"/>
    </w:rPr>
  </w:style>
  <w:style w:type="paragraph" w:styleId="FootnoteText">
    <w:name w:val="footnote text"/>
    <w:basedOn w:val="Normal"/>
    <w:link w:val="FootnoteTextChar"/>
    <w:uiPriority w:val="99"/>
    <w:semiHidden/>
    <w:rsid w:val="0041293B"/>
    <w:rPr>
      <w:sz w:val="20"/>
      <w:szCs w:val="20"/>
    </w:rPr>
  </w:style>
  <w:style w:type="character" w:customStyle="1" w:styleId="FootnoteTextChar">
    <w:name w:val="Footnote Text Char"/>
    <w:link w:val="FootnoteText"/>
    <w:uiPriority w:val="99"/>
    <w:semiHidden/>
    <w:rsid w:val="0041293B"/>
    <w:rPr>
      <w:rFonts w:eastAsia="SimSun"/>
      <w:lang w:eastAsia="zh-CN"/>
    </w:rPr>
  </w:style>
  <w:style w:type="character" w:styleId="FootnoteReference">
    <w:name w:val="footnote reference"/>
    <w:uiPriority w:val="99"/>
    <w:semiHidden/>
    <w:rsid w:val="0041293B"/>
    <w:rPr>
      <w:vertAlign w:val="superscript"/>
    </w:rPr>
  </w:style>
  <w:style w:type="paragraph" w:styleId="ListParagraph">
    <w:name w:val="List Paragraph"/>
    <w:basedOn w:val="Normal"/>
    <w:uiPriority w:val="99"/>
    <w:qFormat/>
    <w:rsid w:val="006F115C"/>
    <w:pPr>
      <w:ind w:left="720"/>
    </w:pPr>
  </w:style>
  <w:style w:type="paragraph" w:styleId="BalloonText">
    <w:name w:val="Balloon Text"/>
    <w:basedOn w:val="Normal"/>
    <w:link w:val="BalloonTextChar"/>
    <w:uiPriority w:val="99"/>
    <w:semiHidden/>
    <w:rsid w:val="002024AB"/>
    <w:rPr>
      <w:rFonts w:ascii="Tahoma" w:hAnsi="Tahoma" w:cs="Tahoma"/>
      <w:sz w:val="16"/>
      <w:szCs w:val="16"/>
    </w:rPr>
  </w:style>
  <w:style w:type="character" w:customStyle="1" w:styleId="BalloonTextChar">
    <w:name w:val="Balloon Text Char"/>
    <w:link w:val="BalloonText"/>
    <w:uiPriority w:val="99"/>
    <w:semiHidden/>
    <w:rsid w:val="003A6C2E"/>
    <w:rPr>
      <w:rFonts w:eastAsia="SimSun"/>
      <w:sz w:val="2"/>
      <w:szCs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44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3550D-68EC-4A65-B6D8-18E147187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3842</Words>
  <Characters>21903</Characters>
  <Application>Microsoft Office Word</Application>
  <DocSecurity>8</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UNWE</Company>
  <LinksUpToDate>false</LinksUpToDate>
  <CharactersWithSpaces>25694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Venelin Boshnakov</dc:creator>
  <cp:lastModifiedBy>Дилян Костадинов Илиев</cp:lastModifiedBy>
  <cp:revision>3</cp:revision>
  <cp:lastPrinted>2015-03-18T13:43:00Z</cp:lastPrinted>
  <dcterms:created xsi:type="dcterms:W3CDTF">2023-02-16T09:45:00Z</dcterms:created>
  <dcterms:modified xsi:type="dcterms:W3CDTF">2023-02-16T11:19:00Z</dcterms:modified>
</cp:coreProperties>
</file>